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C3C4" w14:textId="163D5353" w:rsidR="000D565B" w:rsidRPr="004A4532" w:rsidRDefault="00374B74" w:rsidP="00A042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532">
        <w:rPr>
          <w:rFonts w:ascii="Times New Roman" w:hAnsi="Times New Roman" w:cs="Times New Roman"/>
          <w:b/>
          <w:sz w:val="24"/>
          <w:szCs w:val="24"/>
        </w:rPr>
        <w:t>Домашнее задание № 8</w:t>
      </w:r>
    </w:p>
    <w:p w14:paraId="2B022708" w14:textId="4105E404" w:rsidR="0024192C" w:rsidRPr="00DC7C95" w:rsidRDefault="00C77126" w:rsidP="0024192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C77126">
        <w:rPr>
          <w:rFonts w:ascii="Times New Roman" w:hAnsi="Times New Roman" w:cs="Times New Roman"/>
        </w:rPr>
        <w:t xml:space="preserve">Установите последние версии следующих браузеров на свой компьютер: </w:t>
      </w:r>
      <w:proofErr w:type="spellStart"/>
      <w:r w:rsidRPr="00C77126">
        <w:rPr>
          <w:rFonts w:ascii="Times New Roman" w:hAnsi="Times New Roman" w:cs="Times New Roman"/>
        </w:rPr>
        <w:t>Mozilla</w:t>
      </w:r>
      <w:proofErr w:type="spellEnd"/>
      <w:r w:rsidRPr="00C77126">
        <w:rPr>
          <w:rFonts w:ascii="Times New Roman" w:hAnsi="Times New Roman" w:cs="Times New Roman"/>
        </w:rPr>
        <w:t xml:space="preserve"> </w:t>
      </w:r>
      <w:proofErr w:type="spellStart"/>
      <w:r w:rsidRPr="00C77126">
        <w:rPr>
          <w:rFonts w:ascii="Times New Roman" w:hAnsi="Times New Roman" w:cs="Times New Roman"/>
        </w:rPr>
        <w:t>FireFox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Opera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Google</w:t>
      </w:r>
      <w:proofErr w:type="spellEnd"/>
      <w:r w:rsidRPr="00C77126">
        <w:rPr>
          <w:rFonts w:ascii="Times New Roman" w:hAnsi="Times New Roman" w:cs="Times New Roman"/>
        </w:rPr>
        <w:t xml:space="preserve"> </w:t>
      </w:r>
      <w:proofErr w:type="spellStart"/>
      <w:r w:rsidRPr="00C77126">
        <w:rPr>
          <w:rFonts w:ascii="Times New Roman" w:hAnsi="Times New Roman" w:cs="Times New Roman"/>
        </w:rPr>
        <w:t>Chrome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Internet</w:t>
      </w:r>
      <w:proofErr w:type="spellEnd"/>
      <w:r w:rsidRPr="00C77126">
        <w:rPr>
          <w:rFonts w:ascii="Times New Roman" w:hAnsi="Times New Roman" w:cs="Times New Roman"/>
        </w:rPr>
        <w:t xml:space="preserve"> </w:t>
      </w:r>
      <w:proofErr w:type="spellStart"/>
      <w:r w:rsidRPr="00C77126">
        <w:rPr>
          <w:rFonts w:ascii="Times New Roman" w:hAnsi="Times New Roman" w:cs="Times New Roman"/>
        </w:rPr>
        <w:t>Explorer</w:t>
      </w:r>
      <w:proofErr w:type="spellEnd"/>
      <w:r w:rsidRPr="00C77126">
        <w:rPr>
          <w:rFonts w:ascii="Times New Roman" w:hAnsi="Times New Roman" w:cs="Times New Roman"/>
        </w:rPr>
        <w:t xml:space="preserve">, </w:t>
      </w:r>
      <w:proofErr w:type="spellStart"/>
      <w:r w:rsidRPr="00C77126">
        <w:rPr>
          <w:rFonts w:ascii="Times New Roman" w:hAnsi="Times New Roman" w:cs="Times New Roman"/>
        </w:rPr>
        <w:t>Safari</w:t>
      </w:r>
      <w:proofErr w:type="spellEnd"/>
      <w:r w:rsidRPr="00C77126">
        <w:rPr>
          <w:rFonts w:ascii="Times New Roman" w:hAnsi="Times New Roman" w:cs="Times New Roman"/>
        </w:rPr>
        <w:t>.</w:t>
      </w:r>
    </w:p>
    <w:p w14:paraId="027197E5" w14:textId="14DABD74" w:rsidR="004E167D" w:rsidRDefault="00DC7C95" w:rsidP="00F9224C">
      <w:pPr>
        <w:pStyle w:val="a4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Бентси</w:t>
      </w:r>
      <w:proofErr w:type="spellEnd"/>
      <w:r>
        <w:rPr>
          <w:rFonts w:ascii="Times New Roman" w:hAnsi="Times New Roman" w:cs="Times New Roman"/>
        </w:rPr>
        <w:t>) Пожалуйста, не хочу захламлять систему кучей ненужного софта. Можно засчитать условную установку?)</w:t>
      </w:r>
    </w:p>
    <w:p w14:paraId="26A2C570" w14:textId="77777777" w:rsidR="00F9224C" w:rsidRPr="004E167D" w:rsidRDefault="00F9224C" w:rsidP="00F9224C">
      <w:pPr>
        <w:pStyle w:val="a4"/>
        <w:ind w:left="644"/>
        <w:rPr>
          <w:rFonts w:ascii="Times New Roman" w:hAnsi="Times New Roman" w:cs="Times New Roman"/>
        </w:rPr>
      </w:pPr>
    </w:p>
    <w:p w14:paraId="453F774A" w14:textId="4F5334D6" w:rsidR="00346411" w:rsidRPr="00090B34" w:rsidRDefault="00F66DEF" w:rsidP="00090B34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F66DEF">
        <w:rPr>
          <w:rFonts w:ascii="Times New Roman" w:hAnsi="Times New Roman" w:cs="Times New Roman"/>
        </w:rPr>
        <w:t>Сформулируйте суть бага на рисунке.</w:t>
      </w:r>
    </w:p>
    <w:p w14:paraId="4CC06E9E" w14:textId="1FD8A949" w:rsidR="00C77126" w:rsidRDefault="004E167D" w:rsidP="00F66DE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43D8B6" wp14:editId="315B81A9">
            <wp:extent cx="4913757" cy="221458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79" cy="223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316B5" w14:textId="03EAF8A5" w:rsidR="00CD0A13" w:rsidRDefault="00CD0A13" w:rsidP="00F66DEF">
      <w:pPr>
        <w:pStyle w:val="a4"/>
        <w:rPr>
          <w:rFonts w:ascii="Times New Roman" w:hAnsi="Times New Roman" w:cs="Times New Roman"/>
        </w:rPr>
      </w:pPr>
    </w:p>
    <w:p w14:paraId="68519214" w14:textId="7A80A586" w:rsidR="00CD0A13" w:rsidRDefault="00CD0A13" w:rsidP="00F66DEF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Bag report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B16BCF" w:rsidRPr="00D223D5" w14:paraId="05D16B64" w14:textId="77777777" w:rsidTr="00F85856">
        <w:tc>
          <w:tcPr>
            <w:tcW w:w="2536" w:type="dxa"/>
          </w:tcPr>
          <w:p w14:paraId="23BA3D8C" w14:textId="7037D207" w:rsidR="00B16BCF" w:rsidRDefault="007546F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bookmarkStart w:id="0" w:name="_Hlk51752880"/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3AD7D9F5" w14:textId="7FF90215" w:rsidR="00B16BCF" w:rsidRPr="0060073E" w:rsidRDefault="006F4EBF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F4EBF">
              <w:rPr>
                <w:rFonts w:ascii="Times New Roman" w:hAnsi="Times New Roman" w:cs="Times New Roman"/>
                <w:lang w:val="en-US"/>
              </w:rPr>
              <w:t>Localization error: when using English, part of the text is displayed as hieroglyphs</w:t>
            </w:r>
          </w:p>
        </w:tc>
      </w:tr>
      <w:tr w:rsidR="00B16BCF" w14:paraId="0FEC27D4" w14:textId="77777777" w:rsidTr="00F85856">
        <w:tc>
          <w:tcPr>
            <w:tcW w:w="2536" w:type="dxa"/>
          </w:tcPr>
          <w:p w14:paraId="4E119792" w14:textId="08E028C2" w:rsidR="00B16BCF" w:rsidRDefault="007546F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13F09761" w14:textId="45FC2866" w:rsidR="00B16BCF" w:rsidRPr="00EC770A" w:rsidRDefault="00F05D4C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</w:t>
            </w:r>
            <w:r w:rsidR="00EC770A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B16BCF" w14:paraId="7D3D05C4" w14:textId="77777777" w:rsidTr="00F85856">
        <w:tc>
          <w:tcPr>
            <w:tcW w:w="2536" w:type="dxa"/>
          </w:tcPr>
          <w:p w14:paraId="71C09D58" w14:textId="2599F006" w:rsidR="00B16BCF" w:rsidRPr="00EA19C2" w:rsidRDefault="00EA19C2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0561350E" w14:textId="02A360E3" w:rsidR="00B16BCF" w:rsidRDefault="00FA624C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FA624C">
              <w:rPr>
                <w:rFonts w:ascii="Times New Roman" w:hAnsi="Times New Roman" w:cs="Times New Roman"/>
                <w:lang w:val="en-US"/>
              </w:rPr>
              <w:t>Dark design</w:t>
            </w:r>
          </w:p>
        </w:tc>
      </w:tr>
      <w:tr w:rsidR="00B16BCF" w14:paraId="11AC2A12" w14:textId="77777777" w:rsidTr="00F85856">
        <w:tc>
          <w:tcPr>
            <w:tcW w:w="2536" w:type="dxa"/>
          </w:tcPr>
          <w:p w14:paraId="29132C70" w14:textId="021AE279" w:rsidR="00B16BCF" w:rsidRDefault="00BA4033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5F9C7E75" w14:textId="47A2CC43" w:rsidR="00B16BCF" w:rsidRPr="00EA02E2" w:rsidRDefault="00EA02E2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16BCF" w14:paraId="5A71F9FB" w14:textId="77777777" w:rsidTr="00F85856">
        <w:tc>
          <w:tcPr>
            <w:tcW w:w="2536" w:type="dxa"/>
          </w:tcPr>
          <w:p w14:paraId="14D6A6AB" w14:textId="2B8932BF" w:rsidR="00B16BCF" w:rsidRDefault="001905ED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09C4B575" w14:textId="47B9CB2A" w:rsidR="00B16BCF" w:rsidRPr="00EA02E2" w:rsidRDefault="00EA02E2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B16BCF" w14:paraId="6AFFBC64" w14:textId="77777777" w:rsidTr="00F85856">
        <w:tc>
          <w:tcPr>
            <w:tcW w:w="2536" w:type="dxa"/>
          </w:tcPr>
          <w:p w14:paraId="61900007" w14:textId="6CAFB623" w:rsidR="00B16BCF" w:rsidRPr="00113917" w:rsidRDefault="00113917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6C5DF152" w14:textId="6990DB24" w:rsidR="00B16BCF" w:rsidRPr="00A2168B" w:rsidRDefault="00A2168B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16BCF" w14:paraId="55AC8686" w14:textId="77777777" w:rsidTr="00F85856">
        <w:tc>
          <w:tcPr>
            <w:tcW w:w="2536" w:type="dxa"/>
          </w:tcPr>
          <w:p w14:paraId="6FEB2DDA" w14:textId="7117B6B9" w:rsidR="00B16BCF" w:rsidRPr="00B23F77" w:rsidRDefault="00B23F77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2C4B0932" w14:textId="7B428D36" w:rsidR="00B16BCF" w:rsidRDefault="00505971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B16BCF" w14:paraId="739A17C9" w14:textId="77777777" w:rsidTr="00F85856">
        <w:tc>
          <w:tcPr>
            <w:tcW w:w="2536" w:type="dxa"/>
          </w:tcPr>
          <w:p w14:paraId="56B1A7D5" w14:textId="2F730BF6" w:rsidR="00B16BCF" w:rsidRDefault="00B23F77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78807875" w14:textId="23BA7940" w:rsidR="00B16BCF" w:rsidRDefault="0005398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FF4E85" w14:paraId="3BE4D049" w14:textId="77777777" w:rsidTr="00F85856">
        <w:tc>
          <w:tcPr>
            <w:tcW w:w="2536" w:type="dxa"/>
          </w:tcPr>
          <w:p w14:paraId="010D82B8" w14:textId="0D0ECBD4" w:rsidR="00FF4E85" w:rsidRPr="00A05049" w:rsidRDefault="00A05049" w:rsidP="00F66DEF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7E5C7441" w14:textId="43CA583A" w:rsidR="00FF4E85" w:rsidRDefault="00053986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FF4E85" w:rsidRPr="00D223D5" w14:paraId="490DBD94" w14:textId="77777777" w:rsidTr="00F85856">
        <w:tc>
          <w:tcPr>
            <w:tcW w:w="2536" w:type="dxa"/>
          </w:tcPr>
          <w:p w14:paraId="7E34BA49" w14:textId="4EA3743A" w:rsidR="00FF4E85" w:rsidRDefault="00C95B78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47DB7469" w14:textId="4A692CC7" w:rsidR="00B113C9" w:rsidRPr="000241EE" w:rsidRDefault="00B113C9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0D39">
              <w:rPr>
                <w:rFonts w:ascii="Times New Roman" w:hAnsi="Times New Roman" w:cs="Times New Roman"/>
                <w:lang w:val="en-US"/>
              </w:rPr>
              <w:t>1.</w:t>
            </w:r>
            <w:r w:rsidR="00255452" w:rsidRPr="00C10D39">
              <w:rPr>
                <w:lang w:val="en-US"/>
              </w:rPr>
              <w:t xml:space="preserve"> </w:t>
            </w:r>
            <w:r w:rsidR="00C10D39" w:rsidRPr="00C10D39">
              <w:rPr>
                <w:lang w:val="en-US"/>
              </w:rPr>
              <w:t>Open program N Version N.</w:t>
            </w:r>
          </w:p>
        </w:tc>
      </w:tr>
      <w:tr w:rsidR="00FF4E85" w:rsidRPr="00D223D5" w14:paraId="0C1ABED0" w14:textId="77777777" w:rsidTr="00F85856">
        <w:tc>
          <w:tcPr>
            <w:tcW w:w="2536" w:type="dxa"/>
          </w:tcPr>
          <w:p w14:paraId="35C1C741" w14:textId="4E63A9E9" w:rsidR="00FF4E85" w:rsidRDefault="008C1379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6605EB24" w14:textId="2AF6C0E0" w:rsidR="00FF4E85" w:rsidRPr="005F2761" w:rsidRDefault="00521985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521985">
              <w:rPr>
                <w:rFonts w:ascii="Times New Roman" w:hAnsi="Times New Roman" w:cs="Times New Roman"/>
                <w:lang w:val="en-US"/>
              </w:rPr>
              <w:t>When using English, the text is displayed correctly, without errors and third-party characters other than punctuation marks.</w:t>
            </w:r>
          </w:p>
        </w:tc>
      </w:tr>
      <w:tr w:rsidR="00C95B78" w:rsidRPr="00D223D5" w14:paraId="503D0F75" w14:textId="77777777" w:rsidTr="00F85856">
        <w:tc>
          <w:tcPr>
            <w:tcW w:w="2536" w:type="dxa"/>
          </w:tcPr>
          <w:p w14:paraId="293CF3AA" w14:textId="363339A8" w:rsidR="00C95B78" w:rsidRDefault="00E641B7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225C768F" w14:textId="33481CF1" w:rsidR="00C95B78" w:rsidRPr="00162114" w:rsidRDefault="00162114" w:rsidP="00F66DEF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62114">
              <w:rPr>
                <w:rFonts w:ascii="Times New Roman" w:hAnsi="Times New Roman" w:cs="Times New Roman"/>
                <w:lang w:val="en-US"/>
              </w:rPr>
              <w:t>The description of fields contains third party characters and hieroglyphs that are not related to the English language punctuation marks.</w:t>
            </w:r>
          </w:p>
        </w:tc>
      </w:tr>
      <w:bookmarkEnd w:id="0"/>
    </w:tbl>
    <w:p w14:paraId="01CF6B36" w14:textId="6AB963B7" w:rsidR="00E8758E" w:rsidRDefault="00E8758E" w:rsidP="006E2BB1">
      <w:pPr>
        <w:rPr>
          <w:rFonts w:ascii="Times New Roman" w:hAnsi="Times New Roman" w:cs="Times New Roman"/>
          <w:lang w:val="en-US"/>
        </w:rPr>
      </w:pPr>
    </w:p>
    <w:p w14:paraId="6533481B" w14:textId="7B6231D6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011ECC84" w14:textId="15989B7A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1A9161A7" w14:textId="565C09D6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23F247D9" w14:textId="20BB1D9C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13D3C54E" w14:textId="461EE516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2A4753B0" w14:textId="77777777" w:rsidR="00090B34" w:rsidRDefault="00090B34" w:rsidP="006E2BB1">
      <w:pPr>
        <w:rPr>
          <w:rFonts w:ascii="Times New Roman" w:hAnsi="Times New Roman" w:cs="Times New Roman"/>
          <w:lang w:val="en-US"/>
        </w:rPr>
      </w:pPr>
    </w:p>
    <w:p w14:paraId="56F5C25B" w14:textId="77777777" w:rsidR="00843653" w:rsidRDefault="00843653" w:rsidP="006E2BB1">
      <w:pPr>
        <w:rPr>
          <w:rFonts w:ascii="Times New Roman" w:hAnsi="Times New Roman" w:cs="Times New Roman"/>
          <w:lang w:val="en-US"/>
        </w:rPr>
      </w:pPr>
    </w:p>
    <w:p w14:paraId="121C0308" w14:textId="1738574D" w:rsidR="00C42069" w:rsidRDefault="00C42069" w:rsidP="00C42069">
      <w:pPr>
        <w:numPr>
          <w:ilvl w:val="0"/>
          <w:numId w:val="6"/>
        </w:numPr>
        <w:spacing w:after="200" w:line="276" w:lineRule="auto"/>
        <w:rPr>
          <w:rFonts w:eastAsia="Times New Roman" w:cstheme="minorHAnsi"/>
          <w:lang w:eastAsia="ru-RU"/>
        </w:rPr>
      </w:pPr>
      <w:r w:rsidRPr="00C42069">
        <w:rPr>
          <w:rFonts w:eastAsia="Times New Roman" w:cstheme="minorHAnsi"/>
          <w:lang w:eastAsia="ru-RU"/>
        </w:rPr>
        <w:lastRenderedPageBreak/>
        <w:t>Сформулируйте и опишите все баги, которые вы видите на рисунке.</w:t>
      </w:r>
    </w:p>
    <w:p w14:paraId="6779D992" w14:textId="489CA382" w:rsidR="00843653" w:rsidRPr="00C42069" w:rsidRDefault="00843653" w:rsidP="00843653">
      <w:pPr>
        <w:spacing w:after="200" w:line="276" w:lineRule="auto"/>
        <w:ind w:left="644"/>
        <w:rPr>
          <w:rFonts w:eastAsia="Times New Roman" w:cstheme="minorHAnsi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C399A87" wp14:editId="7B258DAF">
            <wp:extent cx="5731510" cy="2836295"/>
            <wp:effectExtent l="0" t="0" r="2540" b="2540"/>
            <wp:docPr id="4" name="Рисунок 3" descr="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0608" w14:textId="0A75EA3C" w:rsidR="00CD0A13" w:rsidRPr="00A2168B" w:rsidRDefault="00A2168B" w:rsidP="00C42069">
      <w:pPr>
        <w:pStyle w:val="a4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</w:t>
      </w:r>
      <w:r w:rsidR="00C14B9D"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  <w:lang w:val="en-US"/>
        </w:rPr>
        <w:t>g one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843653" w:rsidRPr="002D661E" w14:paraId="5C95EC9A" w14:textId="77777777" w:rsidTr="00C006AD">
        <w:tc>
          <w:tcPr>
            <w:tcW w:w="2536" w:type="dxa"/>
          </w:tcPr>
          <w:p w14:paraId="1C254E78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5E401C98" w14:textId="6F79F30C" w:rsidR="00843653" w:rsidRPr="005E6882" w:rsidRDefault="00A2168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 xml:space="preserve">The product image is strongly compressed horizontally, the image is distorted. </w:t>
            </w:r>
            <w:proofErr w:type="spellStart"/>
            <w:r w:rsidRPr="00A2168B">
              <w:rPr>
                <w:rFonts w:ascii="Times New Roman" w:hAnsi="Times New Roman" w:cs="Times New Roman"/>
              </w:rPr>
              <w:t>There</w:t>
            </w:r>
            <w:proofErr w:type="spellEnd"/>
            <w:r w:rsidRPr="00A216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168B">
              <w:rPr>
                <w:rFonts w:ascii="Times New Roman" w:hAnsi="Times New Roman" w:cs="Times New Roman"/>
              </w:rPr>
              <w:t>is</w:t>
            </w:r>
            <w:proofErr w:type="spellEnd"/>
            <w:r w:rsidRPr="00A216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168B">
              <w:rPr>
                <w:rFonts w:ascii="Times New Roman" w:hAnsi="Times New Roman" w:cs="Times New Roman"/>
              </w:rPr>
              <w:t>no</w:t>
            </w:r>
            <w:proofErr w:type="spellEnd"/>
            <w:r w:rsidRPr="00A216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2168B">
              <w:rPr>
                <w:rFonts w:ascii="Times New Roman" w:hAnsi="Times New Roman" w:cs="Times New Roman"/>
              </w:rPr>
              <w:t>centralization</w:t>
            </w:r>
            <w:proofErr w:type="spellEnd"/>
            <w:r w:rsidRPr="00A2168B">
              <w:rPr>
                <w:rFonts w:ascii="Times New Roman" w:hAnsi="Times New Roman" w:cs="Times New Roman"/>
              </w:rPr>
              <w:t>.</w:t>
            </w:r>
          </w:p>
        </w:tc>
      </w:tr>
      <w:tr w:rsidR="00843653" w:rsidRPr="00EC770A" w14:paraId="512ADA68" w14:textId="77777777" w:rsidTr="00C006AD">
        <w:tc>
          <w:tcPr>
            <w:tcW w:w="2536" w:type="dxa"/>
          </w:tcPr>
          <w:p w14:paraId="7EA2B3AC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42D3C49F" w14:textId="3231D075" w:rsidR="00843653" w:rsidRPr="00EC770A" w:rsidRDefault="00053E4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«В»</w:t>
            </w:r>
          </w:p>
        </w:tc>
      </w:tr>
      <w:tr w:rsidR="00843653" w:rsidRPr="00D223D5" w14:paraId="5993E037" w14:textId="77777777" w:rsidTr="00C006AD">
        <w:tc>
          <w:tcPr>
            <w:tcW w:w="2536" w:type="dxa"/>
          </w:tcPr>
          <w:p w14:paraId="7409AF08" w14:textId="77777777" w:rsidR="00843653" w:rsidRPr="00EA19C2" w:rsidRDefault="00843653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328CAB49" w14:textId="2BD12E5D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Sending an item to a friend</w:t>
            </w:r>
          </w:p>
        </w:tc>
      </w:tr>
      <w:tr w:rsidR="00843653" w:rsidRPr="00EA02E2" w14:paraId="38D671A9" w14:textId="77777777" w:rsidTr="00C006AD">
        <w:tc>
          <w:tcPr>
            <w:tcW w:w="2536" w:type="dxa"/>
          </w:tcPr>
          <w:p w14:paraId="190D8FE0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38553B73" w14:textId="24679055" w:rsidR="00843653" w:rsidRPr="00EA02E2" w:rsidRDefault="00F64D3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43653" w:rsidRPr="00EA02E2" w14:paraId="7DC7FF62" w14:textId="77777777" w:rsidTr="00C006AD">
        <w:tc>
          <w:tcPr>
            <w:tcW w:w="2536" w:type="dxa"/>
          </w:tcPr>
          <w:p w14:paraId="15D333CB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6276AC97" w14:textId="587F0DD1" w:rsidR="00843653" w:rsidRPr="007B3F0F" w:rsidRDefault="007B3F0F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843653" w14:paraId="2F20346A" w14:textId="77777777" w:rsidTr="00C006AD">
        <w:tc>
          <w:tcPr>
            <w:tcW w:w="2536" w:type="dxa"/>
          </w:tcPr>
          <w:p w14:paraId="7C9D4D55" w14:textId="77777777" w:rsidR="00843653" w:rsidRPr="00113917" w:rsidRDefault="00843653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39ACA419" w14:textId="054EDFF9" w:rsidR="00843653" w:rsidRDefault="00D56DA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43653" w14:paraId="4539D07D" w14:textId="77777777" w:rsidTr="00C006AD">
        <w:tc>
          <w:tcPr>
            <w:tcW w:w="2536" w:type="dxa"/>
          </w:tcPr>
          <w:p w14:paraId="01879E7A" w14:textId="77777777" w:rsidR="00843653" w:rsidRPr="00B23F77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4AD76B3D" w14:textId="3DF3000A" w:rsidR="00843653" w:rsidRDefault="00D56DA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43653" w14:paraId="4D438402" w14:textId="77777777" w:rsidTr="00C006AD">
        <w:tc>
          <w:tcPr>
            <w:tcW w:w="2536" w:type="dxa"/>
          </w:tcPr>
          <w:p w14:paraId="56001BBB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5D34CA58" w14:textId="1EED273A" w:rsidR="00843653" w:rsidRDefault="00D56DA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843653" w14:paraId="3D9E4023" w14:textId="77777777" w:rsidTr="00C006AD">
        <w:tc>
          <w:tcPr>
            <w:tcW w:w="2536" w:type="dxa"/>
          </w:tcPr>
          <w:p w14:paraId="322C2C1A" w14:textId="77777777" w:rsidR="00843653" w:rsidRPr="00A05049" w:rsidRDefault="00843653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63A4A015" w14:textId="7533DEB3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43653" w:rsidRPr="00D223D5" w14:paraId="4206F46B" w14:textId="77777777" w:rsidTr="00C006AD">
        <w:tc>
          <w:tcPr>
            <w:tcW w:w="2536" w:type="dxa"/>
          </w:tcPr>
          <w:p w14:paraId="7B0F57E0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0DE5A33D" w14:textId="77777777" w:rsidR="00A2168B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1. Go to the site N</w:t>
            </w:r>
          </w:p>
          <w:p w14:paraId="3DB40558" w14:textId="77777777" w:rsidR="00A2168B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2. Go to the women's shoes section</w:t>
            </w:r>
          </w:p>
          <w:p w14:paraId="3E3DE4EC" w14:textId="77777777" w:rsidR="00A2168B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3. Choose shoes</w:t>
            </w:r>
          </w:p>
          <w:p w14:paraId="40BA316D" w14:textId="67841769" w:rsidR="003D3359" w:rsidRPr="00A2168B" w:rsidRDefault="00A2168B" w:rsidP="00A2168B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4. Open the tab "gift to a friend»</w:t>
            </w:r>
          </w:p>
        </w:tc>
      </w:tr>
      <w:tr w:rsidR="00843653" w:rsidRPr="00D223D5" w14:paraId="04F22418" w14:textId="77777777" w:rsidTr="00C006AD">
        <w:tc>
          <w:tcPr>
            <w:tcW w:w="2536" w:type="dxa"/>
          </w:tcPr>
          <w:p w14:paraId="1FDB9433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45D12E83" w14:textId="2DCAA135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The product image is located to the left of the center, there is no distortion.</w:t>
            </w:r>
          </w:p>
        </w:tc>
      </w:tr>
      <w:tr w:rsidR="00843653" w:rsidRPr="00D223D5" w14:paraId="40205EA8" w14:textId="77777777" w:rsidTr="00C006AD">
        <w:tc>
          <w:tcPr>
            <w:tcW w:w="2536" w:type="dxa"/>
          </w:tcPr>
          <w:p w14:paraId="585F71A7" w14:textId="77777777" w:rsidR="00843653" w:rsidRDefault="00843653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6097F1B4" w14:textId="3A66716F" w:rsidR="00843653" w:rsidRPr="00A2168B" w:rsidRDefault="00A2168B" w:rsidP="00C006AD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The product image is distorted and strongly shifted to the left.</w:t>
            </w:r>
          </w:p>
        </w:tc>
      </w:tr>
    </w:tbl>
    <w:p w14:paraId="76482A1F" w14:textId="2B8078E4" w:rsidR="006E2BB1" w:rsidRDefault="006E2BB1" w:rsidP="00F66DEF">
      <w:pPr>
        <w:pStyle w:val="a4"/>
        <w:rPr>
          <w:rFonts w:ascii="Times New Roman" w:hAnsi="Times New Roman" w:cs="Times New Roman"/>
          <w:lang w:val="en-US"/>
        </w:rPr>
      </w:pPr>
    </w:p>
    <w:p w14:paraId="7AAA84B0" w14:textId="7AB1472D" w:rsidR="00A2168B" w:rsidRDefault="00A2168B" w:rsidP="00F66DEF">
      <w:pPr>
        <w:pStyle w:val="a4"/>
        <w:rPr>
          <w:rFonts w:ascii="Times New Roman" w:hAnsi="Times New Roman" w:cs="Times New Roman"/>
          <w:lang w:val="en-US"/>
        </w:rPr>
      </w:pPr>
    </w:p>
    <w:p w14:paraId="7E047145" w14:textId="0633437C" w:rsidR="00A2168B" w:rsidRPr="00A2168B" w:rsidRDefault="00A2168B" w:rsidP="00F66DEF">
      <w:pPr>
        <w:pStyle w:val="a4"/>
        <w:rPr>
          <w:rFonts w:ascii="Times New Roman" w:hAnsi="Times New Roman" w:cs="Times New Roman"/>
          <w:b/>
          <w:lang w:val="en-US"/>
        </w:rPr>
      </w:pPr>
      <w:r w:rsidRPr="00A2168B">
        <w:rPr>
          <w:rFonts w:ascii="Times New Roman" w:hAnsi="Times New Roman" w:cs="Times New Roman"/>
          <w:b/>
          <w:lang w:val="en-US"/>
        </w:rPr>
        <w:t>B</w:t>
      </w:r>
      <w:r w:rsidR="00C14B9D">
        <w:rPr>
          <w:rFonts w:ascii="Times New Roman" w:hAnsi="Times New Roman" w:cs="Times New Roman"/>
          <w:b/>
          <w:lang w:val="en-US"/>
        </w:rPr>
        <w:t>u</w:t>
      </w:r>
      <w:r w:rsidRPr="00A2168B">
        <w:rPr>
          <w:rFonts w:ascii="Times New Roman" w:hAnsi="Times New Roman" w:cs="Times New Roman"/>
          <w:b/>
          <w:lang w:val="en-US"/>
        </w:rPr>
        <w:t>g two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A2168B" w:rsidRPr="00D223D5" w14:paraId="379A003D" w14:textId="77777777" w:rsidTr="00B50A2C">
        <w:tc>
          <w:tcPr>
            <w:tcW w:w="2536" w:type="dxa"/>
          </w:tcPr>
          <w:p w14:paraId="146664BA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3732EC24" w14:textId="06E6A02C" w:rsidR="00A2168B" w:rsidRP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4B9D">
              <w:rPr>
                <w:rFonts w:ascii="Times New Roman" w:hAnsi="Times New Roman" w:cs="Times New Roman"/>
                <w:lang w:val="en-US"/>
              </w:rPr>
              <w:t>There is no input field: Recipient.</w:t>
            </w:r>
          </w:p>
        </w:tc>
      </w:tr>
      <w:tr w:rsidR="00A2168B" w:rsidRPr="00EC770A" w14:paraId="7611F895" w14:textId="77777777" w:rsidTr="00B50A2C">
        <w:tc>
          <w:tcPr>
            <w:tcW w:w="2536" w:type="dxa"/>
          </w:tcPr>
          <w:p w14:paraId="2A07F1DD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0DD66CA0" w14:textId="77777777" w:rsidR="00A2168B" w:rsidRPr="00EC770A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«В»</w:t>
            </w:r>
          </w:p>
        </w:tc>
      </w:tr>
      <w:tr w:rsidR="00A2168B" w:rsidRPr="00D223D5" w14:paraId="789983E6" w14:textId="77777777" w:rsidTr="00B50A2C">
        <w:tc>
          <w:tcPr>
            <w:tcW w:w="2536" w:type="dxa"/>
          </w:tcPr>
          <w:p w14:paraId="2A7A70C1" w14:textId="77777777" w:rsidR="00A2168B" w:rsidRPr="00EA19C2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36446312" w14:textId="77777777" w:rsidR="00A2168B" w:rsidRP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Sending an item to a friend</w:t>
            </w:r>
          </w:p>
        </w:tc>
      </w:tr>
      <w:tr w:rsidR="00A2168B" w:rsidRPr="00EA02E2" w14:paraId="0BDCA5CA" w14:textId="77777777" w:rsidTr="00B50A2C">
        <w:tc>
          <w:tcPr>
            <w:tcW w:w="2536" w:type="dxa"/>
          </w:tcPr>
          <w:p w14:paraId="34661102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4AA73658" w14:textId="77777777" w:rsidR="00A2168B" w:rsidRPr="00EA02E2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168B" w:rsidRPr="00EA02E2" w14:paraId="1F26C52C" w14:textId="77777777" w:rsidTr="00B50A2C">
        <w:tc>
          <w:tcPr>
            <w:tcW w:w="2536" w:type="dxa"/>
          </w:tcPr>
          <w:p w14:paraId="2AD0E55D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2AFBF65B" w14:textId="0B58ABBC" w:rsidR="00A2168B" w:rsidRPr="007B3F0F" w:rsidRDefault="00F9224C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A2168B" w14:paraId="4412574A" w14:textId="77777777" w:rsidTr="00B50A2C">
        <w:tc>
          <w:tcPr>
            <w:tcW w:w="2536" w:type="dxa"/>
          </w:tcPr>
          <w:p w14:paraId="2D66E0BC" w14:textId="77777777" w:rsidR="00A2168B" w:rsidRPr="00113917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5EC8452A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2168B" w14:paraId="5C759BEA" w14:textId="77777777" w:rsidTr="00B50A2C">
        <w:tc>
          <w:tcPr>
            <w:tcW w:w="2536" w:type="dxa"/>
          </w:tcPr>
          <w:p w14:paraId="0EAB9577" w14:textId="77777777" w:rsidR="00A2168B" w:rsidRPr="00B23F77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6791B910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2168B" w14:paraId="2174251D" w14:textId="77777777" w:rsidTr="00B50A2C">
        <w:tc>
          <w:tcPr>
            <w:tcW w:w="2536" w:type="dxa"/>
          </w:tcPr>
          <w:p w14:paraId="26EB3893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28E62DB4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A2168B" w14:paraId="3F4F6DA4" w14:textId="77777777" w:rsidTr="00B50A2C">
        <w:tc>
          <w:tcPr>
            <w:tcW w:w="2536" w:type="dxa"/>
          </w:tcPr>
          <w:p w14:paraId="7FC09163" w14:textId="77777777" w:rsidR="00A2168B" w:rsidRPr="00A05049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19968A96" w14:textId="77777777" w:rsidR="00A2168B" w:rsidRP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2168B" w:rsidRPr="00D223D5" w14:paraId="5B7C94A1" w14:textId="77777777" w:rsidTr="00B50A2C">
        <w:tc>
          <w:tcPr>
            <w:tcW w:w="2536" w:type="dxa"/>
          </w:tcPr>
          <w:p w14:paraId="652DFB8D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30183B4C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1. Go to the site N</w:t>
            </w:r>
          </w:p>
          <w:p w14:paraId="2CA79BBE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2. Go to the women's shoes section</w:t>
            </w:r>
          </w:p>
          <w:p w14:paraId="350E864A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3. Choose shoes</w:t>
            </w:r>
          </w:p>
          <w:p w14:paraId="09429C8D" w14:textId="77777777" w:rsidR="00A2168B" w:rsidRPr="00A2168B" w:rsidRDefault="00A2168B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lastRenderedPageBreak/>
              <w:t>4. Open the tab "gift to a friend»</w:t>
            </w:r>
          </w:p>
        </w:tc>
      </w:tr>
      <w:tr w:rsidR="00A2168B" w:rsidRPr="00D223D5" w14:paraId="48FBED08" w14:textId="77777777" w:rsidTr="00B50A2C">
        <w:tc>
          <w:tcPr>
            <w:tcW w:w="2536" w:type="dxa"/>
          </w:tcPr>
          <w:p w14:paraId="555EC24C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lastRenderedPageBreak/>
              <w:t>Expected result</w:t>
            </w:r>
          </w:p>
        </w:tc>
        <w:tc>
          <w:tcPr>
            <w:tcW w:w="5760" w:type="dxa"/>
          </w:tcPr>
          <w:p w14:paraId="2F50C756" w14:textId="46BCFB33" w:rsidR="00A2168B" w:rsidRP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4B9D">
              <w:rPr>
                <w:rFonts w:ascii="Times New Roman" w:hAnsi="Times New Roman" w:cs="Times New Roman"/>
                <w:lang w:val="en-US"/>
              </w:rPr>
              <w:t>The window should contain three input fields: Recipient, Your friend's name, and your friend's email address.</w:t>
            </w:r>
          </w:p>
        </w:tc>
      </w:tr>
      <w:tr w:rsidR="00A2168B" w:rsidRPr="00D223D5" w14:paraId="281BB2D0" w14:textId="77777777" w:rsidTr="00B50A2C">
        <w:tc>
          <w:tcPr>
            <w:tcW w:w="2536" w:type="dxa"/>
          </w:tcPr>
          <w:p w14:paraId="03C12DFE" w14:textId="77777777" w:rsidR="00A2168B" w:rsidRDefault="00A2168B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250E13D6" w14:textId="19B51F4D" w:rsidR="00A2168B" w:rsidRP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14B9D">
              <w:rPr>
                <w:rFonts w:ascii="Times New Roman" w:hAnsi="Times New Roman" w:cs="Times New Roman"/>
                <w:lang w:val="en-US"/>
              </w:rPr>
              <w:t>There is no "</w:t>
            </w:r>
            <w:proofErr w:type="spellStart"/>
            <w:r w:rsidRPr="00C14B9D">
              <w:rPr>
                <w:rFonts w:ascii="Times New Roman" w:hAnsi="Times New Roman" w:cs="Times New Roman"/>
                <w:lang w:val="en-US"/>
              </w:rPr>
              <w:t>Recipient"input</w:t>
            </w:r>
            <w:proofErr w:type="spellEnd"/>
            <w:r w:rsidRPr="00C14B9D">
              <w:rPr>
                <w:rFonts w:ascii="Times New Roman" w:hAnsi="Times New Roman" w:cs="Times New Roman"/>
                <w:lang w:val="en-US"/>
              </w:rPr>
              <w:t xml:space="preserve"> field.</w:t>
            </w:r>
          </w:p>
        </w:tc>
      </w:tr>
    </w:tbl>
    <w:p w14:paraId="730EA896" w14:textId="13BF0CF4" w:rsidR="00A2168B" w:rsidRPr="00C14B9D" w:rsidRDefault="00A2168B" w:rsidP="00F66DEF">
      <w:pPr>
        <w:pStyle w:val="a4"/>
        <w:rPr>
          <w:rFonts w:ascii="Times New Roman" w:hAnsi="Times New Roman" w:cs="Times New Roman"/>
          <w:lang w:val="en-US"/>
        </w:rPr>
      </w:pPr>
    </w:p>
    <w:p w14:paraId="236095EE" w14:textId="043D8BAF" w:rsidR="00A2168B" w:rsidRPr="008B1D60" w:rsidRDefault="00C14B9D" w:rsidP="00F66DEF">
      <w:pPr>
        <w:pStyle w:val="a4"/>
        <w:rPr>
          <w:rFonts w:ascii="Times New Roman" w:hAnsi="Times New Roman" w:cs="Times New Roman"/>
          <w:b/>
          <w:lang w:val="en-US"/>
        </w:rPr>
      </w:pPr>
      <w:r w:rsidRPr="008B1D60">
        <w:rPr>
          <w:rFonts w:ascii="Times New Roman" w:hAnsi="Times New Roman" w:cs="Times New Roman"/>
          <w:b/>
          <w:lang w:val="en-US"/>
        </w:rPr>
        <w:t>Bug three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C14B9D" w:rsidRPr="00D223D5" w14:paraId="5DA2097B" w14:textId="77777777" w:rsidTr="00B50A2C">
        <w:tc>
          <w:tcPr>
            <w:tcW w:w="2536" w:type="dxa"/>
          </w:tcPr>
          <w:p w14:paraId="1B032B6B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bookmarkStart w:id="1" w:name="_Hlk51862285"/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63A575B8" w14:textId="026F9DC3" w:rsidR="00C14B9D" w:rsidRPr="008B1D60" w:rsidRDefault="008B1D60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B1D60">
              <w:rPr>
                <w:rFonts w:ascii="Times New Roman" w:hAnsi="Times New Roman" w:cs="Times New Roman"/>
                <w:lang w:val="en-US"/>
              </w:rPr>
              <w:t>The frame that highlights the block of information about the recipient is shifted.</w:t>
            </w:r>
          </w:p>
        </w:tc>
      </w:tr>
      <w:tr w:rsidR="00C14B9D" w:rsidRPr="00EC770A" w14:paraId="0EDCD33F" w14:textId="77777777" w:rsidTr="00B50A2C">
        <w:tc>
          <w:tcPr>
            <w:tcW w:w="2536" w:type="dxa"/>
          </w:tcPr>
          <w:p w14:paraId="2C529445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770ED3B6" w14:textId="77777777" w:rsidR="00C14B9D" w:rsidRPr="00EC770A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«В»</w:t>
            </w:r>
          </w:p>
        </w:tc>
      </w:tr>
      <w:tr w:rsidR="00C14B9D" w:rsidRPr="00D223D5" w14:paraId="1F055188" w14:textId="77777777" w:rsidTr="00B50A2C">
        <w:tc>
          <w:tcPr>
            <w:tcW w:w="2536" w:type="dxa"/>
          </w:tcPr>
          <w:p w14:paraId="48A0E18B" w14:textId="77777777" w:rsidR="00C14B9D" w:rsidRPr="00EA19C2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5EF95A2D" w14:textId="77777777" w:rsidR="00C14B9D" w:rsidRPr="00A2168B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Sending an item to a friend</w:t>
            </w:r>
          </w:p>
        </w:tc>
      </w:tr>
      <w:tr w:rsidR="00C14B9D" w:rsidRPr="00EA02E2" w14:paraId="3C03E269" w14:textId="77777777" w:rsidTr="00B50A2C">
        <w:tc>
          <w:tcPr>
            <w:tcW w:w="2536" w:type="dxa"/>
          </w:tcPr>
          <w:p w14:paraId="2A159870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1985C5D9" w14:textId="77777777" w:rsidR="00C14B9D" w:rsidRPr="00EA02E2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4B9D" w:rsidRPr="007B3F0F" w14:paraId="687FD611" w14:textId="77777777" w:rsidTr="00B50A2C">
        <w:tc>
          <w:tcPr>
            <w:tcW w:w="2536" w:type="dxa"/>
          </w:tcPr>
          <w:p w14:paraId="7C11A20B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4B828046" w14:textId="77777777" w:rsidR="00C14B9D" w:rsidRPr="007B3F0F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C14B9D" w14:paraId="35F454B4" w14:textId="77777777" w:rsidTr="00B50A2C">
        <w:tc>
          <w:tcPr>
            <w:tcW w:w="2536" w:type="dxa"/>
          </w:tcPr>
          <w:p w14:paraId="0B4445D0" w14:textId="77777777" w:rsidR="00C14B9D" w:rsidRPr="00113917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5536E4CC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14B9D" w14:paraId="60C41BA9" w14:textId="77777777" w:rsidTr="00B50A2C">
        <w:tc>
          <w:tcPr>
            <w:tcW w:w="2536" w:type="dxa"/>
          </w:tcPr>
          <w:p w14:paraId="79625B1F" w14:textId="77777777" w:rsidR="00C14B9D" w:rsidRPr="00B23F77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4D4EBD61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14B9D" w14:paraId="75EE422A" w14:textId="77777777" w:rsidTr="00B50A2C">
        <w:tc>
          <w:tcPr>
            <w:tcW w:w="2536" w:type="dxa"/>
          </w:tcPr>
          <w:p w14:paraId="5E661209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0CCED5D7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C14B9D" w:rsidRPr="00A2168B" w14:paraId="200B7633" w14:textId="77777777" w:rsidTr="00B50A2C">
        <w:tc>
          <w:tcPr>
            <w:tcW w:w="2536" w:type="dxa"/>
          </w:tcPr>
          <w:p w14:paraId="506D33C7" w14:textId="77777777" w:rsidR="00C14B9D" w:rsidRPr="00A05049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8683023" w14:textId="77777777" w:rsidR="00C14B9D" w:rsidRPr="00A2168B" w:rsidRDefault="00C14B9D" w:rsidP="00B50A2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14B9D" w:rsidRPr="00D223D5" w14:paraId="7AD0D844" w14:textId="77777777" w:rsidTr="008B1D60">
        <w:trPr>
          <w:trHeight w:val="794"/>
        </w:trPr>
        <w:tc>
          <w:tcPr>
            <w:tcW w:w="2536" w:type="dxa"/>
          </w:tcPr>
          <w:p w14:paraId="72C240F1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21424328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1. Go to the site N</w:t>
            </w:r>
          </w:p>
          <w:p w14:paraId="061714B3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2. Go to the women's shoes section</w:t>
            </w:r>
          </w:p>
          <w:p w14:paraId="3E81CF39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3. Choose shoes</w:t>
            </w:r>
          </w:p>
          <w:p w14:paraId="14F7A064" w14:textId="77777777" w:rsidR="00C14B9D" w:rsidRPr="00A2168B" w:rsidRDefault="00C14B9D" w:rsidP="00B50A2C">
            <w:pPr>
              <w:rPr>
                <w:rFonts w:ascii="Times New Roman" w:hAnsi="Times New Roman" w:cs="Times New Roman"/>
                <w:lang w:val="en-US"/>
              </w:rPr>
            </w:pPr>
            <w:r w:rsidRPr="00A2168B">
              <w:rPr>
                <w:rFonts w:ascii="Times New Roman" w:hAnsi="Times New Roman" w:cs="Times New Roman"/>
                <w:lang w:val="en-US"/>
              </w:rPr>
              <w:t>4. Open the tab "gift to a friend»</w:t>
            </w:r>
          </w:p>
        </w:tc>
      </w:tr>
      <w:tr w:rsidR="00C14B9D" w:rsidRPr="00D223D5" w14:paraId="42168168" w14:textId="77777777" w:rsidTr="00B50A2C">
        <w:tc>
          <w:tcPr>
            <w:tcW w:w="2536" w:type="dxa"/>
          </w:tcPr>
          <w:p w14:paraId="3905B4E5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2AF98956" w14:textId="395CE6E8" w:rsidR="00C14B9D" w:rsidRPr="008B1D60" w:rsidRDefault="008B1D60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B1D60">
              <w:rPr>
                <w:rFonts w:ascii="Times New Roman" w:hAnsi="Times New Roman" w:cs="Times New Roman"/>
                <w:lang w:val="en-US"/>
              </w:rPr>
              <w:t>The block for entering data about the recipient is designed without distortion or bias.</w:t>
            </w:r>
          </w:p>
        </w:tc>
      </w:tr>
      <w:tr w:rsidR="00C14B9D" w:rsidRPr="00D223D5" w14:paraId="4BDE5C2F" w14:textId="77777777" w:rsidTr="00B50A2C">
        <w:tc>
          <w:tcPr>
            <w:tcW w:w="2536" w:type="dxa"/>
          </w:tcPr>
          <w:p w14:paraId="746F5276" w14:textId="77777777" w:rsidR="00C14B9D" w:rsidRDefault="00C14B9D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6DBB7758" w14:textId="72D565A1" w:rsidR="00C14B9D" w:rsidRPr="008B1D60" w:rsidRDefault="008B1D60" w:rsidP="00B50A2C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B1D60">
              <w:rPr>
                <w:rFonts w:ascii="Times New Roman" w:hAnsi="Times New Roman" w:cs="Times New Roman"/>
                <w:lang w:val="en-US"/>
              </w:rPr>
              <w:t>The frame that highlights the block for entering data about the recipient is shifted to the right side.</w:t>
            </w:r>
          </w:p>
        </w:tc>
      </w:tr>
      <w:bookmarkEnd w:id="1"/>
    </w:tbl>
    <w:p w14:paraId="69E2294C" w14:textId="3E01935D" w:rsidR="00A2168B" w:rsidRDefault="00A2168B" w:rsidP="00F66DEF">
      <w:pPr>
        <w:pStyle w:val="a4"/>
        <w:rPr>
          <w:rFonts w:ascii="Times New Roman" w:hAnsi="Times New Roman" w:cs="Times New Roman"/>
          <w:lang w:val="en-US"/>
        </w:rPr>
      </w:pPr>
    </w:p>
    <w:p w14:paraId="5D7F3F02" w14:textId="75A122F7" w:rsidR="0039561C" w:rsidRDefault="0039561C" w:rsidP="00F66DEF">
      <w:pPr>
        <w:pStyle w:val="a4"/>
        <w:rPr>
          <w:rFonts w:ascii="Times New Roman" w:hAnsi="Times New Roman" w:cs="Times New Roman"/>
          <w:lang w:val="en-US"/>
        </w:rPr>
      </w:pPr>
    </w:p>
    <w:p w14:paraId="1916F316" w14:textId="207861D2" w:rsidR="0039561C" w:rsidRDefault="0039561C" w:rsidP="0039561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39561C">
        <w:rPr>
          <w:rFonts w:ascii="Times New Roman" w:hAnsi="Times New Roman" w:cs="Times New Roman"/>
        </w:rPr>
        <w:t xml:space="preserve">Опишите ошибку на видео: </w:t>
      </w:r>
    </w:p>
    <w:p w14:paraId="41C74582" w14:textId="7002DE33" w:rsidR="0039561C" w:rsidRPr="004A4532" w:rsidRDefault="00D223D5" w:rsidP="004A4532">
      <w:pPr>
        <w:pStyle w:val="a4"/>
        <w:ind w:left="644"/>
        <w:rPr>
          <w:rFonts w:ascii="Times New Roman" w:hAnsi="Times New Roman" w:cs="Times New Roman"/>
        </w:rPr>
      </w:pPr>
      <w:hyperlink r:id="rId7" w:history="1">
        <w:r w:rsidR="004A4532" w:rsidRPr="005F34A4">
          <w:rPr>
            <w:rStyle w:val="a8"/>
            <w:rFonts w:ascii="Times New Roman" w:hAnsi="Times New Roman" w:cs="Times New Roman"/>
            <w:lang w:val="en-US"/>
          </w:rPr>
          <w:t>https</w:t>
        </w:r>
        <w:r w:rsidR="004A4532" w:rsidRPr="005F34A4">
          <w:rPr>
            <w:rStyle w:val="a8"/>
            <w:rFonts w:ascii="Times New Roman" w:hAnsi="Times New Roman" w:cs="Times New Roman"/>
          </w:rPr>
          <w:t>://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drive</w:t>
        </w:r>
        <w:r w:rsidR="004A4532" w:rsidRPr="005F34A4">
          <w:rPr>
            <w:rStyle w:val="a8"/>
            <w:rFonts w:ascii="Times New Roman" w:hAnsi="Times New Roman" w:cs="Times New Roman"/>
          </w:rPr>
          <w:t>.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google</w:t>
        </w:r>
        <w:r w:rsidR="004A4532" w:rsidRPr="005F34A4">
          <w:rPr>
            <w:rStyle w:val="a8"/>
            <w:rFonts w:ascii="Times New Roman" w:hAnsi="Times New Roman" w:cs="Times New Roman"/>
          </w:rPr>
          <w:t>.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com</w:t>
        </w:r>
        <w:r w:rsidR="004A4532" w:rsidRPr="005F34A4">
          <w:rPr>
            <w:rStyle w:val="a8"/>
            <w:rFonts w:ascii="Times New Roman" w:hAnsi="Times New Roman" w:cs="Times New Roman"/>
          </w:rPr>
          <w:t>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file</w:t>
        </w:r>
        <w:r w:rsidR="004A4532" w:rsidRPr="005F34A4">
          <w:rPr>
            <w:rStyle w:val="a8"/>
            <w:rFonts w:ascii="Times New Roman" w:hAnsi="Times New Roman" w:cs="Times New Roman"/>
          </w:rPr>
          <w:t>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d</w:t>
        </w:r>
        <w:r w:rsidR="004A4532" w:rsidRPr="005F34A4">
          <w:rPr>
            <w:rStyle w:val="a8"/>
            <w:rFonts w:ascii="Times New Roman" w:hAnsi="Times New Roman" w:cs="Times New Roman"/>
          </w:rPr>
          <w:t>/0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B</w:t>
        </w:r>
        <w:r w:rsidR="004A4532" w:rsidRPr="005F34A4">
          <w:rPr>
            <w:rStyle w:val="a8"/>
            <w:rFonts w:ascii="Times New Roman" w:hAnsi="Times New Roman" w:cs="Times New Roman"/>
          </w:rPr>
          <w:t>_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SXnmXVP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6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nNYkVDMTV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1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Njd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3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aUU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/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view</w:t>
        </w:r>
        <w:r w:rsidR="004A4532" w:rsidRPr="005F34A4">
          <w:rPr>
            <w:rStyle w:val="a8"/>
            <w:rFonts w:ascii="Times New Roman" w:hAnsi="Times New Roman" w:cs="Times New Roman"/>
          </w:rPr>
          <w:t>?</w:t>
        </w:r>
        <w:proofErr w:type="spellStart"/>
        <w:r w:rsidR="004A4532" w:rsidRPr="005F34A4">
          <w:rPr>
            <w:rStyle w:val="a8"/>
            <w:rFonts w:ascii="Times New Roman" w:hAnsi="Times New Roman" w:cs="Times New Roman"/>
            <w:lang w:val="en-US"/>
          </w:rPr>
          <w:t>usp</w:t>
        </w:r>
        <w:proofErr w:type="spellEnd"/>
        <w:r w:rsidR="004A4532" w:rsidRPr="005F34A4">
          <w:rPr>
            <w:rStyle w:val="a8"/>
            <w:rFonts w:ascii="Times New Roman" w:hAnsi="Times New Roman" w:cs="Times New Roman"/>
          </w:rPr>
          <w:t>=</w:t>
        </w:r>
        <w:r w:rsidR="004A4532" w:rsidRPr="005F34A4">
          <w:rPr>
            <w:rStyle w:val="a8"/>
            <w:rFonts w:ascii="Times New Roman" w:hAnsi="Times New Roman" w:cs="Times New Roman"/>
            <w:lang w:val="en-US"/>
          </w:rPr>
          <w:t>sharing</w:t>
        </w:r>
      </w:hyperlink>
    </w:p>
    <w:p w14:paraId="5D0CB3EF" w14:textId="475DA849" w:rsidR="004A4532" w:rsidRDefault="004A4532" w:rsidP="004A4532">
      <w:pPr>
        <w:pStyle w:val="a4"/>
        <w:ind w:left="644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4A4532" w:rsidRPr="00D223D5" w14:paraId="4A7AB79A" w14:textId="77777777" w:rsidTr="007C3732">
        <w:tc>
          <w:tcPr>
            <w:tcW w:w="2536" w:type="dxa"/>
          </w:tcPr>
          <w:p w14:paraId="19D1D2FA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Summary</w:t>
            </w:r>
          </w:p>
        </w:tc>
        <w:tc>
          <w:tcPr>
            <w:tcW w:w="5760" w:type="dxa"/>
          </w:tcPr>
          <w:p w14:paraId="21977546" w14:textId="3FC62118" w:rsidR="004A4532" w:rsidRPr="001C4159" w:rsidRDefault="001C4159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Visual error. The cursor disappears.</w:t>
            </w:r>
          </w:p>
        </w:tc>
      </w:tr>
      <w:tr w:rsidR="004A4532" w:rsidRPr="00EC770A" w14:paraId="226FC48B" w14:textId="77777777" w:rsidTr="007C3732">
        <w:tc>
          <w:tcPr>
            <w:tcW w:w="2536" w:type="dxa"/>
          </w:tcPr>
          <w:p w14:paraId="60E2591F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5760" w:type="dxa"/>
          </w:tcPr>
          <w:p w14:paraId="6681F3B8" w14:textId="24AFF183" w:rsidR="004A4532" w:rsidRPr="00EC770A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«С»</w:t>
            </w:r>
          </w:p>
        </w:tc>
      </w:tr>
      <w:tr w:rsidR="004A4532" w:rsidRPr="00A2168B" w14:paraId="7A0BF3A3" w14:textId="77777777" w:rsidTr="007C3732">
        <w:tc>
          <w:tcPr>
            <w:tcW w:w="2536" w:type="dxa"/>
          </w:tcPr>
          <w:p w14:paraId="34D3D526" w14:textId="77777777" w:rsidR="004A4532" w:rsidRPr="00EA19C2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EA19C2">
              <w:rPr>
                <w:rFonts w:ascii="Times New Roman" w:hAnsi="Times New Roman" w:cs="Times New Roman"/>
              </w:rPr>
              <w:t>pplication</w:t>
            </w:r>
            <w:proofErr w:type="spellEnd"/>
            <w:r w:rsidRPr="00EA19C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19C2">
              <w:rPr>
                <w:rFonts w:ascii="Times New Roman" w:hAnsi="Times New Roman" w:cs="Times New Roman"/>
              </w:rPr>
              <w:t>component</w:t>
            </w:r>
            <w:proofErr w:type="spellEnd"/>
          </w:p>
        </w:tc>
        <w:tc>
          <w:tcPr>
            <w:tcW w:w="5760" w:type="dxa"/>
          </w:tcPr>
          <w:p w14:paraId="3DA4E5AD" w14:textId="6CA0E723" w:rsidR="004A4532" w:rsidRPr="00F9224C" w:rsidRDefault="00F9224C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A4532" w:rsidRPr="00EA02E2" w14:paraId="45E1A717" w14:textId="77777777" w:rsidTr="007C3732">
        <w:tc>
          <w:tcPr>
            <w:tcW w:w="2536" w:type="dxa"/>
          </w:tcPr>
          <w:p w14:paraId="378EB398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 version</w:t>
            </w:r>
          </w:p>
        </w:tc>
        <w:tc>
          <w:tcPr>
            <w:tcW w:w="5760" w:type="dxa"/>
          </w:tcPr>
          <w:p w14:paraId="788C9FF6" w14:textId="77777777" w:rsidR="004A4532" w:rsidRPr="00EA02E2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A4532" w:rsidRPr="007B3F0F" w14:paraId="24D98407" w14:textId="77777777" w:rsidTr="007C3732">
        <w:tc>
          <w:tcPr>
            <w:tcW w:w="2536" w:type="dxa"/>
          </w:tcPr>
          <w:p w14:paraId="7CD3E79B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905ED">
              <w:rPr>
                <w:rFonts w:ascii="Times New Roman" w:hAnsi="Times New Roman" w:cs="Times New Roman"/>
                <w:lang w:val="en-US"/>
              </w:rPr>
              <w:t>Severity</w:t>
            </w:r>
          </w:p>
        </w:tc>
        <w:tc>
          <w:tcPr>
            <w:tcW w:w="5760" w:type="dxa"/>
          </w:tcPr>
          <w:p w14:paraId="686925BC" w14:textId="77777777" w:rsidR="004A4532" w:rsidRPr="007B3F0F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4A4532" w14:paraId="009ECA2A" w14:textId="77777777" w:rsidTr="007C3732">
        <w:tc>
          <w:tcPr>
            <w:tcW w:w="2536" w:type="dxa"/>
          </w:tcPr>
          <w:p w14:paraId="47AAB524" w14:textId="77777777" w:rsidR="004A4532" w:rsidRPr="00113917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13917">
              <w:rPr>
                <w:rFonts w:ascii="Times New Roman" w:hAnsi="Times New Roman" w:cs="Times New Roman"/>
                <w:lang w:val="en-US"/>
              </w:rPr>
              <w:t>riority</w:t>
            </w:r>
          </w:p>
        </w:tc>
        <w:tc>
          <w:tcPr>
            <w:tcW w:w="5760" w:type="dxa"/>
          </w:tcPr>
          <w:p w14:paraId="7AF4138C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A4532" w14:paraId="70FC40B1" w14:textId="77777777" w:rsidTr="007C3732">
        <w:tc>
          <w:tcPr>
            <w:tcW w:w="2536" w:type="dxa"/>
          </w:tcPr>
          <w:p w14:paraId="66BE5ABD" w14:textId="77777777" w:rsidR="004A4532" w:rsidRPr="00B23F77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5760" w:type="dxa"/>
          </w:tcPr>
          <w:p w14:paraId="2FABE851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4A4532" w14:paraId="1F17796F" w14:textId="77777777" w:rsidTr="007C3732">
        <w:tc>
          <w:tcPr>
            <w:tcW w:w="2536" w:type="dxa"/>
          </w:tcPr>
          <w:p w14:paraId="184ABB44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Autor</w:t>
            </w:r>
          </w:p>
        </w:tc>
        <w:tc>
          <w:tcPr>
            <w:tcW w:w="5760" w:type="dxa"/>
          </w:tcPr>
          <w:p w14:paraId="05FEE803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Reznikov Roman</w:t>
            </w:r>
          </w:p>
        </w:tc>
      </w:tr>
      <w:tr w:rsidR="004A4532" w:rsidRPr="00A2168B" w14:paraId="0BC019D6" w14:textId="77777777" w:rsidTr="007C3732">
        <w:tc>
          <w:tcPr>
            <w:tcW w:w="2536" w:type="dxa"/>
          </w:tcPr>
          <w:p w14:paraId="629A4F98" w14:textId="77777777" w:rsidR="004A4532" w:rsidRPr="00A05049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A05049">
              <w:rPr>
                <w:rFonts w:ascii="Times New Roman" w:hAnsi="Times New Roman" w:cs="Times New Roman"/>
              </w:rPr>
              <w:t>Assigned</w:t>
            </w:r>
            <w:proofErr w:type="spellEnd"/>
            <w:r w:rsidRPr="00A05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5049"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54EC63DE" w14:textId="77777777" w:rsidR="004A4532" w:rsidRPr="00A2168B" w:rsidRDefault="004A4532" w:rsidP="007C373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A4532" w:rsidRPr="00A2168B" w14:paraId="0BB21A49" w14:textId="77777777" w:rsidTr="007C3732">
        <w:trPr>
          <w:trHeight w:val="794"/>
        </w:trPr>
        <w:tc>
          <w:tcPr>
            <w:tcW w:w="2536" w:type="dxa"/>
          </w:tcPr>
          <w:p w14:paraId="63ABE694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C95B78">
              <w:rPr>
                <w:rFonts w:ascii="Times New Roman" w:hAnsi="Times New Roman" w:cs="Times New Roman"/>
                <w:lang w:val="en-US"/>
              </w:rPr>
              <w:t>Steps to reproduce</w:t>
            </w:r>
          </w:p>
        </w:tc>
        <w:tc>
          <w:tcPr>
            <w:tcW w:w="5760" w:type="dxa"/>
          </w:tcPr>
          <w:p w14:paraId="0D38052E" w14:textId="1C35A3F5" w:rsidR="001C4159" w:rsidRPr="003A4B2F" w:rsidRDefault="001C4159" w:rsidP="001C4159">
            <w:pPr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 xml:space="preserve">1.Go to the site </w:t>
            </w:r>
            <w:r w:rsidR="003A4B2F">
              <w:rPr>
                <w:rFonts w:ascii="Times New Roman" w:hAnsi="Times New Roman" w:cs="Times New Roman"/>
                <w:lang w:val="en-US"/>
              </w:rPr>
              <w:t>www.prestashop.com</w:t>
            </w:r>
          </w:p>
          <w:p w14:paraId="392B7567" w14:textId="77777777" w:rsidR="001C4159" w:rsidRPr="001C4159" w:rsidRDefault="001C4159" w:rsidP="001C4159">
            <w:pPr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2.Go to the women's products section</w:t>
            </w:r>
          </w:p>
          <w:p w14:paraId="5343B307" w14:textId="77777777" w:rsidR="001C4159" w:rsidRPr="001C4159" w:rsidRDefault="001C4159" w:rsidP="001C4159">
            <w:pPr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3.Choose shorts</w:t>
            </w:r>
          </w:p>
          <w:p w14:paraId="0D18CE61" w14:textId="73883030" w:rsidR="001C4159" w:rsidRPr="001C4159" w:rsidRDefault="001C4159" w:rsidP="001C4159">
            <w:pPr>
              <w:rPr>
                <w:rFonts w:ascii="Times New Roman" w:hAnsi="Times New Roman" w:cs="Times New Roman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 xml:space="preserve">4.Hover the cursor over the social icons. </w:t>
            </w:r>
            <w:proofErr w:type="spellStart"/>
            <w:r w:rsidRPr="001C4159">
              <w:rPr>
                <w:rFonts w:ascii="Times New Roman" w:hAnsi="Times New Roman" w:cs="Times New Roman"/>
              </w:rPr>
              <w:t>Networks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A4532" w:rsidRPr="00D223D5" w14:paraId="7D3735A6" w14:textId="77777777" w:rsidTr="007C3732">
        <w:tc>
          <w:tcPr>
            <w:tcW w:w="2536" w:type="dxa"/>
          </w:tcPr>
          <w:p w14:paraId="4AA71B17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8C1379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5760" w:type="dxa"/>
          </w:tcPr>
          <w:p w14:paraId="07C72085" w14:textId="0BACD8F9" w:rsidR="004A4532" w:rsidRPr="001C4159" w:rsidRDefault="001C4159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1C4159">
              <w:rPr>
                <w:rFonts w:ascii="Times New Roman" w:hAnsi="Times New Roman" w:cs="Times New Roman"/>
                <w:lang w:val="en-US"/>
              </w:rPr>
              <w:t>All page elements are displayed</w:t>
            </w:r>
          </w:p>
        </w:tc>
      </w:tr>
      <w:tr w:rsidR="004A4532" w:rsidRPr="00D223D5" w14:paraId="1BAE5BB8" w14:textId="77777777" w:rsidTr="007C3732">
        <w:tc>
          <w:tcPr>
            <w:tcW w:w="2536" w:type="dxa"/>
          </w:tcPr>
          <w:p w14:paraId="4A122F5E" w14:textId="77777777" w:rsidR="004A4532" w:rsidRDefault="004A4532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E641B7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5760" w:type="dxa"/>
          </w:tcPr>
          <w:p w14:paraId="36B011F9" w14:textId="12ECAFDF" w:rsidR="004A4532" w:rsidRPr="003A4B2F" w:rsidRDefault="003A4B2F" w:rsidP="007C373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3A4B2F">
              <w:rPr>
                <w:rFonts w:ascii="Times New Roman" w:hAnsi="Times New Roman" w:cs="Times New Roman"/>
                <w:lang w:val="en-US"/>
              </w:rPr>
              <w:t>The cursor becomes invisible when hovering over social network icons</w:t>
            </w:r>
          </w:p>
        </w:tc>
      </w:tr>
    </w:tbl>
    <w:p w14:paraId="6F0DE53D" w14:textId="366BE002" w:rsidR="004A4532" w:rsidRPr="003A4B2F" w:rsidRDefault="004A4532" w:rsidP="004A4532">
      <w:pPr>
        <w:pStyle w:val="a4"/>
        <w:ind w:left="644"/>
        <w:rPr>
          <w:rFonts w:ascii="Times New Roman" w:hAnsi="Times New Roman" w:cs="Times New Roman"/>
          <w:lang w:val="en-US"/>
        </w:rPr>
      </w:pPr>
      <w:bookmarkStart w:id="2" w:name="_GoBack"/>
      <w:bookmarkEnd w:id="2"/>
    </w:p>
    <w:sectPr w:rsidR="004A4532" w:rsidRPr="003A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68C4"/>
    <w:multiLevelType w:val="hybridMultilevel"/>
    <w:tmpl w:val="E37C9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1394"/>
    <w:multiLevelType w:val="hybridMultilevel"/>
    <w:tmpl w:val="DAD2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339CC"/>
    <w:multiLevelType w:val="hybridMultilevel"/>
    <w:tmpl w:val="8316731A"/>
    <w:lvl w:ilvl="0" w:tplc="831E999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6D4D"/>
    <w:multiLevelType w:val="hybridMultilevel"/>
    <w:tmpl w:val="D652AD00"/>
    <w:lvl w:ilvl="0" w:tplc="6010D43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B2A5E"/>
    <w:multiLevelType w:val="hybridMultilevel"/>
    <w:tmpl w:val="F8E0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53549"/>
    <w:multiLevelType w:val="hybridMultilevel"/>
    <w:tmpl w:val="D334050A"/>
    <w:lvl w:ilvl="0" w:tplc="30C2E1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63216"/>
    <w:multiLevelType w:val="hybridMultilevel"/>
    <w:tmpl w:val="2918E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00749F"/>
    <w:rsid w:val="000241EE"/>
    <w:rsid w:val="00053986"/>
    <w:rsid w:val="00053E4B"/>
    <w:rsid w:val="0005597A"/>
    <w:rsid w:val="00060EE5"/>
    <w:rsid w:val="00073A7C"/>
    <w:rsid w:val="00075100"/>
    <w:rsid w:val="00090B34"/>
    <w:rsid w:val="000C2231"/>
    <w:rsid w:val="000D565B"/>
    <w:rsid w:val="000D6B2E"/>
    <w:rsid w:val="000E5BFB"/>
    <w:rsid w:val="000F1B21"/>
    <w:rsid w:val="00112C09"/>
    <w:rsid w:val="00113917"/>
    <w:rsid w:val="0013075A"/>
    <w:rsid w:val="00134B34"/>
    <w:rsid w:val="0013743D"/>
    <w:rsid w:val="00162114"/>
    <w:rsid w:val="00163CED"/>
    <w:rsid w:val="00180C67"/>
    <w:rsid w:val="0018450E"/>
    <w:rsid w:val="001905ED"/>
    <w:rsid w:val="001978D2"/>
    <w:rsid w:val="001B2BFE"/>
    <w:rsid w:val="001B3EFF"/>
    <w:rsid w:val="001B43CB"/>
    <w:rsid w:val="001C4159"/>
    <w:rsid w:val="001D7C2C"/>
    <w:rsid w:val="001E7679"/>
    <w:rsid w:val="00216A68"/>
    <w:rsid w:val="002261E3"/>
    <w:rsid w:val="002312D9"/>
    <w:rsid w:val="00235C14"/>
    <w:rsid w:val="0024192C"/>
    <w:rsid w:val="002425B9"/>
    <w:rsid w:val="002464FE"/>
    <w:rsid w:val="00252E98"/>
    <w:rsid w:val="00255452"/>
    <w:rsid w:val="00266776"/>
    <w:rsid w:val="00285026"/>
    <w:rsid w:val="00297089"/>
    <w:rsid w:val="002B3317"/>
    <w:rsid w:val="002D1804"/>
    <w:rsid w:val="002D3E90"/>
    <w:rsid w:val="002D661E"/>
    <w:rsid w:val="002D7277"/>
    <w:rsid w:val="002E0B64"/>
    <w:rsid w:val="00301517"/>
    <w:rsid w:val="00302B59"/>
    <w:rsid w:val="00317D8A"/>
    <w:rsid w:val="003210F3"/>
    <w:rsid w:val="003243B0"/>
    <w:rsid w:val="00333795"/>
    <w:rsid w:val="00340AA2"/>
    <w:rsid w:val="00344B55"/>
    <w:rsid w:val="00346411"/>
    <w:rsid w:val="00360C15"/>
    <w:rsid w:val="00366E3B"/>
    <w:rsid w:val="00374B74"/>
    <w:rsid w:val="0037685B"/>
    <w:rsid w:val="00376AF1"/>
    <w:rsid w:val="00382957"/>
    <w:rsid w:val="00390F8F"/>
    <w:rsid w:val="0039561C"/>
    <w:rsid w:val="00396A51"/>
    <w:rsid w:val="003A2B32"/>
    <w:rsid w:val="003A4B2F"/>
    <w:rsid w:val="003B241A"/>
    <w:rsid w:val="003C3691"/>
    <w:rsid w:val="003D107C"/>
    <w:rsid w:val="003D3359"/>
    <w:rsid w:val="003E2468"/>
    <w:rsid w:val="003F0B53"/>
    <w:rsid w:val="00425C10"/>
    <w:rsid w:val="00437926"/>
    <w:rsid w:val="00447839"/>
    <w:rsid w:val="004548F3"/>
    <w:rsid w:val="00480FCE"/>
    <w:rsid w:val="004937BC"/>
    <w:rsid w:val="004A4532"/>
    <w:rsid w:val="004B5584"/>
    <w:rsid w:val="004D37C3"/>
    <w:rsid w:val="004E12C8"/>
    <w:rsid w:val="004E167D"/>
    <w:rsid w:val="00505971"/>
    <w:rsid w:val="005142B7"/>
    <w:rsid w:val="00521985"/>
    <w:rsid w:val="00531D02"/>
    <w:rsid w:val="00533F3D"/>
    <w:rsid w:val="0056387B"/>
    <w:rsid w:val="0058754E"/>
    <w:rsid w:val="00590ADA"/>
    <w:rsid w:val="005C5692"/>
    <w:rsid w:val="005E6882"/>
    <w:rsid w:val="005F2761"/>
    <w:rsid w:val="005F5B21"/>
    <w:rsid w:val="0060073E"/>
    <w:rsid w:val="0065485C"/>
    <w:rsid w:val="006576A5"/>
    <w:rsid w:val="00660C47"/>
    <w:rsid w:val="0067109F"/>
    <w:rsid w:val="00695573"/>
    <w:rsid w:val="0069658E"/>
    <w:rsid w:val="006A769B"/>
    <w:rsid w:val="006C15DE"/>
    <w:rsid w:val="006E0505"/>
    <w:rsid w:val="006E2BB1"/>
    <w:rsid w:val="006E3907"/>
    <w:rsid w:val="006F4EBF"/>
    <w:rsid w:val="0072294C"/>
    <w:rsid w:val="00752C30"/>
    <w:rsid w:val="007546F6"/>
    <w:rsid w:val="0075539C"/>
    <w:rsid w:val="007672F8"/>
    <w:rsid w:val="00770BFE"/>
    <w:rsid w:val="00772A6E"/>
    <w:rsid w:val="0077648D"/>
    <w:rsid w:val="0079021A"/>
    <w:rsid w:val="007A349A"/>
    <w:rsid w:val="007B3F0F"/>
    <w:rsid w:val="007C157B"/>
    <w:rsid w:val="007C7C63"/>
    <w:rsid w:val="007D7601"/>
    <w:rsid w:val="007E5E3E"/>
    <w:rsid w:val="007F1B8C"/>
    <w:rsid w:val="007F5443"/>
    <w:rsid w:val="008172C4"/>
    <w:rsid w:val="00843653"/>
    <w:rsid w:val="00864A4D"/>
    <w:rsid w:val="008669D8"/>
    <w:rsid w:val="00867BBA"/>
    <w:rsid w:val="00872125"/>
    <w:rsid w:val="00884565"/>
    <w:rsid w:val="008848FA"/>
    <w:rsid w:val="0088695E"/>
    <w:rsid w:val="008A074F"/>
    <w:rsid w:val="008A4D66"/>
    <w:rsid w:val="008B1D60"/>
    <w:rsid w:val="008C1379"/>
    <w:rsid w:val="008D11A3"/>
    <w:rsid w:val="0090224E"/>
    <w:rsid w:val="00907BF0"/>
    <w:rsid w:val="00911B97"/>
    <w:rsid w:val="0091347B"/>
    <w:rsid w:val="00917B3B"/>
    <w:rsid w:val="009200A8"/>
    <w:rsid w:val="009312F5"/>
    <w:rsid w:val="00947953"/>
    <w:rsid w:val="00950544"/>
    <w:rsid w:val="0095409B"/>
    <w:rsid w:val="00954988"/>
    <w:rsid w:val="00956AA2"/>
    <w:rsid w:val="009674E0"/>
    <w:rsid w:val="00976A76"/>
    <w:rsid w:val="00992060"/>
    <w:rsid w:val="00994A73"/>
    <w:rsid w:val="009C31FE"/>
    <w:rsid w:val="009C356A"/>
    <w:rsid w:val="009E0E0D"/>
    <w:rsid w:val="009E2576"/>
    <w:rsid w:val="009E61BC"/>
    <w:rsid w:val="009F1B09"/>
    <w:rsid w:val="00A042BD"/>
    <w:rsid w:val="00A05049"/>
    <w:rsid w:val="00A102A5"/>
    <w:rsid w:val="00A2168B"/>
    <w:rsid w:val="00A43C7D"/>
    <w:rsid w:val="00A47204"/>
    <w:rsid w:val="00A776E8"/>
    <w:rsid w:val="00A8250A"/>
    <w:rsid w:val="00AB1DCC"/>
    <w:rsid w:val="00AD2D92"/>
    <w:rsid w:val="00AE3496"/>
    <w:rsid w:val="00AF6B88"/>
    <w:rsid w:val="00B101D8"/>
    <w:rsid w:val="00B113C9"/>
    <w:rsid w:val="00B16BCF"/>
    <w:rsid w:val="00B23F77"/>
    <w:rsid w:val="00B32344"/>
    <w:rsid w:val="00B37E60"/>
    <w:rsid w:val="00B7425D"/>
    <w:rsid w:val="00B74D35"/>
    <w:rsid w:val="00B74FF9"/>
    <w:rsid w:val="00B86BB9"/>
    <w:rsid w:val="00BA4033"/>
    <w:rsid w:val="00BD3745"/>
    <w:rsid w:val="00C10D39"/>
    <w:rsid w:val="00C14B9D"/>
    <w:rsid w:val="00C2299A"/>
    <w:rsid w:val="00C42069"/>
    <w:rsid w:val="00C75B15"/>
    <w:rsid w:val="00C77126"/>
    <w:rsid w:val="00C900C5"/>
    <w:rsid w:val="00C916BC"/>
    <w:rsid w:val="00C94405"/>
    <w:rsid w:val="00C95B78"/>
    <w:rsid w:val="00CA3FF5"/>
    <w:rsid w:val="00CB021C"/>
    <w:rsid w:val="00CC0959"/>
    <w:rsid w:val="00CC5E40"/>
    <w:rsid w:val="00CD0A13"/>
    <w:rsid w:val="00CD3661"/>
    <w:rsid w:val="00CD41A5"/>
    <w:rsid w:val="00D14BD1"/>
    <w:rsid w:val="00D16C64"/>
    <w:rsid w:val="00D223D5"/>
    <w:rsid w:val="00D30719"/>
    <w:rsid w:val="00D353F3"/>
    <w:rsid w:val="00D4316F"/>
    <w:rsid w:val="00D458E9"/>
    <w:rsid w:val="00D555EE"/>
    <w:rsid w:val="00D557A5"/>
    <w:rsid w:val="00D56DAB"/>
    <w:rsid w:val="00D5749B"/>
    <w:rsid w:val="00D65568"/>
    <w:rsid w:val="00D94388"/>
    <w:rsid w:val="00DB7425"/>
    <w:rsid w:val="00DC5F45"/>
    <w:rsid w:val="00DC7C95"/>
    <w:rsid w:val="00DD62DA"/>
    <w:rsid w:val="00DE0741"/>
    <w:rsid w:val="00DF0C98"/>
    <w:rsid w:val="00E154CD"/>
    <w:rsid w:val="00E641B7"/>
    <w:rsid w:val="00E678A2"/>
    <w:rsid w:val="00E76BD6"/>
    <w:rsid w:val="00E8673E"/>
    <w:rsid w:val="00E8758E"/>
    <w:rsid w:val="00E93311"/>
    <w:rsid w:val="00EA02E2"/>
    <w:rsid w:val="00EA09A5"/>
    <w:rsid w:val="00EA19C2"/>
    <w:rsid w:val="00EC770A"/>
    <w:rsid w:val="00EE035A"/>
    <w:rsid w:val="00EE77E0"/>
    <w:rsid w:val="00EF3B97"/>
    <w:rsid w:val="00F05D4C"/>
    <w:rsid w:val="00F147CC"/>
    <w:rsid w:val="00F43860"/>
    <w:rsid w:val="00F60A33"/>
    <w:rsid w:val="00F64D3B"/>
    <w:rsid w:val="00F66DEF"/>
    <w:rsid w:val="00F812EC"/>
    <w:rsid w:val="00F83EDE"/>
    <w:rsid w:val="00F85856"/>
    <w:rsid w:val="00F9224C"/>
    <w:rsid w:val="00FA624C"/>
    <w:rsid w:val="00FB7C7C"/>
    <w:rsid w:val="00FD42EA"/>
    <w:rsid w:val="00FD4EE7"/>
    <w:rsid w:val="00FD71FD"/>
    <w:rsid w:val="00FD73AE"/>
    <w:rsid w:val="00FF1A26"/>
    <w:rsid w:val="00FF4E85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563F"/>
  <w15:chartTrackingRefBased/>
  <w15:docId w15:val="{832C20CE-CE08-45C6-960D-6E0C2A7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53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C1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C1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916BC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E0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C22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8502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B1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A45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_SXnmXVP6nNYkVDMTV1Njd3aUU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Limagrain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REZNIKOV, Roman</dc:creator>
  <cp:keywords/>
  <dc:description/>
  <cp:lastModifiedBy>REZNIKOV, Roman</cp:lastModifiedBy>
  <cp:revision>251</cp:revision>
  <dcterms:created xsi:type="dcterms:W3CDTF">2020-09-07T11:22:00Z</dcterms:created>
  <dcterms:modified xsi:type="dcterms:W3CDTF">2020-11-29T09:44:00Z</dcterms:modified>
</cp:coreProperties>
</file>