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05BBE" w14:textId="77777777" w:rsidR="00614168" w:rsidRDefault="00614168" w:rsidP="00614168">
      <w:pPr>
        <w:rPr>
          <w:noProof/>
        </w:rPr>
      </w:pPr>
    </w:p>
    <w:p w14:paraId="3AE52F07" w14:textId="77777777" w:rsidR="00614168" w:rsidRDefault="00614168" w:rsidP="00614168">
      <w:pPr>
        <w:rPr>
          <w:noProof/>
        </w:rPr>
      </w:pPr>
    </w:p>
    <w:p w14:paraId="0041C9AD" w14:textId="6F29FDE9" w:rsidR="00614168" w:rsidRPr="00614168" w:rsidRDefault="00614168" w:rsidP="00614168">
      <w:pPr>
        <w:jc w:val="center"/>
        <w:rPr>
          <w:b/>
          <w:noProof/>
          <w:sz w:val="28"/>
          <w:szCs w:val="28"/>
        </w:rPr>
      </w:pPr>
      <w:r w:rsidRPr="00614168">
        <w:rPr>
          <w:b/>
          <w:noProof/>
          <w:sz w:val="28"/>
          <w:szCs w:val="28"/>
        </w:rPr>
        <w:t>Домашнее задание № 9</w:t>
      </w:r>
    </w:p>
    <w:p w14:paraId="3CB2A3E0" w14:textId="0158BD84" w:rsidR="00614168" w:rsidRDefault="00614168" w:rsidP="00614168">
      <w:pPr>
        <w:rPr>
          <w:noProof/>
        </w:rPr>
      </w:pPr>
      <w:r w:rsidRPr="00614168">
        <w:rPr>
          <w:b/>
          <w:noProof/>
        </w:rPr>
        <w:t>1</w:t>
      </w:r>
      <w:r w:rsidRPr="00614168">
        <w:rPr>
          <w:b/>
          <w:noProof/>
        </w:rPr>
        <w:t>.</w:t>
      </w:r>
      <w:r>
        <w:rPr>
          <w:noProof/>
        </w:rPr>
        <w:t xml:space="preserve"> Добавить negative Test Case для тестирования входа в email (mail.ru или</w:t>
      </w:r>
    </w:p>
    <w:p w14:paraId="2C459268" w14:textId="77777777" w:rsidR="00614168" w:rsidRPr="00614168" w:rsidRDefault="00614168" w:rsidP="00614168">
      <w:pPr>
        <w:rPr>
          <w:noProof/>
          <w:lang w:val="en-US"/>
        </w:rPr>
      </w:pPr>
      <w:r w:rsidRPr="00614168">
        <w:rPr>
          <w:noProof/>
          <w:lang w:val="en-US"/>
        </w:rPr>
        <w:t>Google)</w:t>
      </w:r>
    </w:p>
    <w:p w14:paraId="040E64F2" w14:textId="5A61E42A" w:rsidR="00614168" w:rsidRPr="00614168" w:rsidRDefault="00614168" w:rsidP="00614168">
      <w:pPr>
        <w:rPr>
          <w:noProof/>
          <w:lang w:val="en-US"/>
        </w:rPr>
      </w:pPr>
      <w:r w:rsidRPr="00614168">
        <w:rPr>
          <w:b/>
          <w:noProof/>
          <w:lang w:val="en-US"/>
        </w:rPr>
        <w:t>2</w:t>
      </w:r>
      <w:r w:rsidRPr="00614168">
        <w:rPr>
          <w:b/>
          <w:noProof/>
          <w:lang w:val="en-US"/>
        </w:rPr>
        <w:t>.</w:t>
      </w:r>
      <w:r w:rsidRPr="00614168">
        <w:rPr>
          <w:noProof/>
          <w:lang w:val="en-US"/>
        </w:rPr>
        <w:t xml:space="preserve"> </w:t>
      </w:r>
      <w:r>
        <w:rPr>
          <w:noProof/>
        </w:rPr>
        <w:t>Выполнить</w:t>
      </w:r>
      <w:r w:rsidRPr="00614168">
        <w:rPr>
          <w:noProof/>
          <w:lang w:val="en-US"/>
        </w:rPr>
        <w:t xml:space="preserve"> Test Case</w:t>
      </w:r>
    </w:p>
    <w:p w14:paraId="4E1D4E73" w14:textId="0A0B5D97" w:rsidR="00614168" w:rsidRDefault="00614168" w:rsidP="00614168">
      <w:pPr>
        <w:rPr>
          <w:noProof/>
          <w:lang w:val="en-US"/>
        </w:rPr>
      </w:pPr>
      <w:r w:rsidRPr="00614168">
        <w:rPr>
          <w:b/>
          <w:noProof/>
          <w:lang w:val="en-US"/>
        </w:rPr>
        <w:t>3</w:t>
      </w:r>
      <w:r w:rsidRPr="00614168">
        <w:rPr>
          <w:b/>
          <w:noProof/>
          <w:lang w:val="en-US"/>
        </w:rPr>
        <w:t>.</w:t>
      </w:r>
      <w:r w:rsidRPr="00614168">
        <w:rPr>
          <w:noProof/>
          <w:lang w:val="en-US"/>
        </w:rPr>
        <w:t xml:space="preserve"> </w:t>
      </w:r>
      <w:r>
        <w:rPr>
          <w:noProof/>
        </w:rPr>
        <w:t>Приложить</w:t>
      </w:r>
      <w:r w:rsidRPr="00614168">
        <w:rPr>
          <w:noProof/>
          <w:lang w:val="en-US"/>
        </w:rPr>
        <w:t xml:space="preserve"> </w:t>
      </w:r>
      <w:r>
        <w:rPr>
          <w:noProof/>
        </w:rPr>
        <w:t>скриншот</w:t>
      </w:r>
      <w:r w:rsidRPr="00614168">
        <w:rPr>
          <w:noProof/>
          <w:lang w:val="en-US"/>
        </w:rPr>
        <w:t xml:space="preserve"> Test Case </w:t>
      </w:r>
      <w:r>
        <w:rPr>
          <w:noProof/>
        </w:rPr>
        <w:t>и</w:t>
      </w:r>
      <w:r w:rsidRPr="00614168">
        <w:rPr>
          <w:noProof/>
          <w:lang w:val="en-US"/>
        </w:rPr>
        <w:t xml:space="preserve"> Test execution</w:t>
      </w:r>
    </w:p>
    <w:p w14:paraId="7741AE38" w14:textId="43E78C55" w:rsidR="00614168" w:rsidRPr="001C2FDE" w:rsidRDefault="001C2FDE">
      <w:pPr>
        <w:rPr>
          <w:noProof/>
          <w:lang w:val="en-US"/>
        </w:rPr>
      </w:pPr>
      <w:r w:rsidRPr="001C2FDE">
        <w:rPr>
          <w:noProof/>
          <w:lang w:val="en-US"/>
        </w:rPr>
        <w:t>To create a negative test case I chose the site mail.ru</w:t>
      </w:r>
    </w:p>
    <w:p w14:paraId="0E0C3DF6" w14:textId="3076F90B" w:rsidR="00614168" w:rsidRDefault="00531B5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B09097E" wp14:editId="5C29E357">
            <wp:extent cx="5731510" cy="44913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AC2" w14:textId="0D3AECAA" w:rsidR="003F0CDA" w:rsidRPr="001C2FDE" w:rsidRDefault="003F0CDA">
      <w:pPr>
        <w:rPr>
          <w:noProof/>
          <w:lang w:val="en-US"/>
        </w:rPr>
      </w:pPr>
      <w:r w:rsidRPr="003F0CDA">
        <w:rPr>
          <w:noProof/>
          <w:lang w:val="en-US"/>
        </w:rPr>
        <w:t>Execute</w:t>
      </w:r>
    </w:p>
    <w:p w14:paraId="786307D1" w14:textId="5FD3422F" w:rsidR="005510EE" w:rsidRDefault="005510EE">
      <w:pPr>
        <w:rPr>
          <w:lang w:val="en-US"/>
        </w:rPr>
      </w:pPr>
    </w:p>
    <w:p w14:paraId="29751CDA" w14:textId="03706455" w:rsidR="00740C1F" w:rsidRDefault="003F0CDA">
      <w:pPr>
        <w:rPr>
          <w:lang w:val="en-US"/>
        </w:rPr>
      </w:pPr>
      <w:r>
        <w:rPr>
          <w:noProof/>
        </w:rPr>
        <w:drawing>
          <wp:inline distT="0" distB="0" distL="0" distR="0" wp14:anchorId="09C5BCA4" wp14:editId="100BD1A9">
            <wp:extent cx="5731510" cy="7791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755" w14:textId="773E0AE5" w:rsidR="00AA4D7B" w:rsidRDefault="005521E5">
      <w:r>
        <w:lastRenderedPageBreak/>
        <w:t xml:space="preserve">Я бы предложил фичу, что бы ввод </w:t>
      </w:r>
      <w:r w:rsidR="001524EF">
        <w:t xml:space="preserve">с русскоязычной раскладки был недоступен и валидация была на уровне </w:t>
      </w:r>
      <w:proofErr w:type="spellStart"/>
      <w:r w:rsidR="001524EF">
        <w:t>фронтэнда</w:t>
      </w:r>
      <w:proofErr w:type="spellEnd"/>
      <w:r w:rsidR="0053586A">
        <w:t>. Это экономило бы время пользователя и сразу указывало на ошибку</w:t>
      </w:r>
      <w:r w:rsidR="00FD3A68">
        <w:t xml:space="preserve">, а не после того </w:t>
      </w:r>
      <w:r w:rsidR="008F2938">
        <w:t xml:space="preserve">как он набрал </w:t>
      </w:r>
      <w:proofErr w:type="spellStart"/>
      <w:r w:rsidR="008F2938">
        <w:t>майл</w:t>
      </w:r>
      <w:proofErr w:type="spellEnd"/>
      <w:r w:rsidR="008F2938">
        <w:t xml:space="preserve"> на русском и увидел </w:t>
      </w:r>
      <w:proofErr w:type="spellStart"/>
      <w:r w:rsidR="008F2938">
        <w:t>невалидный</w:t>
      </w:r>
      <w:proofErr w:type="spellEnd"/>
      <w:r w:rsidR="008F2938">
        <w:t xml:space="preserve"> результат.</w:t>
      </w:r>
      <w:bookmarkStart w:id="0" w:name="_GoBack"/>
      <w:bookmarkEnd w:id="0"/>
    </w:p>
    <w:p w14:paraId="5823023F" w14:textId="77777777" w:rsidR="00AA4D7B" w:rsidRPr="00AA4D7B" w:rsidRDefault="00AA4D7B"/>
    <w:p w14:paraId="378B8DC6" w14:textId="77777777" w:rsidR="00740C1F" w:rsidRPr="00AA4D7B" w:rsidRDefault="00740C1F"/>
    <w:p w14:paraId="1C426891" w14:textId="77777777" w:rsidR="00740C1F" w:rsidRPr="00AA4D7B" w:rsidRDefault="00740C1F"/>
    <w:p w14:paraId="61B1C964" w14:textId="77777777" w:rsidR="00740C1F" w:rsidRPr="00AA4D7B" w:rsidRDefault="00740C1F"/>
    <w:p w14:paraId="69DB4ED5" w14:textId="50D829EF" w:rsidR="007C147D" w:rsidRPr="00531B51" w:rsidRDefault="007C147D"/>
    <w:sectPr w:rsidR="007C147D" w:rsidRPr="0053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6CAAE" w14:textId="77777777" w:rsidR="00852B2F" w:rsidRDefault="00852B2F" w:rsidP="00614168">
      <w:pPr>
        <w:spacing w:after="0" w:line="240" w:lineRule="auto"/>
      </w:pPr>
      <w:r>
        <w:separator/>
      </w:r>
    </w:p>
  </w:endnote>
  <w:endnote w:type="continuationSeparator" w:id="0">
    <w:p w14:paraId="4FEE44C6" w14:textId="77777777" w:rsidR="00852B2F" w:rsidRDefault="00852B2F" w:rsidP="0061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46A93" w14:textId="77777777" w:rsidR="00852B2F" w:rsidRDefault="00852B2F" w:rsidP="00614168">
      <w:pPr>
        <w:spacing w:after="0" w:line="240" w:lineRule="auto"/>
      </w:pPr>
      <w:r>
        <w:separator/>
      </w:r>
    </w:p>
  </w:footnote>
  <w:footnote w:type="continuationSeparator" w:id="0">
    <w:p w14:paraId="570C6201" w14:textId="77777777" w:rsidR="00852B2F" w:rsidRDefault="00852B2F" w:rsidP="00614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08"/>
    <w:rsid w:val="00024DE0"/>
    <w:rsid w:val="000C6BD1"/>
    <w:rsid w:val="001524EF"/>
    <w:rsid w:val="00180C2C"/>
    <w:rsid w:val="001C2FDE"/>
    <w:rsid w:val="001E78FE"/>
    <w:rsid w:val="002936FA"/>
    <w:rsid w:val="002C0A08"/>
    <w:rsid w:val="0036028B"/>
    <w:rsid w:val="003F0CDA"/>
    <w:rsid w:val="00531B51"/>
    <w:rsid w:val="0053586A"/>
    <w:rsid w:val="005510EE"/>
    <w:rsid w:val="005521E5"/>
    <w:rsid w:val="00564AC7"/>
    <w:rsid w:val="00614168"/>
    <w:rsid w:val="006D5EC3"/>
    <w:rsid w:val="00740C1F"/>
    <w:rsid w:val="007C147D"/>
    <w:rsid w:val="00852B2F"/>
    <w:rsid w:val="008F2938"/>
    <w:rsid w:val="00920DDB"/>
    <w:rsid w:val="00AA4D7B"/>
    <w:rsid w:val="00C05644"/>
    <w:rsid w:val="00DE1E89"/>
    <w:rsid w:val="00F22F71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CA0C"/>
  <w15:chartTrackingRefBased/>
  <w15:docId w15:val="{A82BF3F0-74AF-478F-9A5F-CA682D62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0C2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4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4168"/>
  </w:style>
  <w:style w:type="paragraph" w:styleId="a7">
    <w:name w:val="footer"/>
    <w:basedOn w:val="a"/>
    <w:link w:val="a8"/>
    <w:uiPriority w:val="99"/>
    <w:unhideWhenUsed/>
    <w:rsid w:val="00614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</Words>
  <Characters>431</Characters>
  <Application>Microsoft Office Word</Application>
  <DocSecurity>0</DocSecurity>
  <Lines>3</Lines>
  <Paragraphs>1</Paragraphs>
  <ScaleCrop>false</ScaleCrop>
  <Company>Limagrain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REZNIKOV, Roman</dc:creator>
  <cp:keywords/>
  <dc:description/>
  <cp:lastModifiedBy>REZNIKOV, Roman</cp:lastModifiedBy>
  <cp:revision>26</cp:revision>
  <dcterms:created xsi:type="dcterms:W3CDTF">2020-09-29T08:19:00Z</dcterms:created>
  <dcterms:modified xsi:type="dcterms:W3CDTF">2020-09-29T09:02:00Z</dcterms:modified>
</cp:coreProperties>
</file>