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28BBB">
      <w:pPr>
        <w:tabs>
          <w:tab w:val="left" w:pos="3570"/>
        </w:tabs>
        <w:ind w:left="1540" w:hanging="1540" w:hangingChars="55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Ministerul Educației al Republicii Moldova  </w:t>
      </w:r>
    </w:p>
    <w:p w14:paraId="2E7E2D07">
      <w:pPr>
        <w:tabs>
          <w:tab w:val="left" w:pos="3570"/>
        </w:tabs>
        <w:ind w:firstLine="1960" w:firstLineChars="70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Universitatea Tehnica a  Moldovei        </w:t>
      </w:r>
    </w:p>
    <w:p w14:paraId="39924441">
      <w:pPr>
        <w:tabs>
          <w:tab w:val="left" w:pos="357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Facultatea Calculatoare,Informatica și microelectronică </w:t>
      </w:r>
    </w:p>
    <w:p w14:paraId="3B513BDE">
      <w:pPr>
        <w:tabs>
          <w:tab w:val="left" w:pos="357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Departamentul Inginerie Biomedicală</w:t>
      </w:r>
    </w:p>
    <w:p w14:paraId="36728DB7">
      <w:pPr>
        <w:tabs>
          <w:tab w:val="left" w:pos="357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3B365B1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74512AB0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68DF97A6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64C9A2EE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267C6652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0D6E13CF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52FAB2A2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76A3C0CC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  </w:t>
      </w:r>
    </w:p>
    <w:p w14:paraId="03284B0C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3BD3C56E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4649DE09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1AD7DE48">
      <w:pPr>
        <w:tabs>
          <w:tab w:val="left" w:pos="3570"/>
        </w:tabs>
        <w:rPr>
          <w:rFonts w:asciiTheme="majorHAnsi" w:hAnsiTheme="majorHAnsi" w:cstheme="majorHAnsi"/>
          <w:sz w:val="72"/>
          <w:szCs w:val="72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  </w:t>
      </w:r>
      <w:r>
        <w:rPr>
          <w:rFonts w:asciiTheme="majorHAnsi" w:hAnsiTheme="majorHAnsi" w:cstheme="majorHAnsi"/>
          <w:sz w:val="72"/>
          <w:szCs w:val="72"/>
        </w:rPr>
        <w:t>Raport</w:t>
      </w:r>
    </w:p>
    <w:p w14:paraId="66772FEB">
      <w:pPr>
        <w:tabs>
          <w:tab w:val="left" w:pos="3720"/>
        </w:tabs>
        <w:rPr>
          <w:rFonts w:asciiTheme="majorHAnsi" w:hAnsiTheme="majorHAnsi" w:cstheme="majorHAnsi"/>
          <w:sz w:val="28"/>
          <w:szCs w:val="28"/>
        </w:rPr>
      </w:pPr>
    </w:p>
    <w:p w14:paraId="05763A51">
      <w:pPr>
        <w:tabs>
          <w:tab w:val="left" w:pos="3720"/>
        </w:tabs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</w:t>
      </w:r>
      <w:r>
        <w:rPr>
          <w:rFonts w:asciiTheme="majorHAnsi" w:hAnsiTheme="majorHAnsi" w:cstheme="majorHAnsi"/>
          <w:sz w:val="40"/>
          <w:szCs w:val="40"/>
        </w:rPr>
        <w:t>La programarea calculatoarealor</w:t>
      </w:r>
    </w:p>
    <w:p w14:paraId="23A7F72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</w:t>
      </w:r>
    </w:p>
    <w:p w14:paraId="7DC0DF04">
      <w:pPr>
        <w:pStyle w:val="14"/>
        <w:spacing w:before="240" w:beforeAutospacing="0" w:after="240" w:afterAutospacing="0" w:line="12" w:lineRule="atLeast"/>
      </w:pPr>
      <w:r>
        <w:rPr>
          <w:rFonts w:asciiTheme="majorHAnsi" w:hAnsiTheme="majorHAnsi" w:cstheme="majorHAnsi"/>
          <w:sz w:val="36"/>
          <w:szCs w:val="36"/>
        </w:rPr>
        <w:t xml:space="preserve">            </w:t>
      </w:r>
      <w:r>
        <w:rPr>
          <w:rFonts w:hint="default" w:asciiTheme="majorHAnsi" w:hAnsiTheme="majorHAnsi" w:cstheme="majorHAnsi"/>
          <w:sz w:val="36"/>
          <w:szCs w:val="36"/>
          <w:lang w:val="ru-RU"/>
        </w:rPr>
        <w:t xml:space="preserve">           </w:t>
      </w:r>
      <w:r>
        <w:rPr>
          <w:rFonts w:asciiTheme="majorHAnsi" w:hAnsiTheme="majorHAnsi" w:cstheme="majorHAnsi"/>
          <w:sz w:val="36"/>
          <w:szCs w:val="36"/>
        </w:rPr>
        <w:t xml:space="preserve"> Tema:Rezolvarea problemelor</w:t>
      </w:r>
    </w:p>
    <w:p w14:paraId="6B388C78">
      <w:pPr>
        <w:rPr>
          <w:rFonts w:asciiTheme="majorHAnsi" w:hAnsiTheme="majorHAnsi" w:cstheme="majorHAnsi"/>
          <w:sz w:val="36"/>
          <w:szCs w:val="36"/>
          <w:lang w:val="en-US"/>
        </w:rPr>
      </w:pPr>
      <w:r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</w:p>
    <w:p w14:paraId="7371C6B6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EE11C57">
      <w:pPr>
        <w:rPr>
          <w:rFonts w:ascii="Courier New" w:hAnsi="Courier New" w:cs="Courier New"/>
          <w:sz w:val="28"/>
          <w:szCs w:val="28"/>
          <w:lang w:val="en-US"/>
        </w:rPr>
      </w:pPr>
    </w:p>
    <w:p w14:paraId="4D0928EB">
      <w:pPr>
        <w:rPr>
          <w:rFonts w:ascii="Courier New" w:hAnsi="Courier New" w:cs="Courier New"/>
          <w:sz w:val="28"/>
          <w:szCs w:val="28"/>
          <w:lang w:val="en-US"/>
        </w:rPr>
      </w:pPr>
    </w:p>
    <w:p w14:paraId="7373AE30">
      <w:pPr>
        <w:rPr>
          <w:rFonts w:ascii="Courier New" w:hAnsi="Courier New" w:cs="Courier New"/>
          <w:sz w:val="28"/>
          <w:szCs w:val="28"/>
          <w:lang w:val="en-US"/>
        </w:rPr>
      </w:pPr>
    </w:p>
    <w:p w14:paraId="37EE5A14">
      <w:pPr>
        <w:rPr>
          <w:rFonts w:ascii="Courier New" w:hAnsi="Courier New" w:cs="Courier New"/>
          <w:sz w:val="28"/>
          <w:szCs w:val="28"/>
          <w:lang w:val="en-US"/>
        </w:rPr>
      </w:pPr>
    </w:p>
    <w:p w14:paraId="4E0287CF">
      <w:pPr>
        <w:rPr>
          <w:rFonts w:ascii="Courier New" w:hAnsi="Courier New" w:cs="Courier New"/>
          <w:sz w:val="28"/>
          <w:szCs w:val="28"/>
          <w:lang w:val="en-US"/>
        </w:rPr>
      </w:pPr>
    </w:p>
    <w:p w14:paraId="5220E22C">
      <w:pPr>
        <w:rPr>
          <w:rFonts w:ascii="Courier New" w:hAnsi="Courier New" w:cs="Courier New"/>
          <w:sz w:val="28"/>
          <w:szCs w:val="28"/>
          <w:lang w:val="en-US"/>
        </w:rPr>
      </w:pPr>
    </w:p>
    <w:p w14:paraId="529180E2">
      <w:pPr>
        <w:rPr>
          <w:rFonts w:ascii="Courier New" w:hAnsi="Courier New" w:cs="Courier New"/>
          <w:sz w:val="28"/>
          <w:szCs w:val="28"/>
          <w:lang w:val="en-US"/>
        </w:rPr>
      </w:pPr>
    </w:p>
    <w:p w14:paraId="330A4235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          </w:t>
      </w:r>
      <w:r>
        <w:rPr>
          <w:rFonts w:asciiTheme="majorHAnsi" w:hAnsiTheme="majorHAnsi" w:cstheme="majorHAnsi"/>
          <w:sz w:val="28"/>
          <w:szCs w:val="28"/>
          <w:lang w:val="en-US"/>
        </w:rPr>
        <w:t>Efectuat de st.</w:t>
      </w:r>
      <w:r>
        <w:rPr>
          <w:rFonts w:asciiTheme="majorHAnsi" w:hAnsiTheme="majorHAnsi" w:cstheme="majorHAnsi"/>
          <w:sz w:val="28"/>
          <w:szCs w:val="28"/>
        </w:rPr>
        <w:t>gr.IBM-251,Gurdiș Roman</w:t>
      </w:r>
    </w:p>
    <w:p w14:paraId="2B9AB88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            Verificat, asistentă universitară:</w:t>
      </w:r>
      <w:r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Rotari Augustina</w:t>
      </w:r>
    </w:p>
    <w:p w14:paraId="69A5111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C8E8715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2E13302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                              </w:t>
      </w:r>
    </w:p>
    <w:p w14:paraId="146E894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                                </w:t>
      </w:r>
      <w:r>
        <w:rPr>
          <w:rFonts w:asciiTheme="majorHAnsi" w:hAnsiTheme="majorHAnsi" w:cstheme="majorHAnsi"/>
          <w:sz w:val="28"/>
          <w:szCs w:val="28"/>
        </w:rPr>
        <w:t>Chilsinău 2025</w:t>
      </w:r>
    </w:p>
    <w:p w14:paraId="54AD9A15">
      <w:pPr>
        <w:rPr>
          <w:lang w:val="ru-RU"/>
        </w:rPr>
      </w:pPr>
    </w:p>
    <w:p w14:paraId="6DEDC4A4">
      <w:pPr>
        <w:rPr>
          <w:lang w:val="ru-RU"/>
        </w:rPr>
      </w:pPr>
    </w:p>
    <w:p w14:paraId="1F7F26FE">
      <w:pPr>
        <w:rPr>
          <w:lang w:val="ru-RU"/>
        </w:rPr>
      </w:pPr>
    </w:p>
    <w:p w14:paraId="7DEA30D1">
      <w:pPr>
        <w:rPr>
          <w:lang w:val="ru-RU"/>
        </w:rPr>
      </w:pPr>
    </w:p>
    <w:p w14:paraId="2164F534">
      <w:pPr>
        <w:rPr>
          <w:lang w:val="ru-RU"/>
        </w:rPr>
      </w:pPr>
    </w:p>
    <w:p w14:paraId="08DBE586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b/>
          <w:bCs/>
          <w:sz w:val="24"/>
          <w:szCs w:val="24"/>
        </w:rPr>
        <w:t xml:space="preserve">                   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</w:t>
      </w:r>
      <w:r>
        <w:rPr>
          <w:rFonts w:asciiTheme="majorHAnsi" w:hAnsiTheme="majorHAnsi" w:cstheme="majorHAnsi"/>
          <w:sz w:val="32"/>
          <w:szCs w:val="32"/>
        </w:rPr>
        <w:t>Lucrare de laborator nr. 4:</w:t>
      </w:r>
    </w:p>
    <w:p w14:paraId="78FF00BF">
      <w:pPr>
        <w:rPr>
          <w:rFonts w:asciiTheme="majorHAnsi" w:hAnsiTheme="majorHAnsi" w:cstheme="majorHAnsi"/>
          <w:lang w:val="en-US"/>
        </w:rPr>
      </w:pPr>
    </w:p>
    <w:p w14:paraId="69557E23">
      <w:pPr>
        <w:rPr>
          <w:rFonts w:asciiTheme="majorHAnsi" w:hAnsiTheme="majorHAnsi" w:cstheme="majorHAnsi"/>
          <w:lang w:val="en-US"/>
        </w:rPr>
      </w:pPr>
    </w:p>
    <w:p w14:paraId="75E90E0E">
      <w:pPr>
        <w:rPr>
          <w:rFonts w:asciiTheme="majorHAnsi" w:hAnsiTheme="majorHAnsi" w:cstheme="majorHAnsi"/>
          <w:lang w:val="en-US"/>
        </w:rPr>
      </w:pPr>
    </w:p>
    <w:p w14:paraId="5627BE7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Scopul lucrării</w:t>
      </w:r>
    </w:p>
    <w:p w14:paraId="40E42F7E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>Scopul lucrării este de a familiariza studentul cu scrierea și utilizarea tablourilor unidimensionale și bidimensionale, utilizînd limbajul C.</w:t>
      </w:r>
    </w:p>
    <w:p w14:paraId="250FDCCE">
      <w:pPr>
        <w:rPr>
          <w:rFonts w:asciiTheme="majorHAnsi" w:hAnsiTheme="majorHAnsi" w:cstheme="majorHAnsi"/>
          <w:lang w:val="en-US"/>
        </w:rPr>
      </w:pPr>
    </w:p>
    <w:p w14:paraId="21ED2C45">
      <w:pPr>
        <w:rPr>
          <w:rFonts w:asciiTheme="majorHAnsi" w:hAnsiTheme="majorHAnsi" w:cstheme="majorHAnsi"/>
          <w:b/>
          <w:bCs/>
          <w:lang w:val="en-US"/>
        </w:rPr>
      </w:pPr>
    </w:p>
    <w:p w14:paraId="708CFEB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3695933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Probleme pentru tablouri unidimensionale:</w:t>
      </w:r>
    </w:p>
    <w:p w14:paraId="687AC690">
      <w:pPr>
        <w:rPr>
          <w:rFonts w:asciiTheme="majorHAnsi" w:hAnsiTheme="majorHAnsi" w:cstheme="majorHAnsi"/>
          <w:lang w:val="en-US"/>
        </w:rPr>
      </w:pPr>
    </w:p>
    <w:p w14:paraId="2AC94CF6">
      <w:pPr>
        <w:rPr>
          <w:rFonts w:asciiTheme="majorHAnsi" w:hAnsiTheme="majorHAnsi" w:cstheme="majorHAnsi"/>
          <w:sz w:val="24"/>
          <w:szCs w:val="24"/>
        </w:rPr>
      </w:pPr>
    </w:p>
    <w:p w14:paraId="42101C9F">
      <w:pPr>
        <w:rPr>
          <w:rFonts w:hint="default" w:asciiTheme="majorHAnsi" w:hAnsiTheme="majorHAnsi" w:cstheme="majorHAnsi"/>
          <w:sz w:val="24"/>
          <w:szCs w:val="24"/>
          <w:lang w:val="en-US"/>
        </w:rPr>
      </w:pPr>
      <w:r>
        <w:rPr>
          <w:rFonts w:hint="default" w:asciiTheme="majorHAnsi" w:hAnsiTheme="majorHAnsi" w:cstheme="majorHAnsi"/>
          <w:sz w:val="24"/>
          <w:szCs w:val="24"/>
          <w:lang w:val="en-US"/>
        </w:rPr>
        <w:tab/>
      </w:r>
      <w:r>
        <w:rPr>
          <w:rFonts w:hint="default" w:asciiTheme="majorHAnsi" w:hAnsiTheme="majorHAnsi" w:cstheme="majorHAnsi"/>
          <w:sz w:val="24"/>
          <w:szCs w:val="24"/>
          <w:lang w:val="en-US"/>
        </w:rPr>
        <w:tab/>
      </w:r>
      <w:r>
        <w:rPr>
          <w:rFonts w:hint="default" w:asciiTheme="majorHAnsi" w:hAnsiTheme="majorHAnsi" w:cstheme="majorHAnsi"/>
          <w:sz w:val="24"/>
          <w:szCs w:val="24"/>
          <w:lang w:val="en-US"/>
        </w:rPr>
        <w:t>Ex1</w:t>
      </w:r>
    </w:p>
    <w:p w14:paraId="7D2AEB6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1.Scrieți un program C pentru a citi și a imprima elementele unui tablou. - folosind recursia.</w:t>
      </w:r>
    </w:p>
    <w:p w14:paraId="3773B61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AA39A08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1158EDE4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int main() {</w:t>
      </w:r>
    </w:p>
    <w:p w14:paraId="1BAAF429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int n, i, v[100];</w:t>
      </w:r>
    </w:p>
    <w:p w14:paraId="08658271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printf("Introduceti numarul de elemente: ");</w:t>
      </w:r>
    </w:p>
    <w:p w14:paraId="3949EFB5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scanf("%d", &amp;n);</w:t>
      </w:r>
    </w:p>
    <w:p w14:paraId="647DD79B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for(i = 0; i &lt; n; i++) {</w:t>
      </w:r>
    </w:p>
    <w:p w14:paraId="4AC541E1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printf("Introduceti elementul %d: ", i+1);</w:t>
      </w:r>
    </w:p>
    <w:p w14:paraId="0C7D3626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scanf("%d", &amp;v[i]);</w:t>
      </w:r>
    </w:p>
    <w:p w14:paraId="3A930860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B52A09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printf("Elementele tabloului sunt: ");</w:t>
      </w:r>
    </w:p>
    <w:p w14:paraId="021A68F9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for(i = 0; i &lt; n; i++)</w:t>
      </w:r>
    </w:p>
    <w:p w14:paraId="4A39D9CB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printf("%d ", v[i]);</w:t>
      </w:r>
    </w:p>
    <w:p w14:paraId="28652993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printf("\n");</w:t>
      </w:r>
    </w:p>
    <w:p w14:paraId="20365D14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return 0;}</w:t>
      </w:r>
    </w:p>
    <w:p w14:paraId="2556B316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drawing>
          <wp:inline distT="0" distB="0" distL="0" distR="0">
            <wp:extent cx="3571875" cy="1085850"/>
            <wp:effectExtent l="0" t="0" r="0" b="0"/>
            <wp:docPr id="25971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5259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1E76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“Figura 1.”</w:t>
      </w:r>
    </w:p>
    <w:p w14:paraId="609D9584">
      <w:pPr>
        <w:rPr>
          <w:rFonts w:ascii="Courier New" w:hAnsi="Courier New" w:cs="Courier New"/>
          <w:sz w:val="24"/>
          <w:szCs w:val="24"/>
          <w:lang w:val="en-US"/>
        </w:rPr>
      </w:pPr>
    </w:p>
    <w:p w14:paraId="1E2C23B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61969CE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0047F43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4D19DA2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24826AF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18383B6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</w:p>
    <w:p w14:paraId="0D5A4D7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firstLine="720" w:firstLineChars="30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  <w:t>Ex 2</w:t>
      </w:r>
    </w:p>
    <w:p w14:paraId="43575A80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imprima toate elementele negative dintr-un tablou.</w:t>
      </w:r>
    </w:p>
    <w:p w14:paraId="0D59C175">
      <w:pPr>
        <w:rPr>
          <w:rFonts w:hint="default" w:ascii="Courier New" w:hAnsi="Courier New"/>
          <w:sz w:val="24"/>
          <w:szCs w:val="24"/>
          <w:lang w:val="en-US"/>
        </w:rPr>
      </w:pPr>
    </w:p>
    <w:p w14:paraId="26D33872">
      <w:pPr>
        <w:rPr>
          <w:rFonts w:hint="default" w:ascii="Courier New" w:hAnsi="Courier New"/>
          <w:sz w:val="24"/>
          <w:szCs w:val="24"/>
          <w:lang w:val="en-US"/>
        </w:rPr>
      </w:pPr>
    </w:p>
    <w:p w14:paraId="7EDC8D76">
      <w:pPr>
        <w:rPr>
          <w:rFonts w:hint="default" w:ascii="Courier New" w:hAnsi="Courier New"/>
          <w:sz w:val="24"/>
          <w:szCs w:val="24"/>
          <w:lang w:val="en-US"/>
        </w:rPr>
      </w:pPr>
    </w:p>
    <w:p w14:paraId="34AB92F7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>#include &lt;stdio.h&gt;</w:t>
      </w:r>
    </w:p>
    <w:p w14:paraId="53A17A6F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>int main() {</w:t>
      </w:r>
    </w:p>
    <w:p w14:paraId="62D32326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int n, i;</w:t>
      </w:r>
    </w:p>
    <w:p w14:paraId="6B9E6313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int v[100];</w:t>
      </w:r>
    </w:p>
    <w:p w14:paraId="0318153C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printf("cate elemente doresti sa introduci ");</w:t>
      </w:r>
    </w:p>
    <w:p w14:paraId="1802D80C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scanf("%d", &amp;n);</w:t>
      </w:r>
    </w:p>
    <w:p w14:paraId="2B0CF2F6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printf("Introdu elementele:\n");</w:t>
      </w:r>
    </w:p>
    <w:p w14:paraId="7D348DA8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for (i = 0; i &lt; n; i++)</w:t>
      </w:r>
    </w:p>
    <w:p w14:paraId="3F0D954C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    scanf("%d", &amp;v[i]);</w:t>
      </w:r>
    </w:p>
    <w:p w14:paraId="522F3008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printf("Elementele negative sunt: ");</w:t>
      </w:r>
    </w:p>
    <w:p w14:paraId="2554A3B6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for (i = 0; i &lt; n; i++)</w:t>
      </w:r>
    </w:p>
    <w:p w14:paraId="6629549A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    if (v[i] &lt; 0)</w:t>
      </w:r>
    </w:p>
    <w:p w14:paraId="7C4F78CA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        printf("%d ", v[i]);</w:t>
      </w:r>
    </w:p>
    <w:p w14:paraId="761A0E49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printf("\n");</w:t>
      </w:r>
    </w:p>
    <w:p w14:paraId="64648359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  </w:t>
      </w:r>
    </w:p>
    <w:p w14:paraId="3B09684A">
      <w:pPr>
        <w:rPr>
          <w:rFonts w:hint="default" w:ascii="Courier New" w:hAnsi="Courier New"/>
          <w:sz w:val="24"/>
          <w:szCs w:val="24"/>
          <w:lang w:val="en-US"/>
        </w:rPr>
      </w:pPr>
      <w:r>
        <w:rPr>
          <w:rFonts w:hint="default" w:ascii="Courier New" w:hAnsi="Courier New"/>
          <w:sz w:val="24"/>
          <w:szCs w:val="24"/>
          <w:lang w:val="en-US"/>
        </w:rPr>
        <w:t xml:space="preserve">  return 0; }</w:t>
      </w:r>
    </w:p>
    <w:p w14:paraId="44982CEB">
      <w:pPr>
        <w:rPr>
          <w:rFonts w:hint="default" w:ascii="Courier New" w:hAnsi="Courier New"/>
          <w:sz w:val="24"/>
          <w:szCs w:val="24"/>
          <w:lang w:val="en-US"/>
        </w:rPr>
      </w:pPr>
    </w:p>
    <w:p w14:paraId="6C3F7A4E">
      <w:pPr>
        <w:rPr>
          <w:rFonts w:ascii="Courier New" w:hAnsi="Courier New" w:cs="Courier New"/>
          <w:sz w:val="24"/>
          <w:szCs w:val="24"/>
          <w:lang w:val="en-US"/>
        </w:rPr>
      </w:pPr>
      <w:r>
        <w:drawing>
          <wp:inline distT="0" distB="0" distL="114300" distR="114300">
            <wp:extent cx="3581400" cy="819150"/>
            <wp:effectExtent l="0" t="0" r="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E316">
      <w:pPr>
        <w:rPr>
          <w:rFonts w:hint="default" w:asciiTheme="majorHAnsi" w:hAnsiTheme="majorHAnsi" w:cstheme="majorHAnsi"/>
          <w:sz w:val="24"/>
          <w:szCs w:val="24"/>
          <w:lang w:val="en-US"/>
        </w:rPr>
      </w:pPr>
      <w:r>
        <w:rPr>
          <w:rFonts w:hint="default" w:asciiTheme="majorHAnsi" w:hAnsiTheme="majorHAnsi" w:cstheme="majorHAnsi"/>
          <w:sz w:val="24"/>
          <w:szCs w:val="24"/>
          <w:lang w:val="en-US"/>
        </w:rPr>
        <w:t>“Figura nr. 2.”</w:t>
      </w:r>
    </w:p>
    <w:p w14:paraId="4DFB16DE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CA4EDF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7C0046D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Ex 3</w:t>
      </w:r>
    </w:p>
    <w:p w14:paraId="26630915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tuturor elementelor tabloului. - folosind recursia</w:t>
      </w:r>
    </w:p>
    <w:p w14:paraId="2664CFC5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D74C439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#include &lt;stdio.h&gt;</w:t>
      </w:r>
    </w:p>
    <w:p w14:paraId="61391387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691B396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suma(int v[], int n) {</w:t>
      </w:r>
    </w:p>
    <w:p w14:paraId="6CC12C56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if (n == 0) return 0;</w:t>
      </w:r>
    </w:p>
    <w:p w14:paraId="4CE5739D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v[n-1] + suma(v, n-1);}</w:t>
      </w:r>
    </w:p>
    <w:p w14:paraId="508D269D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E1762FA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0F9481FA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 i, v[100];</w:t>
      </w:r>
    </w:p>
    <w:p w14:paraId="39C7C3E1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printf("Nr elemente: ");</w:t>
      </w:r>
    </w:p>
    <w:p w14:paraId="24F6C047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 &amp;n);</w:t>
      </w:r>
    </w:p>
    <w:p w14:paraId="12CAC8AF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printf("Elemente: ");</w:t>
      </w:r>
    </w:p>
    <w:p w14:paraId="071EED64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 &amp;v[i]);</w:t>
      </w:r>
    </w:p>
    <w:p w14:paraId="176EDE70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printf("Suma: %d\n", suma(v,n));</w:t>
      </w:r>
    </w:p>
    <w:p w14:paraId="4656F565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0;}</w:t>
      </w:r>
    </w:p>
    <w:p w14:paraId="07B77B62">
      <w:pPr>
        <w:numPr>
          <w:ilvl w:val="0"/>
          <w:numId w:val="0"/>
        </w:numPr>
      </w:pPr>
      <w:r>
        <w:drawing>
          <wp:inline distT="0" distB="0" distL="114300" distR="114300">
            <wp:extent cx="1619250" cy="685800"/>
            <wp:effectExtent l="0" t="0" r="1143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B74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3.”</w:t>
      </w:r>
    </w:p>
    <w:p w14:paraId="40CA0739">
      <w:pPr>
        <w:numPr>
          <w:ilvl w:val="0"/>
          <w:numId w:val="0"/>
        </w:numPr>
        <w:rPr>
          <w:rFonts w:hint="default"/>
          <w:lang w:val="en-US"/>
        </w:rPr>
      </w:pPr>
    </w:p>
    <w:p w14:paraId="6BBE8744">
      <w:pPr>
        <w:numPr>
          <w:ilvl w:val="0"/>
          <w:numId w:val="0"/>
        </w:numPr>
        <w:rPr>
          <w:rFonts w:hint="default"/>
          <w:lang w:val="en-US"/>
        </w:rPr>
      </w:pPr>
    </w:p>
    <w:p w14:paraId="3FA879B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 4</w:t>
      </w:r>
    </w:p>
    <w:p w14:paraId="77092F92">
      <w:pPr>
        <w:numPr>
          <w:ilvl w:val="0"/>
          <w:numId w:val="0"/>
        </w:numPr>
        <w:rPr>
          <w:rFonts w:hint="default"/>
          <w:lang w:val="en-US"/>
        </w:rPr>
      </w:pPr>
    </w:p>
    <w:p w14:paraId="4AA4673C">
      <w:pPr>
        <w:numPr>
          <w:ilvl w:val="0"/>
          <w:numId w:val="0"/>
        </w:num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elementul maxim și minim într-un tablou. - folosind recursia.</w:t>
      </w:r>
    </w:p>
    <w:p w14:paraId="1136D21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2B4F4A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1DDE1AF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7D60D70E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void max_min(int v[], int n, int *max, int *min) {</w:t>
      </w:r>
    </w:p>
    <w:p w14:paraId="35F1CB1C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 (n == 0) return;</w:t>
      </w:r>
    </w:p>
    <w:p w14:paraId="6BE7C2A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 (v[n-1] &gt; *max) *max = v[n-1];</w:t>
      </w:r>
    </w:p>
    <w:p w14:paraId="10E6B34A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 (v[n-1] &lt; *min) *min = v[n-1];</w:t>
      </w:r>
    </w:p>
    <w:p w14:paraId="2B9AA3D0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max_min(v, n-1, max, min);</w:t>
      </w:r>
    </w:p>
    <w:p w14:paraId="0717376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079CB7D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38048A1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 {</w:t>
      </w:r>
    </w:p>
    <w:p w14:paraId="315A1AE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n, i, v[100], max, min;</w:t>
      </w:r>
    </w:p>
    <w:p w14:paraId="6659EF8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printf("Nr elemente: ");</w:t>
      </w:r>
    </w:p>
    <w:p w14:paraId="0C630E8C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 &amp;n);</w:t>
      </w:r>
    </w:p>
    <w:p w14:paraId="66636E7A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printf("Elemente: ");</w:t>
      </w:r>
    </w:p>
    <w:p w14:paraId="47DB79C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scanf("%d", &amp;v[i]);</w:t>
      </w:r>
    </w:p>
    <w:p w14:paraId="78B87D5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max = min = v[0];</w:t>
      </w:r>
    </w:p>
    <w:p w14:paraId="1F687F68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max_min(v, n, &amp;max, &amp;min);</w:t>
      </w:r>
    </w:p>
    <w:p w14:paraId="7F571D5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printf("Max: %d\nMin: %d\n", max, min);</w:t>
      </w:r>
    </w:p>
    <w:p w14:paraId="702DFAA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0;}</w:t>
      </w:r>
    </w:p>
    <w:p w14:paraId="0D3A851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025472E0">
      <w:pPr>
        <w:numPr>
          <w:ilvl w:val="0"/>
          <w:numId w:val="0"/>
        </w:numPr>
      </w:pPr>
      <w:r>
        <w:drawing>
          <wp:inline distT="0" distB="0" distL="114300" distR="114300">
            <wp:extent cx="1619250" cy="866775"/>
            <wp:effectExtent l="0" t="0" r="1143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ADA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4”</w:t>
      </w:r>
    </w:p>
    <w:p w14:paraId="4BE07E16">
      <w:pPr>
        <w:numPr>
          <w:ilvl w:val="0"/>
          <w:numId w:val="0"/>
        </w:numPr>
        <w:rPr>
          <w:rFonts w:hint="default"/>
          <w:lang w:val="en-US"/>
        </w:rPr>
      </w:pPr>
    </w:p>
    <w:p w14:paraId="6CA0E8C2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en-US"/>
        </w:rPr>
        <w:t>Ex.</w:t>
      </w:r>
      <w:r>
        <w:rPr>
          <w:rFonts w:hint="default"/>
          <w:lang w:val="ru-RU"/>
        </w:rPr>
        <w:t>5</w:t>
      </w:r>
    </w:p>
    <w:p w14:paraId="6836E633">
      <w:pPr>
        <w:numPr>
          <w:ilvl w:val="0"/>
          <w:numId w:val="0"/>
        </w:numPr>
        <w:ind w:firstLine="110" w:firstLineChars="50"/>
        <w:rPr>
          <w:rFonts w:hint="default"/>
          <w:lang w:val="en-US"/>
        </w:rPr>
      </w:pPr>
    </w:p>
    <w:p w14:paraId="772EA678">
      <w:pPr>
        <w:numPr>
          <w:ilvl w:val="0"/>
          <w:numId w:val="0"/>
        </w:numPr>
      </w:pPr>
      <w:r>
        <w:rPr>
          <w:rFonts w:hint="default"/>
          <w:lang w:val="en-US"/>
        </w:rPr>
        <w:t>5.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al doilea cel mai mare element dintr-un tablou.</w:t>
      </w:r>
    </w:p>
    <w:p w14:paraId="3861747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#include &lt;stdio.h&gt;</w:t>
      </w:r>
    </w:p>
    <w:p w14:paraId="1C948D1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int main() {</w:t>
      </w:r>
    </w:p>
    <w:p w14:paraId="2DD3843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n, i;</w:t>
      </w:r>
    </w:p>
    <w:p w14:paraId="357A811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numarul de elemente: ");</w:t>
      </w:r>
    </w:p>
    <w:p w14:paraId="413A76D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scanf("%d", &amp;n);</w:t>
      </w:r>
    </w:p>
    <w:p w14:paraId="621BE34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a[n];</w:t>
      </w:r>
    </w:p>
    <w:p w14:paraId="5A34F3D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elementele: ");</w:t>
      </w:r>
    </w:p>
    <w:p w14:paraId="57E1758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scanf("%d", &amp;a[i]);    }</w:t>
      </w:r>
    </w:p>
    <w:p w14:paraId="1AAE42B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int max1 = a[0], max2 = a[0];</w:t>
      </w:r>
    </w:p>
    <w:p w14:paraId="5174F1D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 = 1; i &lt; n; i++) {</w:t>
      </w:r>
    </w:p>
    <w:p w14:paraId="648F37C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if(a[i] &gt; max1) {</w:t>
      </w:r>
    </w:p>
    <w:p w14:paraId="4D910CF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max2 = max1;</w:t>
      </w:r>
    </w:p>
    <w:p w14:paraId="3EA2FBB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max1 = a[i];</w:t>
      </w:r>
    </w:p>
    <w:p w14:paraId="1D313EE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} else {</w:t>
      </w:r>
    </w:p>
    <w:p w14:paraId="0BF7CE4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if(a[i] &gt; max2) {</w:t>
      </w:r>
    </w:p>
    <w:p w14:paraId="53CC11C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max2 = a[i];     } } }</w:t>
      </w:r>
    </w:p>
    <w:p w14:paraId="24CB649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printf("Al doilea cel mai mare este: %d", max2);</w:t>
      </w:r>
    </w:p>
    <w:p w14:paraId="21E427B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firstLine="220"/>
        <w:textAlignment w:val="baseline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</w:rPr>
        <w:t>return 0;</w:t>
      </w:r>
      <w:r>
        <w:rPr>
          <w:rFonts w:hint="default" w:ascii="Courier New" w:hAnsi="Courier New" w:cs="Courier New"/>
          <w:lang w:val="en-US"/>
        </w:rPr>
        <w:t>}</w:t>
      </w:r>
    </w:p>
    <w:p w14:paraId="7C62F73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firstLine="220"/>
        <w:textAlignment w:val="baseline"/>
      </w:pPr>
      <w:r>
        <w:drawing>
          <wp:inline distT="0" distB="0" distL="114300" distR="114300">
            <wp:extent cx="3057525" cy="638175"/>
            <wp:effectExtent l="0" t="0" r="5715" b="190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35D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nr. </w:t>
      </w:r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”</w:t>
      </w:r>
    </w:p>
    <w:p w14:paraId="558F2B0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</w:pPr>
    </w:p>
    <w:p w14:paraId="454DDAF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6.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număra numărul total de elemente pare și impare dintr-un tablou.</w:t>
      </w:r>
    </w:p>
    <w:p w14:paraId="450E5937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#include &lt;stdio.h&gt;</w:t>
      </w:r>
    </w:p>
    <w:p w14:paraId="7C436A29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4C3CBF4C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int main() {</w:t>
      </w:r>
    </w:p>
    <w:p w14:paraId="68ECB36B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n, i;</w:t>
      </w:r>
    </w:p>
    <w:p w14:paraId="67E09D80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printf("Introdu numarul de elemente: ");</w:t>
      </w:r>
    </w:p>
    <w:p w14:paraId="58359B45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scanf("%d", &amp;n);</w:t>
      </w:r>
    </w:p>
    <w:p w14:paraId="008380CB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FA73123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a[n];</w:t>
      </w:r>
    </w:p>
    <w:p w14:paraId="2C0BB8E7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printf("Introdu elementele: ");</w:t>
      </w:r>
    </w:p>
    <w:p w14:paraId="58FA326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for(i = 0; i &lt; n; i++) {</w:t>
      </w:r>
    </w:p>
    <w:p w14:paraId="3C249113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scanf("%d", &amp;a[i]);   }</w:t>
      </w:r>
    </w:p>
    <w:p w14:paraId="6C2D2CA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18B360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pare = 0, impare = 0;</w:t>
      </w:r>
    </w:p>
    <w:p w14:paraId="521E606C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05ECBE4E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for(i = 0; i &lt; n; i++) {</w:t>
      </w:r>
    </w:p>
    <w:p w14:paraId="322723E9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if(a[i] % 2 == 0) {</w:t>
      </w:r>
    </w:p>
    <w:p w14:paraId="348F05F9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pare++;</w:t>
      </w:r>
    </w:p>
    <w:p w14:paraId="4BA0FFB3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} else {</w:t>
      </w:r>
    </w:p>
    <w:p w14:paraId="760AB53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impare++;  } }</w:t>
      </w:r>
    </w:p>
    <w:p w14:paraId="31A6B9E0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CD49415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printf("Numar elemente pare: %d\n", pare);</w:t>
      </w:r>
    </w:p>
    <w:p w14:paraId="527861E0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printf("Numar elemente impare: %d\n", impare);</w:t>
      </w:r>
    </w:p>
    <w:p w14:paraId="28378B66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</w:t>
      </w:r>
    </w:p>
    <w:p w14:paraId="6CFEDC8A">
      <w:pPr>
        <w:numPr>
          <w:ilvl w:val="0"/>
          <w:numId w:val="0"/>
        </w:numPr>
        <w:ind w:firstLine="504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return 0;}</w:t>
      </w:r>
    </w:p>
    <w:p w14:paraId="7D3BF1A1">
      <w:pPr>
        <w:numPr>
          <w:ilvl w:val="0"/>
          <w:numId w:val="0"/>
        </w:numPr>
        <w:ind w:firstLine="504"/>
      </w:pPr>
      <w:r>
        <w:drawing>
          <wp:inline distT="0" distB="0" distL="114300" distR="114300">
            <wp:extent cx="3200400" cy="847725"/>
            <wp:effectExtent l="0" t="0" r="0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CD19">
      <w:pPr>
        <w:numPr>
          <w:ilvl w:val="0"/>
          <w:numId w:val="0"/>
        </w:numPr>
        <w:ind w:firstLine="504"/>
        <w:rPr>
          <w:rFonts w:hint="default"/>
          <w:lang w:val="en-US"/>
        </w:rPr>
      </w:pPr>
      <w:r>
        <w:rPr>
          <w:rFonts w:hint="default"/>
          <w:lang w:val="en-US"/>
        </w:rPr>
        <w:t>“Figura nr. 6”</w:t>
      </w:r>
    </w:p>
    <w:p w14:paraId="0DFD2F72">
      <w:pPr>
        <w:numPr>
          <w:ilvl w:val="0"/>
          <w:numId w:val="0"/>
        </w:numPr>
        <w:ind w:firstLine="504"/>
        <w:rPr>
          <w:rFonts w:hint="default"/>
          <w:lang w:val="en-US"/>
        </w:rPr>
      </w:pPr>
    </w:p>
    <w:p w14:paraId="25F7E71C">
      <w:pPr>
        <w:numPr>
          <w:ilvl w:val="0"/>
          <w:numId w:val="1"/>
        </w:numPr>
        <w:ind w:firstLine="504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număra numărul total de elemente negative dintr-un tablou.</w:t>
      </w:r>
    </w:p>
    <w:p w14:paraId="3F2A27D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C62165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12E405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763D683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 i;</w:t>
      </w:r>
    </w:p>
    <w:p w14:paraId="2EBD34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084811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 &amp;n);</w:t>
      </w:r>
    </w:p>
    <w:p w14:paraId="0D04C2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6D4A966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elementele: ");</w:t>
      </w:r>
    </w:p>
    <w:p w14:paraId="1B4670A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 = 0; i &lt; n; i++) {</w:t>
      </w:r>
    </w:p>
    <w:p w14:paraId="4A7C1A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scanf("%d", &amp;a[i]);</w:t>
      </w:r>
    </w:p>
    <w:p w14:paraId="5DDB7F2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31E9304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negative = 0;</w:t>
      </w:r>
    </w:p>
    <w:p w14:paraId="4B798C7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 = 0; i &lt; n; i++) {</w:t>
      </w:r>
    </w:p>
    <w:p w14:paraId="0ADAE0E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if(a[i] &lt; 0) {</w:t>
      </w:r>
    </w:p>
    <w:p w14:paraId="33914E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negative++;</w:t>
      </w:r>
    </w:p>
    <w:p w14:paraId="3957571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65C4439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7F91311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printf("Numarul de elemente negative este: %d", negative);</w:t>
      </w:r>
    </w:p>
    <w:p w14:paraId="556E477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20D5EC7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416042B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562350" cy="685800"/>
            <wp:effectExtent l="0" t="0" r="3810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360A">
      <w:pPr>
        <w:numPr>
          <w:ilvl w:val="0"/>
          <w:numId w:val="0"/>
        </w:numPr>
        <w:ind w:firstLine="504"/>
        <w:rPr>
          <w:rFonts w:hint="default"/>
          <w:lang w:val="en-US"/>
        </w:rPr>
      </w:pPr>
      <w:r>
        <w:rPr>
          <w:rFonts w:hint="default"/>
          <w:lang w:val="en-US"/>
        </w:rPr>
        <w:t>“Figura nr. 7”</w:t>
      </w:r>
    </w:p>
    <w:p w14:paraId="6702855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A57ABF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leftChars="0" w:firstLine="504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copia toate elementele dintr-un tablou în alt tablou.</w:t>
      </w:r>
    </w:p>
    <w:p w14:paraId="15C705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CD96D8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6E4AD82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4B7FE3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5D451B4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n,i;</w:t>
      </w:r>
    </w:p>
    <w:p w14:paraId="3F05528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78EF9E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273A449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9DA69F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a[n],b[n];</w:t>
      </w:r>
    </w:p>
    <w:p w14:paraId="5EE01D7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 original: ");</w:t>
      </w:r>
    </w:p>
    <w:p w14:paraId="6429A08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scanf("%d",&amp;a[i]);</w:t>
      </w:r>
    </w:p>
    <w:p w14:paraId="59B2540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b[i]=a[i];</w:t>
      </w:r>
    </w:p>
    <w:p w14:paraId="52B3312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01B1DA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printf("Elementele tabloului copiat sunt: ");</w:t>
      </w:r>
    </w:p>
    <w:p w14:paraId="1DE17C2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printf("%d ",b[i]);</w:t>
      </w:r>
    </w:p>
    <w:p w14:paraId="6B40188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E32BC6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7238082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5A8E8F5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524375" cy="714375"/>
            <wp:effectExtent l="0" t="0" r="1905" b="190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079D">
      <w:pPr>
        <w:numPr>
          <w:ilvl w:val="0"/>
          <w:numId w:val="0"/>
        </w:numPr>
        <w:ind w:firstLine="504"/>
        <w:rPr>
          <w:rFonts w:hint="default"/>
          <w:lang w:val="en-US"/>
        </w:rPr>
      </w:pPr>
      <w:r>
        <w:rPr>
          <w:rFonts w:hint="default"/>
          <w:lang w:val="en-US"/>
        </w:rPr>
        <w:t>“Figura nr. 8”</w:t>
      </w:r>
    </w:p>
    <w:p w14:paraId="10B1C04D">
      <w:pPr>
        <w:numPr>
          <w:ilvl w:val="0"/>
          <w:numId w:val="0"/>
        </w:numPr>
        <w:ind w:firstLine="504"/>
        <w:rPr>
          <w:rFonts w:hint="default"/>
          <w:lang w:val="en-US"/>
        </w:rPr>
      </w:pPr>
    </w:p>
    <w:p w14:paraId="4B3607E9">
      <w:pPr>
        <w:numPr>
          <w:ilvl w:val="0"/>
          <w:numId w:val="0"/>
        </w:numPr>
        <w:ind w:firstLine="504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9.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insera un element într-un tablou pe o poziție dată de la tastatură.</w:t>
      </w:r>
    </w:p>
    <w:p w14:paraId="6B7901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77D167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32093B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 {</w:t>
      </w:r>
    </w:p>
    <w:p w14:paraId="265EC3F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n,pos,val,i;</w:t>
      </w:r>
    </w:p>
    <w:p w14:paraId="49C3993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elemente: ");</w:t>
      </w:r>
    </w:p>
    <w:p w14:paraId="76510BF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046BCD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1C9705C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a[n+1];</w:t>
      </w:r>
    </w:p>
    <w:p w14:paraId="500D47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tabloului: ");</w:t>
      </w:r>
    </w:p>
    <w:p w14:paraId="2643989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scanf("%d",&amp;a[i]);</w:t>
      </w:r>
    </w:p>
    <w:p w14:paraId="7E6FF03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6EE631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valoarea de inserat: ");</w:t>
      </w:r>
    </w:p>
    <w:p w14:paraId="62051F3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scanf("%d",&amp;val);</w:t>
      </w:r>
    </w:p>
    <w:p w14:paraId="696141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pozitia (0-%d): ",n);</w:t>
      </w:r>
    </w:p>
    <w:p w14:paraId="687E7BE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scanf("%d",&amp;pos);</w:t>
      </w:r>
    </w:p>
    <w:p w14:paraId="147D60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0C6D954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for(i=n;i&gt;pos;i--) a[i]=a[i-1];</w:t>
      </w:r>
    </w:p>
    <w:p w14:paraId="366AAD5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a[pos]=val;</w:t>
      </w:r>
    </w:p>
    <w:p w14:paraId="5897D73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n++;</w:t>
      </w:r>
    </w:p>
    <w:p w14:paraId="79875F8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33C5931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printf("Tabloul dupa inserare: ");</w:t>
      </w:r>
    </w:p>
    <w:p w14:paraId="109F7D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printf("%d ",a[i]);</w:t>
      </w:r>
    </w:p>
    <w:p w14:paraId="7DEAA5B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7459CA2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72A2633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2088EB9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590925" cy="981075"/>
            <wp:effectExtent l="0" t="0" r="5715" b="952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B97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9”</w:t>
      </w:r>
    </w:p>
    <w:p w14:paraId="5B2EF4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0C65162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6D710756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leftChars="0" w:firstLine="504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șterge un element dintr-un tablou în poziția specificată de la tastatură.</w:t>
      </w:r>
    </w:p>
    <w:p w14:paraId="3C88FC0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971C32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7EDEC6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4DCC234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 pozitie, i;</w:t>
      </w:r>
    </w:p>
    <w:p w14:paraId="4FD34E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000F2B4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 &amp;n);</w:t>
      </w:r>
    </w:p>
    <w:p w14:paraId="7168138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4AEC64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2C8BBF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 i&lt;n; i++) scanf("%d", &amp;a[i]);</w:t>
      </w:r>
    </w:p>
    <w:p w14:paraId="7E5DFA7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pozitia elementului de sters (0-%d): ", n-1);</w:t>
      </w:r>
    </w:p>
    <w:p w14:paraId="387058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 &amp;pozitie);</w:t>
      </w:r>
    </w:p>
    <w:p w14:paraId="38A9992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for(i=pozitie; i&lt;n-1; i++) a[i] = a[i+1];</w:t>
      </w:r>
    </w:p>
    <w:p w14:paraId="48ABEF6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n--;</w:t>
      </w:r>
    </w:p>
    <w:p w14:paraId="0B74A75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printf("Tabloul dupa stergere: ");</w:t>
      </w:r>
    </w:p>
    <w:p w14:paraId="6DA4F92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 i&lt;n; i++) printf("%d ", a[i]);</w:t>
      </w:r>
    </w:p>
    <w:p w14:paraId="2EB0846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6D7E61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00D8F83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0953422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371975" cy="1009650"/>
            <wp:effectExtent l="0" t="0" r="1905" b="1143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75B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10”</w:t>
      </w:r>
    </w:p>
    <w:p w14:paraId="186ADC5D">
      <w:pPr>
        <w:numPr>
          <w:ilvl w:val="0"/>
          <w:numId w:val="0"/>
        </w:numPr>
        <w:rPr>
          <w:rFonts w:hint="default"/>
          <w:lang w:val="en-US"/>
        </w:rPr>
      </w:pPr>
    </w:p>
    <w:p w14:paraId="037B8CB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11.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număra frecvența relativă fiecărui element dintr-un tablou.</w:t>
      </w:r>
    </w:p>
    <w:p w14:paraId="428553E1">
      <w:pPr>
        <w:numPr>
          <w:ilvl w:val="0"/>
          <w:numId w:val="0"/>
        </w:numPr>
        <w:rPr>
          <w:rFonts w:hint="default"/>
          <w:lang w:val="en-US"/>
        </w:rPr>
      </w:pPr>
    </w:p>
    <w:p w14:paraId="41B6C13A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6626E632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6D1D3A11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 {</w:t>
      </w:r>
    </w:p>
    <w:p w14:paraId="73611920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n,i,j,count;</w:t>
      </w:r>
    </w:p>
    <w:p w14:paraId="10A445D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elemente: ");</w:t>
      </w:r>
    </w:p>
    <w:p w14:paraId="3DC4FFDC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50FACA6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188F6788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a[n],vizitat[n];</w:t>
      </w:r>
    </w:p>
    <w:p w14:paraId="180CE85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for(i=0;i&lt;n;i++){scanf("%d",&amp;a[i]);vizitat[i]=0;}</w:t>
      </w:r>
    </w:p>
    <w:p w14:paraId="5BD42BE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1EF2056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printf("Frecventa relativa a fiecarui element:\n");</w:t>
      </w:r>
    </w:p>
    <w:p w14:paraId="0A97C67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for(i=0;i&lt;n;i++){</w:t>
      </w:r>
    </w:p>
    <w:p w14:paraId="3FB8229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if(vizitat[i]==0){</w:t>
      </w:r>
    </w:p>
    <w:p w14:paraId="7DC7D80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count=1;</w:t>
      </w:r>
    </w:p>
    <w:p w14:paraId="23A84E2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for(j=i+1;j&lt;n;j++)</w:t>
      </w:r>
    </w:p>
    <w:p w14:paraId="491113A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    if(a[i]==a[j]){count++;vizitat[j]=1;}</w:t>
      </w:r>
    </w:p>
    <w:p w14:paraId="2412207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printf("Element %d: %.2f\n",a[i],(float)count/n);</w:t>
      </w:r>
    </w:p>
    <w:p w14:paraId="61E81E8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}</w:t>
      </w:r>
    </w:p>
    <w:p w14:paraId="47D6A12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}</w:t>
      </w:r>
    </w:p>
    <w:p w14:paraId="0C949028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3F93D55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3BEEA144">
      <w:pPr>
        <w:numPr>
          <w:ilvl w:val="0"/>
          <w:numId w:val="0"/>
        </w:numPr>
        <w:rPr>
          <w:rFonts w:hint="default"/>
          <w:lang w:val="en-US"/>
        </w:rPr>
      </w:pPr>
    </w:p>
    <w:p w14:paraId="32959BE9">
      <w:pPr>
        <w:numPr>
          <w:ilvl w:val="0"/>
          <w:numId w:val="0"/>
        </w:numPr>
        <w:rPr>
          <w:rFonts w:hint="default"/>
          <w:lang w:val="en-US"/>
        </w:rPr>
      </w:pPr>
    </w:p>
    <w:p w14:paraId="772C9DE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333875" cy="1438275"/>
            <wp:effectExtent l="0" t="0" r="9525" b="952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D5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11”</w:t>
      </w:r>
    </w:p>
    <w:p w14:paraId="1EC9E56A">
      <w:pPr>
        <w:numPr>
          <w:ilvl w:val="0"/>
          <w:numId w:val="0"/>
        </w:numPr>
        <w:rPr>
          <w:rFonts w:hint="default"/>
          <w:lang w:val="en-US"/>
        </w:rPr>
      </w:pPr>
    </w:p>
    <w:p w14:paraId="01CC64F4">
      <w:pPr>
        <w:numPr>
          <w:ilvl w:val="0"/>
          <w:numId w:val="0"/>
        </w:numPr>
        <w:rPr>
          <w:rFonts w:hint="default"/>
          <w:lang w:val="en-US"/>
        </w:rPr>
      </w:pPr>
    </w:p>
    <w:p w14:paraId="744F3169">
      <w:pPr>
        <w:numPr>
          <w:ilvl w:val="0"/>
          <w:numId w:val="0"/>
        </w:numPr>
        <w:rPr>
          <w:rFonts w:hint="default"/>
          <w:lang w:val="en-US"/>
        </w:rPr>
      </w:pPr>
    </w:p>
    <w:p w14:paraId="77111660">
      <w:pPr>
        <w:numPr>
          <w:ilvl w:val="0"/>
          <w:numId w:val="0"/>
        </w:numPr>
        <w:rPr>
          <w:rFonts w:hint="default"/>
          <w:lang w:val="en-US"/>
        </w:rPr>
      </w:pPr>
    </w:p>
    <w:p w14:paraId="08856C23">
      <w:pPr>
        <w:numPr>
          <w:ilvl w:val="0"/>
          <w:numId w:val="0"/>
        </w:numPr>
        <w:rPr>
          <w:rFonts w:hint="default"/>
          <w:lang w:val="en-US"/>
        </w:rPr>
      </w:pPr>
    </w:p>
    <w:p w14:paraId="284681E4">
      <w:pPr>
        <w:numPr>
          <w:ilvl w:val="0"/>
          <w:numId w:val="0"/>
        </w:numPr>
        <w:rPr>
          <w:rFonts w:hint="default"/>
          <w:lang w:val="en-US"/>
        </w:rPr>
      </w:pPr>
    </w:p>
    <w:p w14:paraId="603F4BFD">
      <w:pPr>
        <w:numPr>
          <w:ilvl w:val="0"/>
          <w:numId w:val="0"/>
        </w:numPr>
        <w:rPr>
          <w:rFonts w:hint="default"/>
          <w:lang w:val="en-US"/>
        </w:rPr>
      </w:pPr>
    </w:p>
    <w:p w14:paraId="322F69FA">
      <w:pPr>
        <w:numPr>
          <w:ilvl w:val="0"/>
          <w:numId w:val="0"/>
        </w:numPr>
        <w:rPr>
          <w:rFonts w:hint="default"/>
          <w:lang w:val="en-US"/>
        </w:rPr>
      </w:pPr>
    </w:p>
    <w:p w14:paraId="5AEF6075"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imprima toate elementele unice din tablou.</w:t>
      </w:r>
    </w:p>
    <w:p w14:paraId="1BB357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12749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45CB1C5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BF1D96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28C4FC2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 i, j, count;</w:t>
      </w:r>
    </w:p>
    <w:p w14:paraId="4C5A815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4DA2EC2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 &amp;n);</w:t>
      </w:r>
    </w:p>
    <w:p w14:paraId="6877B73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0C0999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0A8F81B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65CCAB6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 = 0; i &lt; n; i++) scanf("%d", &amp;a[i]);</w:t>
      </w:r>
    </w:p>
    <w:p w14:paraId="52BC904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EBEAF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printf("Elementele unice sunt: ");</w:t>
      </w:r>
    </w:p>
    <w:p w14:paraId="48C8F33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 = 0; i &lt; n; i++) {</w:t>
      </w:r>
    </w:p>
    <w:p w14:paraId="52FF5AF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count = 0;</w:t>
      </w:r>
    </w:p>
    <w:p w14:paraId="29ABA44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 = 0; j &lt; n; j++) {</w:t>
      </w:r>
    </w:p>
    <w:p w14:paraId="6F0D6C9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if(a[i] == a[j]) count++;</w:t>
      </w:r>
    </w:p>
    <w:p w14:paraId="6D3FD5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4DBDC0A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if(count == 1) printf("%d ", a[i]);</w:t>
      </w:r>
    </w:p>
    <w:p w14:paraId="22D1442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79E764E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3D5620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1E70520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7D6B7C4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3612ED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552825" cy="695325"/>
            <wp:effectExtent l="0" t="0" r="13335" b="571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FF3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12”</w:t>
      </w:r>
    </w:p>
    <w:p w14:paraId="33A0C09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2E14D83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CDE757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4307F4B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13.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număra numărul total de elemente duplicate dintr-un tablou.</w:t>
      </w:r>
    </w:p>
    <w:p w14:paraId="061DDDE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4694D4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1AD412D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2E36560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n,i,j,duplicate=0;</w:t>
      </w:r>
    </w:p>
    <w:p w14:paraId="269609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elemente: ");</w:t>
      </w:r>
    </w:p>
    <w:p w14:paraId="3B941AC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7BF1298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a[n];</w:t>
      </w:r>
    </w:p>
    <w:p w14:paraId="251697D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tabloului: ");</w:t>
      </w:r>
    </w:p>
    <w:p w14:paraId="66981B5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scanf("%d",&amp;a[i]);</w:t>
      </w:r>
    </w:p>
    <w:p w14:paraId="5F1094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57CF887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for(j=i+1;j&lt;n;j++)</w:t>
      </w:r>
    </w:p>
    <w:p w14:paraId="27866F2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if(a[i]==a[j]){duplicate++;break;}</w:t>
      </w:r>
    </w:p>
    <w:p w14:paraId="446E98C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printf("Numarul total de elemente duplicate este: %d\n",duplicate);</w:t>
      </w:r>
    </w:p>
    <w:p w14:paraId="659CFAE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445522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7CB84C5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7B15D5A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191000" cy="714375"/>
            <wp:effectExtent l="0" t="0" r="0" b="1905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6DB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nr. 13”</w:t>
      </w:r>
    </w:p>
    <w:p w14:paraId="64E723D4">
      <w:pPr>
        <w:numPr>
          <w:ilvl w:val="0"/>
          <w:numId w:val="0"/>
        </w:numPr>
        <w:rPr>
          <w:rFonts w:hint="default"/>
          <w:lang w:val="en-US"/>
        </w:rPr>
      </w:pPr>
    </w:p>
    <w:p w14:paraId="2468C09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DB42097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14.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șterge toate elementele duplicate dintr-un tablou.</w:t>
      </w:r>
    </w:p>
    <w:p w14:paraId="1CBCED8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>#include &lt;stdio.h&gt;</w:t>
      </w:r>
    </w:p>
    <w:p w14:paraId="609DF42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>int main(){</w:t>
      </w:r>
    </w:p>
    <w:p w14:paraId="50F4834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int n,i,j,k;</w:t>
      </w:r>
    </w:p>
    <w:p w14:paraId="26D36B8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printf("Introdu numarul de elemente: ");</w:t>
      </w:r>
    </w:p>
    <w:p w14:paraId="4F8AED2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scanf("%d",&amp;n);</w:t>
      </w:r>
    </w:p>
    <w:p w14:paraId="0969AB5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int a[n];</w:t>
      </w:r>
    </w:p>
    <w:p w14:paraId="0A4159B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printf("Introdu elementele tabloului: ");</w:t>
      </w:r>
    </w:p>
    <w:p w14:paraId="6100F6D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for(i=0;i&lt;n;i++) scanf("%d",&amp;a[i]);</w:t>
      </w:r>
    </w:p>
    <w:p w14:paraId="7E77129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for(i=0;i&lt;n;i++)</w:t>
      </w:r>
    </w:p>
    <w:p w14:paraId="2B4098D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for(j=i+1;j&lt;n;){</w:t>
      </w:r>
    </w:p>
    <w:p w14:paraId="30DF3D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    if(a[i]==a[j]){</w:t>
      </w:r>
    </w:p>
    <w:p w14:paraId="2A4B1DD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        for(k=j;k&lt;n-1;k++) a[k]=a[k+1];</w:t>
      </w:r>
    </w:p>
    <w:p w14:paraId="02C2DD6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        n--;</w:t>
      </w:r>
    </w:p>
    <w:p w14:paraId="2FDB743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    } else j++;</w:t>
      </w:r>
    </w:p>
    <w:p w14:paraId="17354BA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    }</w:t>
      </w:r>
    </w:p>
    <w:p w14:paraId="2C77CDA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printf("Tabloul fara duplicate: ");</w:t>
      </w:r>
    </w:p>
    <w:p w14:paraId="75EE436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for(i=0;i&lt;n;i++) printf("%d ",a[i]);</w:t>
      </w:r>
    </w:p>
    <w:p w14:paraId="0F169A3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 xml:space="preserve">    return 0;</w:t>
      </w:r>
    </w:p>
    <w:p w14:paraId="6B8C403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1"/>
          <w:szCs w:val="21"/>
          <w:u w:val="none"/>
        </w:rPr>
        <w:t>}</w:t>
      </w:r>
    </w:p>
    <w:p w14:paraId="6494F9E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</w:pPr>
      <w:r>
        <w:drawing>
          <wp:inline distT="0" distB="0" distL="114300" distR="114300">
            <wp:extent cx="3629025" cy="657225"/>
            <wp:effectExtent l="0" t="0" r="13335" b="13335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665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14”</w:t>
      </w:r>
    </w:p>
    <w:p w14:paraId="48B81FD8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15.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îmbina două tablouri în al treilea tablou.</w:t>
      </w:r>
    </w:p>
    <w:p w14:paraId="24A1379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</w:p>
    <w:p w14:paraId="415280C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#include &lt;stdio.h&gt;</w:t>
      </w:r>
    </w:p>
    <w:p w14:paraId="584AD8E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int main(){</w:t>
      </w:r>
    </w:p>
    <w:p w14:paraId="030CE13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n1,n2,i;</w:t>
      </w:r>
    </w:p>
    <w:p w14:paraId="671AA05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numarul de elemente pentru primul tablou: ");</w:t>
      </w:r>
    </w:p>
    <w:p w14:paraId="38FAADC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scanf("%d",&amp;n1);</w:t>
      </w:r>
    </w:p>
    <w:p w14:paraId="7DF741A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a[n1];</w:t>
      </w:r>
    </w:p>
    <w:p w14:paraId="10C13B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elementele primului tablou: ");</w:t>
      </w:r>
    </w:p>
    <w:p w14:paraId="119B573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for(i=0;i&lt;n1;i++) scanf("%d",&amp;a[i]);</w:t>
      </w:r>
    </w:p>
    <w:p w14:paraId="226066F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</w:p>
    <w:p w14:paraId="2DD3A3D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numarul de elemente pentru al doilea tablou: ");</w:t>
      </w:r>
    </w:p>
    <w:p w14:paraId="4FDF4E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scanf("%d",&amp;n2);</w:t>
      </w:r>
    </w:p>
    <w:p w14:paraId="6756257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b[n2];</w:t>
      </w:r>
    </w:p>
    <w:p w14:paraId="3EA7A15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printf("Introdu elementele celui de-al doilea tablou: ");</w:t>
      </w:r>
    </w:p>
    <w:p w14:paraId="4801D48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for(i=0;i&lt;n2;i++) scanf("%d",&amp;b[i]);</w:t>
      </w:r>
    </w:p>
    <w:p w14:paraId="7350A5D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</w:p>
    <w:p w14:paraId="0FDBBD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int c[n1+n2];</w:t>
      </w:r>
    </w:p>
    <w:p w14:paraId="3D2C87C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for(i=0;i&lt;n1;i++) c[i]=a[i];</w:t>
      </w:r>
    </w:p>
    <w:p w14:paraId="4BC8548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for(i=0;i&lt;n2;i++) c[n1+i]=b[i];</w:t>
      </w:r>
    </w:p>
    <w:p w14:paraId="76399D0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</w:p>
    <w:p w14:paraId="14701BD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printf("Tabloul rezultat este: ");</w:t>
      </w:r>
    </w:p>
    <w:p w14:paraId="51E3B7D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for(i=0;i&lt;n1+n2;i++) printf("%d ",c[i]);</w:t>
      </w:r>
    </w:p>
    <w:p w14:paraId="2323D8D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return 0;</w:t>
      </w:r>
    </w:p>
    <w:p w14:paraId="2A8025E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}</w:t>
      </w:r>
    </w:p>
    <w:p w14:paraId="76C114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</w:rPr>
      </w:pPr>
    </w:p>
    <w:p w14:paraId="54C85EEB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/>
        </w:rPr>
      </w:pPr>
      <w:r>
        <w:drawing>
          <wp:inline distT="0" distB="0" distL="114300" distR="114300">
            <wp:extent cx="5219700" cy="1162050"/>
            <wp:effectExtent l="0" t="0" r="7620" b="11430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20C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15”</w:t>
      </w:r>
    </w:p>
    <w:p w14:paraId="48F9C369">
      <w:pPr>
        <w:numPr>
          <w:ilvl w:val="0"/>
          <w:numId w:val="0"/>
        </w:numPr>
        <w:rPr>
          <w:rFonts w:hint="default"/>
          <w:lang w:val="en-US"/>
        </w:rPr>
      </w:pPr>
    </w:p>
    <w:p w14:paraId="710BCFEC">
      <w:pPr>
        <w:numPr>
          <w:ilvl w:val="0"/>
          <w:numId w:val="3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inversa ordinea elementelor unui tablou.</w:t>
      </w:r>
    </w:p>
    <w:p w14:paraId="58B6D86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C1D2EF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CC8323E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#include &lt;stdio.h&gt;</w:t>
      </w:r>
    </w:p>
    <w:p w14:paraId="7AE47033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int main(){</w:t>
      </w:r>
    </w:p>
    <w:p w14:paraId="6FD45E8F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int n,i;</w:t>
      </w:r>
    </w:p>
    <w:p w14:paraId="7722A295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printf("Introdu numarul de elemente: ");</w:t>
      </w:r>
    </w:p>
    <w:p w14:paraId="3F234C51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scanf("%d",&amp;n);</w:t>
      </w:r>
    </w:p>
    <w:p w14:paraId="69AC6547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int a[n];</w:t>
      </w:r>
    </w:p>
    <w:p w14:paraId="1B41A8A4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printf("Introdu elementele tabloului: ");</w:t>
      </w:r>
    </w:p>
    <w:p w14:paraId="095EB9FB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for(i=0;i&lt;n;i++) scanf("%d",&amp;a[i]);</w:t>
      </w:r>
    </w:p>
    <w:p w14:paraId="67B3A45B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</w:p>
    <w:p w14:paraId="7845EABB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for(i=n-1;i&gt;=0;i--) printf("%d ",a[i]);</w:t>
      </w:r>
    </w:p>
    <w:p w14:paraId="540FBA45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0;</w:t>
      </w:r>
    </w:p>
    <w:p w14:paraId="5908ABF6">
      <w:pPr>
        <w:numPr>
          <w:ilvl w:val="0"/>
          <w:numId w:val="0"/>
        </w:numPr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}</w:t>
      </w:r>
    </w:p>
    <w:p w14:paraId="5A9A691F">
      <w:pPr>
        <w:numPr>
          <w:ilvl w:val="0"/>
          <w:numId w:val="0"/>
        </w:numPr>
        <w:rPr>
          <w:rFonts w:hint="default"/>
          <w:lang w:val="en-US"/>
        </w:rPr>
      </w:pPr>
    </w:p>
    <w:p w14:paraId="5C85CC7C">
      <w:pPr>
        <w:numPr>
          <w:ilvl w:val="0"/>
          <w:numId w:val="0"/>
        </w:numPr>
      </w:pPr>
      <w:r>
        <w:drawing>
          <wp:inline distT="0" distB="0" distL="114300" distR="114300">
            <wp:extent cx="3438525" cy="533400"/>
            <wp:effectExtent l="0" t="0" r="5715" b="0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032D">
      <w:pPr>
        <w:numPr>
          <w:ilvl w:val="0"/>
          <w:numId w:val="0"/>
        </w:numPr>
        <w:rPr>
          <w:rFonts w:hint="default"/>
          <w:lang w:val="en-US"/>
        </w:rPr>
      </w:pPr>
    </w:p>
    <w:p w14:paraId="3E9DDEB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16”</w:t>
      </w:r>
    </w:p>
    <w:p w14:paraId="3CD76B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17.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pune elemente pare și impare ale unui tablou în două tablouri separate.</w:t>
      </w:r>
    </w:p>
    <w:p w14:paraId="7ACD759E">
      <w:pPr>
        <w:numPr>
          <w:ilvl w:val="0"/>
          <w:numId w:val="0"/>
        </w:numPr>
        <w:rPr>
          <w:rFonts w:hint="default"/>
          <w:lang w:val="en-US"/>
        </w:rPr>
      </w:pPr>
    </w:p>
    <w:p w14:paraId="2A73F81E">
      <w:pPr>
        <w:numPr>
          <w:ilvl w:val="0"/>
          <w:numId w:val="0"/>
        </w:numPr>
        <w:rPr>
          <w:rFonts w:hint="default"/>
          <w:lang w:val="en-US"/>
        </w:rPr>
      </w:pPr>
    </w:p>
    <w:p w14:paraId="23B390D1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316AE2E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6CF385A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n,i,cp=0,ci=0;</w:t>
      </w:r>
    </w:p>
    <w:p w14:paraId="6D46A791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elemente: ");</w:t>
      </w:r>
    </w:p>
    <w:p w14:paraId="172DC9E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63030E8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a[n],p[n],im[n];</w:t>
      </w:r>
    </w:p>
    <w:p w14:paraId="7BF5470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tabloului: ");</w:t>
      </w:r>
    </w:p>
    <w:p w14:paraId="22B4FC1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scanf("%d",&amp;a[i]);</w:t>
      </w:r>
    </w:p>
    <w:p w14:paraId="1F5AC2F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5F83582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for(i=0;i&lt;n;i++){</w:t>
      </w:r>
    </w:p>
    <w:p w14:paraId="5C35770A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if(a[i]%2==0) p[cp++]=a[i];</w:t>
      </w:r>
    </w:p>
    <w:p w14:paraId="4FE18BE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else im[ci++]=a[i];</w:t>
      </w:r>
    </w:p>
    <w:p w14:paraId="5F2C073B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}</w:t>
      </w:r>
    </w:p>
    <w:p w14:paraId="232DA6E8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7F3FF2E2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printf("Elemente pare: ");</w:t>
      </w:r>
    </w:p>
    <w:p w14:paraId="15E1AD93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for(i=0;i&lt;cp;i++) printf("%d ",p[i]);</w:t>
      </w:r>
    </w:p>
    <w:p w14:paraId="11A222D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printf("\nElemente impare: ");</w:t>
      </w:r>
    </w:p>
    <w:p w14:paraId="51C9E4C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for(i=0;i&lt;ci;i++) printf("%d ",im[i]);</w:t>
      </w:r>
    </w:p>
    <w:p w14:paraId="31202D1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4132F026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707DD638">
      <w:pPr>
        <w:numPr>
          <w:ilvl w:val="0"/>
          <w:numId w:val="0"/>
        </w:numPr>
        <w:rPr>
          <w:rFonts w:hint="default"/>
          <w:lang w:val="en-US"/>
        </w:rPr>
      </w:pPr>
    </w:p>
    <w:p w14:paraId="35B33E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733800" cy="771525"/>
            <wp:effectExtent l="0" t="0" r="0" b="5715"/>
            <wp:docPr id="1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265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17”</w:t>
      </w:r>
    </w:p>
    <w:p w14:paraId="12DA05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6C563CC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left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18.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căuta un element din tablou și afiza pozițiile găsite.</w:t>
      </w:r>
    </w:p>
    <w:p w14:paraId="22EE5C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D87D58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3E8D3B2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6819AD1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n,i,x,gasit=0;</w:t>
      </w:r>
    </w:p>
    <w:p w14:paraId="5CEFDDB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6026C14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033D847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3B36C15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7ED5490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scanf("%d",&amp;a[i]);</w:t>
      </w:r>
    </w:p>
    <w:p w14:paraId="6235435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elementul de cautat: ");</w:t>
      </w:r>
    </w:p>
    <w:p w14:paraId="47F7A2F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scanf("%d",&amp;x);</w:t>
      </w:r>
    </w:p>
    <w:p w14:paraId="2B549F0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printf("Pozitiile elementului %d sunt: ",x);</w:t>
      </w:r>
    </w:p>
    <w:p w14:paraId="2FE488D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6473ED8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if(a[i]==x){printf("%d ",i); gasit=1;}</w:t>
      </w:r>
    </w:p>
    <w:p w14:paraId="32A46BA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if(!gasit) printf("Nu a fost gasit niciun element.");</w:t>
      </w:r>
    </w:p>
    <w:p w14:paraId="2F5D14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72E56CF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60FCBB2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543300" cy="838200"/>
            <wp:effectExtent l="0" t="0" r="7620" b="0"/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54B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18”</w:t>
      </w:r>
    </w:p>
    <w:p w14:paraId="6637DDBB">
      <w:pPr>
        <w:numPr>
          <w:ilvl w:val="0"/>
          <w:numId w:val="4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sorta elementele tabloului în ordine crescătoare sau descrescătoare.</w:t>
      </w:r>
    </w:p>
    <w:p w14:paraId="6A51110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5AC24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9B7F4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64681CC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1D269D8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n,i,j,opt,temp;</w:t>
      </w:r>
    </w:p>
    <w:p w14:paraId="49BF232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55E3E0D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5B0DEE1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6917AB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41C4D34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scanf("%d",&amp;a[i]);</w:t>
      </w:r>
    </w:p>
    <w:p w14:paraId="07F86F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printf("Sortare: 1-Crescator, 2-Descrescator: ");</w:t>
      </w:r>
    </w:p>
    <w:p w14:paraId="77A3C83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scanf("%d",&amp;opt);</w:t>
      </w:r>
    </w:p>
    <w:p w14:paraId="36DCFB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6D7385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for(i=0;i&lt;n-1;i++)</w:t>
      </w:r>
    </w:p>
    <w:p w14:paraId="572AE33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for(j=i+1;j&lt;n;j++)</w:t>
      </w:r>
    </w:p>
    <w:p w14:paraId="2751130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if((opt==1 &amp;&amp; a[i]&gt;a[j]) || (opt==2 &amp;&amp; a[i]&lt;a[j])){</w:t>
      </w:r>
    </w:p>
    <w:p w14:paraId="6D06A94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    temp=a[i]; a[i]=a[j]; a[j]=temp;</w:t>
      </w:r>
    </w:p>
    <w:p w14:paraId="73085D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}</w:t>
      </w:r>
    </w:p>
    <w:p w14:paraId="14B51A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87B67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printf("Tabloul sortat: ");</w:t>
      </w:r>
    </w:p>
    <w:p w14:paraId="2AB4CE7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printf("%d ",a[i]);</w:t>
      </w:r>
    </w:p>
    <w:p w14:paraId="351F626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2CBC1A2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0B2E244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drawing>
          <wp:inline distT="0" distB="0" distL="114300" distR="114300">
            <wp:extent cx="3924300" cy="847725"/>
            <wp:effectExtent l="0" t="0" r="7620" b="5715"/>
            <wp:docPr id="1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2A9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19”</w:t>
      </w:r>
    </w:p>
    <w:p w14:paraId="66E1EED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30817BF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sorta separat elementele pare și impare ale tabloului.</w:t>
      </w:r>
    </w:p>
    <w:p w14:paraId="3A56587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687ADF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#include &lt;stdio.h&gt;</w:t>
      </w:r>
    </w:p>
    <w:p w14:paraId="66CF893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int main(){</w:t>
      </w:r>
    </w:p>
    <w:p w14:paraId="7B02CBA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int n,i,j,temp,cp=0,ci=0;</w:t>
      </w:r>
    </w:p>
    <w:p w14:paraId="2C662C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printf("Introdu numarul de elemente: ");</w:t>
      </w:r>
    </w:p>
    <w:p w14:paraId="2AB51DF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scanf("%d",&amp;n);</w:t>
      </w:r>
    </w:p>
    <w:p w14:paraId="3D6A273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int a[n],p[n],im[n];</w:t>
      </w:r>
    </w:p>
    <w:p w14:paraId="4462FAF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printf("Introdu elementele tabloului: ");</w:t>
      </w:r>
    </w:p>
    <w:p w14:paraId="4586FC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for(i=0;i&lt;n;i++) scanf("%d",&amp;a[i]);</w:t>
      </w:r>
    </w:p>
    <w:p w14:paraId="1F4614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27C373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for(i=0;i&lt;n;i++)</w:t>
      </w:r>
    </w:p>
    <w:p w14:paraId="11BA7E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    if(a[i]%2==0) p[cp++]=a[i]; else im[ci++]=a[i];</w:t>
      </w:r>
    </w:p>
    <w:p w14:paraId="591D98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7340D28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for(i=0;i&lt;cp-1;i++)</w:t>
      </w:r>
    </w:p>
    <w:p w14:paraId="625246D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    for(j=i+1;j&lt;cp;j++)</w:t>
      </w:r>
    </w:p>
    <w:p w14:paraId="0E06335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        if(p[i]&gt;p[j]){temp=p[i];p[i]=p[j];p[j]=temp;}</w:t>
      </w:r>
    </w:p>
    <w:p w14:paraId="477F09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607FD06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for(i=0;i&lt;ci-1;i++)</w:t>
      </w:r>
    </w:p>
    <w:p w14:paraId="05051C6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    for(j=i+1;j&lt;ci;j++)</w:t>
      </w:r>
    </w:p>
    <w:p w14:paraId="43374B5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        if(im[i]&gt;im[j]){temp=im[i];im[i]=im[j];im[j]=temp;}</w:t>
      </w:r>
    </w:p>
    <w:p w14:paraId="41F2C7F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14C872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printf("Pare sortate: "); for(i=0;i&lt;cp;i++) printf("%d ",p[i]);</w:t>
      </w:r>
    </w:p>
    <w:p w14:paraId="7337FB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printf("\nImpare sortate: "); for(i=0;i&lt;ci;i++) printf("%d ",im[i]);</w:t>
      </w:r>
    </w:p>
    <w:p w14:paraId="0A8D87F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   return 0;</w:t>
      </w:r>
    </w:p>
    <w:p w14:paraId="45CF6A9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}</w:t>
      </w:r>
    </w:p>
    <w:p w14:paraId="2BF13F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006626D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552825" cy="771525"/>
            <wp:effectExtent l="0" t="0" r="13335" b="5715"/>
            <wp:docPr id="2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3C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20”</w:t>
      </w:r>
    </w:p>
    <w:p w14:paraId="456DD1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556200B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la stânga un tablou, operația ROL.</w:t>
      </w:r>
    </w:p>
    <w:p w14:paraId="0552FDC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</w:p>
    <w:p w14:paraId="14A13BC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66D039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01EBA01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n,i,rot;</w:t>
      </w:r>
    </w:p>
    <w:p w14:paraId="15A7A2E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648B6BE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6B4EC4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30CF4DF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295D4E5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scanf("%d",&amp;a[i]);</w:t>
      </w:r>
    </w:p>
    <w:p w14:paraId="2BAA21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pozitii de rotit la stanga: ");</w:t>
      </w:r>
    </w:p>
    <w:p w14:paraId="60F3B85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scanf("%d",&amp;rot);</w:t>
      </w:r>
    </w:p>
    <w:p w14:paraId="7A66C86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DACF65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rot = rot % n;</w:t>
      </w:r>
    </w:p>
    <w:p w14:paraId="0691230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for(i=0;i&lt;rot;i++){</w:t>
      </w:r>
    </w:p>
    <w:p w14:paraId="47D1C54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int temp=a[0],j;</w:t>
      </w:r>
    </w:p>
    <w:p w14:paraId="7809304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for(j=0;j&lt;n-1;j++) a[j]=a[j+1];</w:t>
      </w:r>
    </w:p>
    <w:p w14:paraId="74C626F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a[n-1]=temp;</w:t>
      </w:r>
    </w:p>
    <w:p w14:paraId="5AFB479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1EF3434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DDB8A0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printf("Tabloul dupa ROL la stanga: ");</w:t>
      </w:r>
    </w:p>
    <w:p w14:paraId="6BE999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printf("%d ",a[i]);</w:t>
      </w:r>
    </w:p>
    <w:p w14:paraId="5322FCA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484397C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666E976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61E320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648200" cy="923925"/>
            <wp:effectExtent l="0" t="0" r="0" b="5715"/>
            <wp:docPr id="2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F29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21”</w:t>
      </w:r>
    </w:p>
    <w:p w14:paraId="5022E5A9">
      <w:pPr>
        <w:numPr>
          <w:ilvl w:val="0"/>
          <w:numId w:val="0"/>
        </w:numPr>
        <w:rPr>
          <w:rFonts w:hint="default"/>
          <w:lang w:val="en-US"/>
        </w:rPr>
      </w:pPr>
    </w:p>
    <w:p w14:paraId="363B79A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dreapta un tablou, operația ROR.</w:t>
      </w:r>
    </w:p>
    <w:p w14:paraId="41E338C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E6DC58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7F08F48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711CF19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n,i,rot;</w:t>
      </w:r>
    </w:p>
    <w:p w14:paraId="2B34D9C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elemente: ");</w:t>
      </w:r>
    </w:p>
    <w:p w14:paraId="5D6ADF8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7B441B6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a[n];</w:t>
      </w:r>
    </w:p>
    <w:p w14:paraId="209A7C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tabloului: ");</w:t>
      </w:r>
    </w:p>
    <w:p w14:paraId="59A1243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scanf("%d",&amp;a[i]);</w:t>
      </w:r>
    </w:p>
    <w:p w14:paraId="7F666F0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pozitii de rotit la dreapta: ");</w:t>
      </w:r>
    </w:p>
    <w:p w14:paraId="6947E8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scanf("%d",&amp;rot);</w:t>
      </w:r>
    </w:p>
    <w:p w14:paraId="6826E3B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190AF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rot = rot % n;</w:t>
      </w:r>
    </w:p>
    <w:p w14:paraId="40B34D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for(i=0;i&lt;rot;i++){</w:t>
      </w:r>
    </w:p>
    <w:p w14:paraId="2B0F378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int temp=a[n-1],j;</w:t>
      </w:r>
    </w:p>
    <w:p w14:paraId="5ECC429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for(j=n-1;j&gt;0;j--) a[j]=a[j-1];</w:t>
      </w:r>
    </w:p>
    <w:p w14:paraId="3B649FB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a[0]=temp;</w:t>
      </w:r>
    </w:p>
    <w:p w14:paraId="0A69042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5EB19C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DD9F0E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printf("Tabloul dupa ROR la dreapta: ");</w:t>
      </w:r>
    </w:p>
    <w:p w14:paraId="1046916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printf("%d ",a[i]);</w:t>
      </w:r>
    </w:p>
    <w:p w14:paraId="34928D4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08F6132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25EAA81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86CF4B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drawing>
          <wp:inline distT="0" distB="0" distL="114300" distR="114300">
            <wp:extent cx="4867275" cy="828675"/>
            <wp:effectExtent l="0" t="0" r="9525" b="9525"/>
            <wp:docPr id="2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4C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22”</w:t>
      </w:r>
    </w:p>
    <w:p w14:paraId="15156D8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E0465E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819957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Probleme pentru tablouri bidimensionale:</w:t>
      </w:r>
    </w:p>
    <w:p w14:paraId="1404EB2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76746F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FF79B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aduna două matrice.</w:t>
      </w:r>
    </w:p>
    <w:p w14:paraId="75E9829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250E05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1BF1CDD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461AAAD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i,j,r,c;</w:t>
      </w:r>
    </w:p>
    <w:p w14:paraId="0964BCB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randuri: ");</w:t>
      </w:r>
    </w:p>
    <w:p w14:paraId="513B00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scanf("%d",&amp;r);</w:t>
      </w:r>
    </w:p>
    <w:p w14:paraId="7A57B43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coloane: ");</w:t>
      </w:r>
    </w:p>
    <w:p w14:paraId="6D3BF77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scanf("%d",&amp;c);</w:t>
      </w:r>
    </w:p>
    <w:p w14:paraId="1F11650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5EE948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a[r][c],b[r][c],s[r][c];</w:t>
      </w:r>
    </w:p>
    <w:p w14:paraId="08C78A1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primei matrice:\n");</w:t>
      </w:r>
    </w:p>
    <w:p w14:paraId="07C5D74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5515A2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scanf("%d",&amp;a[i][j]);</w:t>
      </w:r>
    </w:p>
    <w:p w14:paraId="60F9DE1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A12F3B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celei de-a doua matrice:\n");</w:t>
      </w:r>
    </w:p>
    <w:p w14:paraId="3E9A480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0F318D7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scanf("%d",&amp;b[i][j]);</w:t>
      </w:r>
    </w:p>
    <w:p w14:paraId="1EF9F98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435A98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2579C0D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s[i][j]=a[i][j]+b[i][j];</w:t>
      </w:r>
    </w:p>
    <w:p w14:paraId="38563B9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CB7845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suma este:\n");</w:t>
      </w:r>
    </w:p>
    <w:p w14:paraId="3587923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for(i=0;i&lt;r;i++){</w:t>
      </w:r>
    </w:p>
    <w:p w14:paraId="066F70F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printf("%d ",s[i][j]);</w:t>
      </w:r>
    </w:p>
    <w:p w14:paraId="3929E18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528DA6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1C0D9ED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420EAA5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1D52F6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495800" cy="2105025"/>
            <wp:effectExtent l="0" t="0" r="0" b="13335"/>
            <wp:docPr id="2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17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1”</w:t>
      </w:r>
    </w:p>
    <w:p w14:paraId="6012D4A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5D14F9E5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scădea două matrice.</w:t>
      </w:r>
    </w:p>
    <w:p w14:paraId="34BD2EA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717C1E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4CC3724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43121B6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i,j,r,c;</w:t>
      </w:r>
    </w:p>
    <w:p w14:paraId="71BEEA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randuri: ");</w:t>
      </w:r>
    </w:p>
    <w:p w14:paraId="4F9E262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scanf("%d",&amp;r);</w:t>
      </w:r>
    </w:p>
    <w:p w14:paraId="181D890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coloane: ");</w:t>
      </w:r>
    </w:p>
    <w:p w14:paraId="6F0F6BC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scanf("%d",&amp;c);</w:t>
      </w:r>
    </w:p>
    <w:p w14:paraId="459A0D8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E9DAB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a[r][c],b[r][c],d[r][c];</w:t>
      </w:r>
    </w:p>
    <w:p w14:paraId="2E9C027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primei matrice:\n");</w:t>
      </w:r>
    </w:p>
    <w:p w14:paraId="419539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51D242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scanf("%d",&amp;a[i][j]);</w:t>
      </w:r>
    </w:p>
    <w:p w14:paraId="5920759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155729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celei de-a doua matrice:\n");</w:t>
      </w:r>
    </w:p>
    <w:p w14:paraId="4875D8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43E024A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scanf("%d",&amp;b[i][j]);</w:t>
      </w:r>
    </w:p>
    <w:p w14:paraId="43FE7CC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AAB03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726945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d[i][j]=a[i][j]-b[i][j];</w:t>
      </w:r>
    </w:p>
    <w:p w14:paraId="02EC12D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BD3FD3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diferenta este:\n");</w:t>
      </w:r>
    </w:p>
    <w:p w14:paraId="58B3495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for(i=0;i&lt;r;i++){</w:t>
      </w:r>
    </w:p>
    <w:p w14:paraId="2E8380C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printf("%d ",d[i][j]);</w:t>
      </w:r>
    </w:p>
    <w:p w14:paraId="04121F7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3F1816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26E1721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1F2FA25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1EEE4D3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429125" cy="2095500"/>
            <wp:effectExtent l="0" t="0" r="5715" b="7620"/>
            <wp:docPr id="24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BCF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2”</w:t>
      </w:r>
    </w:p>
    <w:p w14:paraId="44F46683">
      <w:pPr>
        <w:numPr>
          <w:ilvl w:val="0"/>
          <w:numId w:val="0"/>
        </w:numPr>
        <w:rPr>
          <w:rFonts w:hint="default"/>
          <w:lang w:val="en-US"/>
        </w:rPr>
      </w:pPr>
    </w:p>
    <w:p w14:paraId="0CAADF94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efectua multiplicarea matricei cu un scalar.</w:t>
      </w:r>
    </w:p>
    <w:p w14:paraId="165E2A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0612B4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#include &lt;stdio.h&gt;</w:t>
      </w:r>
    </w:p>
    <w:p w14:paraId="0C9F504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int main(){</w:t>
      </w:r>
    </w:p>
    <w:p w14:paraId="2FFBD33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int i,j,r,c,scalar;</w:t>
      </w:r>
    </w:p>
    <w:p w14:paraId="17DDF53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numarul de randuri: ");</w:t>
      </w:r>
    </w:p>
    <w:p w14:paraId="405F7AE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scanf("%d",&amp;r);</w:t>
      </w:r>
    </w:p>
    <w:p w14:paraId="67F815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numarul de coloane: ");</w:t>
      </w:r>
    </w:p>
    <w:p w14:paraId="5303463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scanf("%d",&amp;c);</w:t>
      </w:r>
    </w:p>
    <w:p w14:paraId="7CD790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03967D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int a[r][c],m[r][c];</w:t>
      </w:r>
    </w:p>
    <w:p w14:paraId="5386C2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elementele matricei:\n");</w:t>
      </w:r>
    </w:p>
    <w:p w14:paraId="73986BA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for(i=0;i&lt;r;i++)</w:t>
      </w:r>
    </w:p>
    <w:p w14:paraId="55FC39E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for(j=0;j&lt;c;j++) scanf("%d",&amp;a[i][j]);</w:t>
      </w:r>
    </w:p>
    <w:p w14:paraId="3B42DC0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46DD44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scalarul: ");</w:t>
      </w:r>
    </w:p>
    <w:p w14:paraId="0A843C3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scanf("%d",&amp;scalar);</w:t>
      </w:r>
    </w:p>
    <w:p w14:paraId="639E984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B6BB28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for(i=0;i&lt;r;i++)</w:t>
      </w:r>
    </w:p>
    <w:p w14:paraId="263E258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for(j=0;j&lt;c;j++) m[i][j]=a[i][j]*scalar;</w:t>
      </w:r>
    </w:p>
    <w:p w14:paraId="231F3C2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7D3514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printf("Matricea rezultata:\n");</w:t>
      </w:r>
    </w:p>
    <w:p w14:paraId="3368B3B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for(i=0;i&lt;r;i++){</w:t>
      </w:r>
    </w:p>
    <w:p w14:paraId="185479C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for(j=0;j&lt;c;j++) printf("%d ",m[i][j]);</w:t>
      </w:r>
    </w:p>
    <w:p w14:paraId="4858CE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printf("\n");</w:t>
      </w:r>
    </w:p>
    <w:p w14:paraId="3B249BC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}</w:t>
      </w:r>
    </w:p>
    <w:p w14:paraId="573431C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return 0;</w:t>
      </w:r>
    </w:p>
    <w:p w14:paraId="776A5D1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}</w:t>
      </w:r>
    </w:p>
    <w:p w14:paraId="5D1ACF8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3C47C8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0768B86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2990850" cy="1685925"/>
            <wp:effectExtent l="0" t="0" r="11430" b="5715"/>
            <wp:docPr id="25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EF2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3”</w:t>
      </w:r>
    </w:p>
    <w:p w14:paraId="4A31C26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43E832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7E46F3AD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multiplica două matrice.</w:t>
      </w:r>
    </w:p>
    <w:p w14:paraId="52E5A2E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5754D5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#include &lt;stdio.h&gt;</w:t>
      </w:r>
    </w:p>
    <w:p w14:paraId="7D6039E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int main(){</w:t>
      </w:r>
    </w:p>
    <w:p w14:paraId="12216A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int i,j,k,r1,c1,r2,c2;</w:t>
      </w:r>
    </w:p>
    <w:p w14:paraId="248A401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numarul de randuri si coloane pentru prima matrice: ");</w:t>
      </w:r>
    </w:p>
    <w:p w14:paraId="5CD8FB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scanf("%d %d",&amp;r1,&amp;c1);</w:t>
      </w:r>
    </w:p>
    <w:p w14:paraId="0C22D2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int a[r1][c1];</w:t>
      </w:r>
    </w:p>
    <w:p w14:paraId="3F0819B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elementele primei matrice:\n");</w:t>
      </w:r>
    </w:p>
    <w:p w14:paraId="343AAD7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for(i=0;i&lt;r1;i++)</w:t>
      </w:r>
    </w:p>
    <w:p w14:paraId="0E49CE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for(j=0;j&lt;c1;j++) scanf("%d",&amp;a[i][j]);</w:t>
      </w:r>
    </w:p>
    <w:p w14:paraId="4944EC0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AA02C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numarul de randuri si coloane pentru a doua matrice: ");</w:t>
      </w:r>
    </w:p>
    <w:p w14:paraId="3EADCDF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scanf("%d %d",&amp;r2,&amp;c2);</w:t>
      </w:r>
    </w:p>
    <w:p w14:paraId="2F6577A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if(c1!=r2){printf("Multiplicarea nu este posibila.\n"); return 0;}</w:t>
      </w:r>
    </w:p>
    <w:p w14:paraId="4E6DB9D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int b[r2][c2],m[r1][c2];</w:t>
      </w:r>
    </w:p>
    <w:p w14:paraId="31DDCFC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printf("Introdu elementele celei de-a doua matrice:\n");</w:t>
      </w:r>
    </w:p>
    <w:p w14:paraId="2A3BE8A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for(i=0;i&lt;r2;i++)</w:t>
      </w:r>
    </w:p>
    <w:p w14:paraId="7D82E0E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for(j=0;j&lt;c2;j++) scanf("%d",&amp;b[i][j]);</w:t>
      </w:r>
    </w:p>
    <w:p w14:paraId="0809A2F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0ED0DA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for(i=0;i&lt;r1;i++)</w:t>
      </w:r>
    </w:p>
    <w:p w14:paraId="698D94E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for(j=0;j&lt;c2;j++){</w:t>
      </w:r>
    </w:p>
    <w:p w14:paraId="1D5CDEB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    m[i][j]=0;</w:t>
      </w:r>
    </w:p>
    <w:p w14:paraId="56309C8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    for(k=0;k&lt;c1;k++) m[i][j]+=a[i][k]*b[k][j];</w:t>
      </w:r>
    </w:p>
    <w:p w14:paraId="58CE450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}</w:t>
      </w:r>
    </w:p>
    <w:p w14:paraId="314A116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B4348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printf("Matricea rezultata este:\n");</w:t>
      </w:r>
    </w:p>
    <w:p w14:paraId="4315E26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for(i=0;i&lt;r1;i++){</w:t>
      </w:r>
    </w:p>
    <w:p w14:paraId="69D216E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for(j=0;j&lt;c2;j++) printf("%d ",m[i][j]);</w:t>
      </w:r>
    </w:p>
    <w:p w14:paraId="393D83B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printf("\n");</w:t>
      </w:r>
    </w:p>
    <w:p w14:paraId="23CB8E0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}</w:t>
      </w:r>
    </w:p>
    <w:p w14:paraId="00011F0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return 0;</w:t>
      </w:r>
    </w:p>
    <w:p w14:paraId="71D920C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}</w:t>
      </w:r>
    </w:p>
    <w:p w14:paraId="4AB307D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5939155" cy="1894840"/>
            <wp:effectExtent l="0" t="0" r="4445" b="10160"/>
            <wp:docPr id="26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16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4”</w:t>
      </w:r>
    </w:p>
    <w:p w14:paraId="04E42DEB">
      <w:pPr>
        <w:numPr>
          <w:ilvl w:val="0"/>
          <w:numId w:val="0"/>
        </w:numPr>
        <w:rPr>
          <w:rFonts w:hint="default"/>
          <w:lang w:val="en-US"/>
        </w:rPr>
      </w:pPr>
    </w:p>
    <w:p w14:paraId="1B7EE45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5.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verifica dacă două matrice sunt egale sau nu.</w:t>
      </w:r>
    </w:p>
    <w:p w14:paraId="39D8ED5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2C57F72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16F8CB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7348326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56D9C34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i,j,r,c,egale=1;</w:t>
      </w:r>
    </w:p>
    <w:p w14:paraId="0E0A89E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randuri: ");</w:t>
      </w:r>
    </w:p>
    <w:p w14:paraId="0B7B4D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scanf("%d",&amp;r);</w:t>
      </w:r>
    </w:p>
    <w:p w14:paraId="6253AA0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coloane: ");</w:t>
      </w:r>
    </w:p>
    <w:p w14:paraId="6CC1FAD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scanf("%d",&amp;c);</w:t>
      </w:r>
    </w:p>
    <w:p w14:paraId="289F7B5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5BB387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a[r][c],b[r][c];</w:t>
      </w:r>
    </w:p>
    <w:p w14:paraId="1BD9CE9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primei matrice:\n");</w:t>
      </w:r>
    </w:p>
    <w:p w14:paraId="2EBE3E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for(i=0;i&lt;r;i++)</w:t>
      </w:r>
    </w:p>
    <w:p w14:paraId="41CC1DD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for(j=0;j&lt;c;j++) scanf("%d",&amp;a[i][j]);</w:t>
      </w:r>
    </w:p>
    <w:p w14:paraId="6D707EA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3F23B56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celei de-a doua matrice:\n");</w:t>
      </w:r>
    </w:p>
    <w:p w14:paraId="47989B8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for(i=0;i&lt;r;i++)</w:t>
      </w:r>
    </w:p>
    <w:p w14:paraId="7A69644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for(j=0;j&lt;c;j++) scanf("%d",&amp;b[i][j]);</w:t>
      </w:r>
    </w:p>
    <w:p w14:paraId="73EB8AA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154A850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for(i=0;i&lt;r;i++)</w:t>
      </w:r>
    </w:p>
    <w:p w14:paraId="7518EE4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for(j=0;j&lt;c;j++)</w:t>
      </w:r>
    </w:p>
    <w:p w14:paraId="6DB796F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if(a[i][j]!=b[i][j]){egale=0; break;}</w:t>
      </w:r>
    </w:p>
    <w:p w14:paraId="1A4CCE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55E20E0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if(egale) printf("Matricile sunt egale.\n");</w:t>
      </w:r>
    </w:p>
    <w:p w14:paraId="0D110F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else printf("Matricile nu sunt egale.\n");</w:t>
      </w:r>
    </w:p>
    <w:p w14:paraId="7E618F0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63809A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76184D0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0D9BB7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0FB6FE8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333875" cy="1866900"/>
            <wp:effectExtent l="0" t="0" r="9525" b="7620"/>
            <wp:docPr id="27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3CF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5”</w:t>
      </w:r>
    </w:p>
    <w:p w14:paraId="7A1363B9">
      <w:pPr>
        <w:numPr>
          <w:ilvl w:val="0"/>
          <w:numId w:val="0"/>
        </w:numPr>
        <w:rPr>
          <w:rFonts w:hint="default"/>
          <w:lang w:val="en-US"/>
        </w:rPr>
      </w:pPr>
    </w:p>
    <w:p w14:paraId="1961C656">
      <w:pPr>
        <w:numPr>
          <w:ilvl w:val="0"/>
          <w:numId w:val="0"/>
        </w:numPr>
        <w:rPr>
          <w:rFonts w:hint="default"/>
          <w:lang w:val="en-US"/>
        </w:rPr>
      </w:pPr>
    </w:p>
    <w:p w14:paraId="41E08B3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6.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elementelor diagonale principale ale unei matrice.</w:t>
      </w:r>
    </w:p>
    <w:p w14:paraId="7F73B6F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00EFD83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1345ADF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4BA14B3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i,j,n,suma=0;</w:t>
      </w:r>
    </w:p>
    <w:p w14:paraId="4492167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dimensiunea matricei patrate: ");</w:t>
      </w:r>
    </w:p>
    <w:p w14:paraId="4736F1A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0BCE33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a[n][n];</w:t>
      </w:r>
    </w:p>
    <w:p w14:paraId="7B1F884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matricei:\n");</w:t>
      </w:r>
    </w:p>
    <w:p w14:paraId="43EB7EE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5CAABCF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 scanf("%d",&amp;a[i][j]);</w:t>
      </w:r>
    </w:p>
    <w:p w14:paraId="2177610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47940B7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 suma+=a[i][i];</w:t>
      </w:r>
    </w:p>
    <w:p w14:paraId="59FC0D1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674991F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printf("Suma elementelor diagonalei principale este: %d\n",suma);</w:t>
      </w:r>
    </w:p>
    <w:p w14:paraId="3ED0F42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1398F38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49FEBF2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1715CB8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476750" cy="1047750"/>
            <wp:effectExtent l="0" t="0" r="3810" b="3810"/>
            <wp:docPr id="28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AB3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6”</w:t>
      </w:r>
    </w:p>
    <w:p w14:paraId="340E6DD8">
      <w:pPr>
        <w:numPr>
          <w:ilvl w:val="0"/>
          <w:numId w:val="0"/>
        </w:numPr>
        <w:rPr>
          <w:rFonts w:hint="default"/>
          <w:lang w:val="en-US"/>
        </w:rPr>
      </w:pPr>
    </w:p>
    <w:p w14:paraId="11A51313">
      <w:pPr>
        <w:numPr>
          <w:ilvl w:val="0"/>
          <w:numId w:val="6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elementelor diagonalei secundare ale unei matrice.</w:t>
      </w:r>
    </w:p>
    <w:p w14:paraId="789A0CF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9EE6A3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0C7EB69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31E993F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i,j,n,suma=0;</w:t>
      </w:r>
    </w:p>
    <w:p w14:paraId="2675386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dimensiunea matricei patrate: ");</w:t>
      </w:r>
    </w:p>
    <w:p w14:paraId="494CDAF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1449E2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a[n][n];</w:t>
      </w:r>
    </w:p>
    <w:p w14:paraId="3E1EE55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5170557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4C1979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scanf("%d",&amp;a[i][j]);</w:t>
      </w:r>
    </w:p>
    <w:p w14:paraId="3BA457D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D8FB63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 suma+=a[i][n-1-i];</w:t>
      </w:r>
    </w:p>
    <w:p w14:paraId="1DA2590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9E1E50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printf("Suma elementelor diagonalei secundare este: %d\n",suma);</w:t>
      </w:r>
    </w:p>
    <w:p w14:paraId="217420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550E54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0EA04BD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E24283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457700" cy="1095375"/>
            <wp:effectExtent l="0" t="0" r="7620" b="1905"/>
            <wp:docPr id="29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F87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7”</w:t>
      </w:r>
    </w:p>
    <w:p w14:paraId="52F5CB96">
      <w:pPr>
        <w:numPr>
          <w:ilvl w:val="0"/>
          <w:numId w:val="0"/>
        </w:numPr>
        <w:rPr>
          <w:rFonts w:hint="default"/>
          <w:lang w:val="en-US"/>
        </w:rPr>
      </w:pPr>
    </w:p>
    <w:p w14:paraId="4B29AC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8.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fiecărui rând și coloană a unei matrice.</w:t>
      </w:r>
    </w:p>
    <w:p w14:paraId="016C297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1886F6D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478803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363AAA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i,j,r,c;</w:t>
      </w:r>
    </w:p>
    <w:p w14:paraId="724E307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numarul de randuri si coloane: ");</w:t>
      </w:r>
    </w:p>
    <w:p w14:paraId="3B04B19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 %d",&amp;r,&amp;c);</w:t>
      </w:r>
    </w:p>
    <w:p w14:paraId="35FD3AF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650CD8A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a[r][c];</w:t>
      </w:r>
    </w:p>
    <w:p w14:paraId="6DDBBDC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matricei:\n");</w:t>
      </w:r>
    </w:p>
    <w:p w14:paraId="0BCEE7D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for(i=0;i&lt;r;i++)</w:t>
      </w:r>
    </w:p>
    <w:p w14:paraId="06AD7FC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for(j=0;j&lt;c;j++) scanf("%d",&amp;a[i][j]);</w:t>
      </w:r>
    </w:p>
    <w:p w14:paraId="796B142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0A57F92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for(i=0;i&lt;r;i++){</w:t>
      </w:r>
    </w:p>
    <w:p w14:paraId="6661AF8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int suma=0;</w:t>
      </w:r>
    </w:p>
    <w:p w14:paraId="5F85BDE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for(j=0;j&lt;c;j++) suma+=a[i][j];</w:t>
      </w:r>
    </w:p>
    <w:p w14:paraId="7805B58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printf("Suma randului %d este: %d\n",i,suma);</w:t>
      </w:r>
    </w:p>
    <w:p w14:paraId="3A37CFB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}</w:t>
      </w:r>
    </w:p>
    <w:p w14:paraId="30F227E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042023E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for(j=0;j&lt;c;j++){</w:t>
      </w:r>
    </w:p>
    <w:p w14:paraId="5B76D26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int suma=0;</w:t>
      </w:r>
    </w:p>
    <w:p w14:paraId="665C89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for(i=0;i&lt;r;i++) suma+=a[i][j];</w:t>
      </w:r>
    </w:p>
    <w:p w14:paraId="4141BEB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printf("Suma coloanei %d este: %d\n",j,suma);</w:t>
      </w:r>
    </w:p>
    <w:p w14:paraId="7CC5090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}</w:t>
      </w:r>
    </w:p>
    <w:p w14:paraId="4F3685A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6BC842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4212411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0E526FF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210050" cy="1619250"/>
            <wp:effectExtent l="0" t="0" r="11430" b="11430"/>
            <wp:docPr id="30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D61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8”</w:t>
      </w:r>
    </w:p>
    <w:p w14:paraId="7F7D9E2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0CFCCA38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9.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schimba diagonalele unei matrice.</w:t>
      </w:r>
    </w:p>
    <w:p w14:paraId="74EA5308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6E104C8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#include &lt;stdio.h&gt;</w:t>
      </w:r>
    </w:p>
    <w:p w14:paraId="07EC856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int main(){</w:t>
      </w:r>
    </w:p>
    <w:p w14:paraId="78F0F635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i,j,n;</w:t>
      </w:r>
    </w:p>
    <w:p w14:paraId="177EA256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printf("Introdu dimensiunea matricei patrate: ");</w:t>
      </w:r>
    </w:p>
    <w:p w14:paraId="7E0FB7FC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scanf("%d",&amp;n);</w:t>
      </w:r>
    </w:p>
    <w:p w14:paraId="75B93D5A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a[n][n];</w:t>
      </w:r>
    </w:p>
    <w:p w14:paraId="0884E051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printf("Introdu elementele matricei:\n");</w:t>
      </w:r>
    </w:p>
    <w:p w14:paraId="5A883289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for(i=0;i&lt;n;i++)</w:t>
      </w:r>
    </w:p>
    <w:p w14:paraId="2291E9E5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for(j=0;j&lt;n;j++) scanf("%d",&amp;a[i][j]);</w:t>
      </w:r>
    </w:p>
    <w:p w14:paraId="2FBF9AC9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8AD3732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for(i=0;i&lt;n;i++){</w:t>
      </w:r>
    </w:p>
    <w:p w14:paraId="69BCF52C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int temp=a[i][i];</w:t>
      </w:r>
    </w:p>
    <w:p w14:paraId="31A49E66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a[i][i]=a[i][n-1-i];</w:t>
      </w:r>
    </w:p>
    <w:p w14:paraId="1B6D252A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a[i][n-1-i]=temp;</w:t>
      </w:r>
    </w:p>
    <w:p w14:paraId="18B74F4D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7482D47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145C403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printf("Matricea dupa schimbarea diagonalelor:\n");</w:t>
      </w:r>
    </w:p>
    <w:p w14:paraId="0CB0416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for(i=0;i&lt;n;i++){</w:t>
      </w:r>
    </w:p>
    <w:p w14:paraId="2A065A23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for(j=0;j&lt;n;j++) printf("%d ",a[i][j]);</w:t>
      </w:r>
    </w:p>
    <w:p w14:paraId="6BD3EF20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printf("\n");</w:t>
      </w:r>
    </w:p>
    <w:p w14:paraId="5F711FE7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2D69EF94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0;</w:t>
      </w:r>
    </w:p>
    <w:p w14:paraId="0444989F">
      <w:pPr>
        <w:numPr>
          <w:ilvl w:val="0"/>
          <w:numId w:val="0"/>
        </w:num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}</w:t>
      </w:r>
    </w:p>
    <w:p w14:paraId="60685511">
      <w:pPr>
        <w:numPr>
          <w:ilvl w:val="0"/>
          <w:numId w:val="0"/>
        </w:numPr>
        <w:rPr>
          <w:rFonts w:hint="default"/>
          <w:lang w:val="en-US"/>
        </w:rPr>
      </w:pPr>
    </w:p>
    <w:p w14:paraId="1ABACA4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886200" cy="1809750"/>
            <wp:effectExtent l="0" t="0" r="0" b="3810"/>
            <wp:docPr id="31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1D1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9”</w:t>
      </w:r>
    </w:p>
    <w:p w14:paraId="6268287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leftChars="0" w:firstLine="504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matricea triunghiulară superioară.</w:t>
      </w:r>
    </w:p>
    <w:p w14:paraId="5947DF3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CF52C1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16C89B5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4871429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i,j,n;</w:t>
      </w:r>
    </w:p>
    <w:p w14:paraId="3DED6AC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dimensiunea matricei patrate: ");</w:t>
      </w:r>
    </w:p>
    <w:p w14:paraId="7534CA4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0876302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a[n][n];</w:t>
      </w:r>
    </w:p>
    <w:p w14:paraId="691DC6C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137B585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67F9DDB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scanf("%d",&amp;a[i][j]);</w:t>
      </w:r>
    </w:p>
    <w:p w14:paraId="596EB3B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655105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triunghiulara superioara:\n");</w:t>
      </w:r>
    </w:p>
    <w:p w14:paraId="32C0C89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for(i=0;i&lt;n;i++){</w:t>
      </w:r>
    </w:p>
    <w:p w14:paraId="6B9585E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for(j=0;j&lt;n;j++){</w:t>
      </w:r>
    </w:p>
    <w:p w14:paraId="5E7B0DB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if(j&gt;=i) printf("%d ",a[i][j]);</w:t>
      </w:r>
    </w:p>
    <w:p w14:paraId="539A353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else printf("0 ");</w:t>
      </w:r>
    </w:p>
    <w:p w14:paraId="03FAC0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0CDC1B7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0040B4C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0A8684F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15C6CA1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101911B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229100" cy="1276350"/>
            <wp:effectExtent l="0" t="0" r="7620" b="3810"/>
            <wp:docPr id="32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69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10”</w:t>
      </w:r>
    </w:p>
    <w:p w14:paraId="6E1B72AB">
      <w:pPr>
        <w:numPr>
          <w:ilvl w:val="0"/>
          <w:numId w:val="0"/>
        </w:numPr>
        <w:rPr>
          <w:rFonts w:hint="default"/>
          <w:lang w:val="en-US"/>
        </w:rPr>
      </w:pPr>
    </w:p>
    <w:p w14:paraId="1719B386">
      <w:pPr>
        <w:numPr>
          <w:ilvl w:val="0"/>
          <w:numId w:val="0"/>
        </w:numPr>
        <w:rPr>
          <w:rFonts w:hint="default"/>
          <w:lang w:val="en-US"/>
        </w:rPr>
      </w:pPr>
    </w:p>
    <w:p w14:paraId="289275F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11.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matricea triunghiulară inferioară.</w:t>
      </w:r>
    </w:p>
    <w:p w14:paraId="036DCEB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7EFE8BC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#include &lt;stdio.h&gt;</w:t>
      </w:r>
    </w:p>
    <w:p w14:paraId="4310E7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int main(){</w:t>
      </w:r>
    </w:p>
    <w:p w14:paraId="725515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int i,j,n;</w:t>
      </w:r>
    </w:p>
    <w:p w14:paraId="4E3B1DE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printf("Introdu dimensiunea matricei patrate: ");</w:t>
      </w:r>
    </w:p>
    <w:p w14:paraId="54C05A7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scanf("%d",&amp;n);</w:t>
      </w:r>
    </w:p>
    <w:p w14:paraId="1277E9A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int a[n][n];</w:t>
      </w:r>
    </w:p>
    <w:p w14:paraId="729D0E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printf("Introdu elementele matricei:\n");</w:t>
      </w:r>
    </w:p>
    <w:p w14:paraId="57F474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for(i=0;i&lt;n;i++)</w:t>
      </w:r>
    </w:p>
    <w:p w14:paraId="3819FA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for(j=0;j&lt;n;j++) scanf("%d",&amp;a[i][j]);</w:t>
      </w:r>
    </w:p>
    <w:p w14:paraId="1580133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</w:p>
    <w:p w14:paraId="352801B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printf("Matricea triunghiulara inferioara:\n");</w:t>
      </w:r>
    </w:p>
    <w:p w14:paraId="1E35240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for(i=0;i&lt;n;i++){</w:t>
      </w:r>
    </w:p>
    <w:p w14:paraId="42B7D7A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for(j=0;j&lt;n;j++){</w:t>
      </w:r>
    </w:p>
    <w:p w14:paraId="3D5CF5D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if(j&lt;=i) printf("%d ",a[i][j]);</w:t>
      </w:r>
    </w:p>
    <w:p w14:paraId="73FC2F1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else printf("0 ");</w:t>
      </w:r>
    </w:p>
    <w:p w14:paraId="33C1B95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}</w:t>
      </w:r>
    </w:p>
    <w:p w14:paraId="5B192FB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printf("\n");</w:t>
      </w:r>
    </w:p>
    <w:p w14:paraId="5A61F26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}</w:t>
      </w:r>
    </w:p>
    <w:p w14:paraId="11335D2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0;</w:t>
      </w:r>
    </w:p>
    <w:p w14:paraId="01452FC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}</w:t>
      </w:r>
    </w:p>
    <w:p w14:paraId="23A2CD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933825" cy="1352550"/>
            <wp:effectExtent l="0" t="0" r="13335" b="3810"/>
            <wp:docPr id="33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3D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11”</w:t>
      </w:r>
    </w:p>
    <w:p w14:paraId="4DDAC87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1CC2263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5F94596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56CFCFE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12.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matricei triunghiulare superioare.</w:t>
      </w:r>
    </w:p>
    <w:p w14:paraId="7A40112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A7399F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611CD6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0DACBE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76B5C20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1810916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i,j,n,suma=0;</w:t>
      </w:r>
    </w:p>
    <w:p w14:paraId="108DBCC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dimensiunea matricei patrate: ");</w:t>
      </w:r>
    </w:p>
    <w:p w14:paraId="6290025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669F561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a[n][n];</w:t>
      </w:r>
    </w:p>
    <w:p w14:paraId="07DB883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matricei:\n");</w:t>
      </w:r>
    </w:p>
    <w:p w14:paraId="12F904D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60C3577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 scanf("%d",&amp;a[i][j]);</w:t>
      </w:r>
    </w:p>
    <w:p w14:paraId="5AB02B3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78431EB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5A1AC9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for(j=i;j&lt;n;j++) suma+=a[i][j];</w:t>
      </w:r>
    </w:p>
    <w:p w14:paraId="12F0F62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3E9B48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printf("Suma matricei triunghiulare superioare este: %d\n",suma);</w:t>
      </w:r>
    </w:p>
    <w:p w14:paraId="26CFE5C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05E3B4F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040C535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572000" cy="1019175"/>
            <wp:effectExtent l="0" t="0" r="0" b="1905"/>
            <wp:docPr id="34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0B7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12”</w:t>
      </w:r>
    </w:p>
    <w:p w14:paraId="17C26305">
      <w:pPr>
        <w:numPr>
          <w:ilvl w:val="0"/>
          <w:numId w:val="0"/>
        </w:numPr>
        <w:rPr>
          <w:rFonts w:hint="default"/>
          <w:lang w:val="en-US"/>
        </w:rPr>
      </w:pPr>
    </w:p>
    <w:p w14:paraId="27B150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13.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suma matricei triunghiulare inferioare.</w:t>
      </w:r>
    </w:p>
    <w:p w14:paraId="1D6B57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7A92F40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14CAB4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5ED2941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i,j,n,suma=0;</w:t>
      </w:r>
    </w:p>
    <w:p w14:paraId="736A81C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dimensiunea matricei patrate: ");</w:t>
      </w:r>
    </w:p>
    <w:p w14:paraId="6D4ED82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3D1D0A6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a[n][n];</w:t>
      </w:r>
    </w:p>
    <w:p w14:paraId="74CF4ED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matricei:\n");</w:t>
      </w:r>
    </w:p>
    <w:p w14:paraId="1E48ACE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1A5BA94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 scanf("%d",&amp;a[i][j]);</w:t>
      </w:r>
    </w:p>
    <w:p w14:paraId="579AFF4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073D44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6E432B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for(j=0;j&lt;n;j++){</w:t>
      </w:r>
    </w:p>
    <w:p w14:paraId="6B5249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if(j&lt;i) a[i][j]=0;</w:t>
      </w:r>
    </w:p>
    <w:p w14:paraId="63B0EA1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suma+=a[i][j];</w:t>
      </w:r>
    </w:p>
    <w:p w14:paraId="54A9D00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}</w:t>
      </w:r>
    </w:p>
    <w:p w14:paraId="22D9E4B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</w:p>
    <w:p w14:paraId="7CC1FB5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printf("Matricea triunghiulara superioara este:\n");</w:t>
      </w:r>
    </w:p>
    <w:p w14:paraId="1DCDA93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for(i=0;i&lt;n;i++){</w:t>
      </w:r>
    </w:p>
    <w:p w14:paraId="64174A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 printf("%d ",a[i][j]);</w:t>
      </w:r>
    </w:p>
    <w:p w14:paraId="11790C5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printf("\n");</w:t>
      </w:r>
    </w:p>
    <w:p w14:paraId="70CF70F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}</w:t>
      </w:r>
    </w:p>
    <w:p w14:paraId="6F0DB8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printf("Suma elementelor este: %d\n",suma);</w:t>
      </w:r>
    </w:p>
    <w:p w14:paraId="76163F8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241FFFA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7FEFE30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952875" cy="1657350"/>
            <wp:effectExtent l="0" t="0" r="9525" b="3810"/>
            <wp:docPr id="3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DB1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5DF67FA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13”</w:t>
      </w:r>
    </w:p>
    <w:p w14:paraId="1B83C460">
      <w:pPr>
        <w:numPr>
          <w:ilvl w:val="0"/>
          <w:numId w:val="0"/>
        </w:numPr>
        <w:rPr>
          <w:rFonts w:hint="default"/>
          <w:lang w:val="en-US"/>
        </w:rPr>
      </w:pPr>
    </w:p>
    <w:p w14:paraId="7126EFA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14.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transpunerea unei matrice.</w:t>
      </w:r>
    </w:p>
    <w:p w14:paraId="6EB7B51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CD16EA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#include &lt;stdio.h&gt;</w:t>
      </w:r>
    </w:p>
    <w:p w14:paraId="444B873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int main(){</w:t>
      </w:r>
    </w:p>
    <w:p w14:paraId="2CBC2F7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int i,j,r,c;</w:t>
      </w:r>
    </w:p>
    <w:p w14:paraId="76EEBF8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printf("Introdu numarul de randuri si coloane: ");</w:t>
      </w:r>
    </w:p>
    <w:p w14:paraId="2E0A49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scanf("%d %d",&amp;r,&amp;c);</w:t>
      </w:r>
    </w:p>
    <w:p w14:paraId="029F120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int a[r][c],t[c][r];</w:t>
      </w:r>
    </w:p>
    <w:p w14:paraId="0B7608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printf("Introdu elementele matricei:\n");</w:t>
      </w:r>
    </w:p>
    <w:p w14:paraId="2EE3FB8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for(i=0;i&lt;r;i++)</w:t>
      </w:r>
    </w:p>
    <w:p w14:paraId="3688F88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    for(j=0;j&lt;c;j++) scanf("%d",&amp;a[i][j]);</w:t>
      </w:r>
    </w:p>
    <w:p w14:paraId="48BB676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</w:p>
    <w:p w14:paraId="4F09BEE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for(i=0;i&lt;r;i++)</w:t>
      </w:r>
    </w:p>
    <w:p w14:paraId="3092BB4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    for(j=0;j&lt;c;j++) t[j][i]=a[i][j];</w:t>
      </w:r>
    </w:p>
    <w:p w14:paraId="1C74439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</w:p>
    <w:p w14:paraId="0CFCF3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printf("Matricea transpusa este:\n");</w:t>
      </w:r>
    </w:p>
    <w:p w14:paraId="5608134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for(i=0;i&lt;c;i++){</w:t>
      </w:r>
    </w:p>
    <w:p w14:paraId="3F89CBD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    for(j=0;j&lt;r;j++) printf("%d ",t[i][j]);</w:t>
      </w:r>
    </w:p>
    <w:p w14:paraId="17518A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    printf("\n");</w:t>
      </w:r>
    </w:p>
    <w:p w14:paraId="534E8DF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}</w:t>
      </w:r>
    </w:p>
    <w:p w14:paraId="4501903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   return 0;}</w:t>
      </w:r>
    </w:p>
    <w:p w14:paraId="4CCCBE2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181475" cy="1543050"/>
            <wp:effectExtent l="0" t="0" r="9525" b="11430"/>
            <wp:docPr id="3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07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14”</w:t>
      </w:r>
    </w:p>
    <w:p w14:paraId="0D8A05A6">
      <w:pPr>
        <w:numPr>
          <w:ilvl w:val="0"/>
          <w:numId w:val="7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determinantul unei matrice.</w:t>
      </w:r>
    </w:p>
    <w:p w14:paraId="5DDFC7E3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0FEDE98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01F3F580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423F5666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a[2][2],det;</w:t>
      </w:r>
    </w:p>
    <w:p w14:paraId="38FDB655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 2x2:\n");</w:t>
      </w:r>
    </w:p>
    <w:p w14:paraId="0566B5FB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for(int i=0;i&lt;2;i++)</w:t>
      </w:r>
    </w:p>
    <w:p w14:paraId="65888788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for(int j=0;j&lt;2;j++) scanf("%d",&amp;a[i][j]);</w:t>
      </w:r>
    </w:p>
    <w:p w14:paraId="41D7E77B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9034825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det=a[0][0]*a[1][1]-a[0][1]*a[1][0];</w:t>
      </w:r>
    </w:p>
    <w:p w14:paraId="067ADBB9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printf("Determinantul matricei este: %d\n",det);</w:t>
      </w:r>
    </w:p>
    <w:p w14:paraId="1446C4B5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1B5F25AE">
      <w:pPr>
        <w:numPr>
          <w:ilvl w:val="0"/>
          <w:numId w:val="0"/>
        </w:num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788A92C2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1BD3B58">
      <w:pPr>
        <w:numPr>
          <w:ilvl w:val="0"/>
          <w:numId w:val="0"/>
        </w:numPr>
      </w:pPr>
      <w:r>
        <w:drawing>
          <wp:inline distT="0" distB="0" distL="114300" distR="114300">
            <wp:extent cx="3248025" cy="781050"/>
            <wp:effectExtent l="0" t="0" r="13335" b="11430"/>
            <wp:docPr id="38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D4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15”</w:t>
      </w:r>
    </w:p>
    <w:p w14:paraId="1F9BCD5F">
      <w:pPr>
        <w:numPr>
          <w:ilvl w:val="0"/>
          <w:numId w:val="0"/>
        </w:numPr>
        <w:rPr>
          <w:rFonts w:hint="default"/>
          <w:lang w:val="en-US"/>
        </w:rPr>
      </w:pPr>
    </w:p>
    <w:p w14:paraId="0AE1AFB9">
      <w:pPr>
        <w:numPr>
          <w:ilvl w:val="0"/>
          <w:numId w:val="0"/>
        </w:numPr>
        <w:rPr>
          <w:rFonts w:hint="default"/>
          <w:lang w:val="en-US"/>
        </w:rPr>
      </w:pPr>
    </w:p>
    <w:p w14:paraId="2B79A19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16.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verifica dacă matricea este unitară.</w:t>
      </w:r>
    </w:p>
    <w:p w14:paraId="5177BE34">
      <w:pPr>
        <w:numPr>
          <w:ilvl w:val="0"/>
          <w:numId w:val="0"/>
        </w:numPr>
        <w:rPr>
          <w:rFonts w:hint="default"/>
          <w:lang w:val="en-US"/>
        </w:rPr>
      </w:pPr>
    </w:p>
    <w:p w14:paraId="1EFAE1B2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17C8C95E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main(){</w:t>
      </w:r>
    </w:p>
    <w:p w14:paraId="2EB27590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i,j,k,n,unitara=1;</w:t>
      </w:r>
    </w:p>
    <w:p w14:paraId="3675E85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dimensiunea matricei patrate: ");</w:t>
      </w:r>
    </w:p>
    <w:p w14:paraId="01F2D200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scanf("%d",&amp;n);</w:t>
      </w:r>
    </w:p>
    <w:p w14:paraId="179EF97D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double a[n][n];</w:t>
      </w:r>
    </w:p>
    <w:p w14:paraId="552231D5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elementele matricei:\n");</w:t>
      </w:r>
    </w:p>
    <w:p w14:paraId="088F1CBE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3EEB0C3A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 scanf("%lf",&amp;a[i][j]);</w:t>
      </w:r>
    </w:p>
    <w:p w14:paraId="38DC3A8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6F0B49E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for(i=0;i&lt;n;i++)</w:t>
      </w:r>
    </w:p>
    <w:p w14:paraId="7BC780B4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for(j=0;j&lt;n;j++){</w:t>
      </w:r>
    </w:p>
    <w:p w14:paraId="5949767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double sum=0;</w:t>
      </w:r>
    </w:p>
    <w:p w14:paraId="07517A61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for(k=0;k&lt;n;k++) sum+=a[i][k]*a[j][k];</w:t>
      </w:r>
    </w:p>
    <w:p w14:paraId="0520FE71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if((i==j &amp;&amp; sum!=1) || (i!=j &amp;&amp; sum!=0)) unitara=0;</w:t>
      </w:r>
    </w:p>
    <w:p w14:paraId="1650AC4D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}</w:t>
      </w:r>
    </w:p>
    <w:p w14:paraId="7DA60A32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4DE3CDB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if(unitara) printf("Matricea este unitară.\n");</w:t>
      </w:r>
    </w:p>
    <w:p w14:paraId="3D55ADEF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else printf("Matricea nu este unitară.\n");</w:t>
      </w:r>
    </w:p>
    <w:p w14:paraId="61129517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537BA83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return 0;</w:t>
      </w:r>
    </w:p>
    <w:p w14:paraId="5E1A39F9">
      <w:pPr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}</w:t>
      </w:r>
    </w:p>
    <w:p w14:paraId="38B4E9D9">
      <w:pPr>
        <w:numPr>
          <w:ilvl w:val="0"/>
          <w:numId w:val="0"/>
        </w:numPr>
        <w:rPr>
          <w:rFonts w:hint="default"/>
          <w:lang w:val="en-US"/>
        </w:rPr>
      </w:pPr>
    </w:p>
    <w:p w14:paraId="15D08D74">
      <w:pPr>
        <w:numPr>
          <w:ilvl w:val="0"/>
          <w:numId w:val="0"/>
        </w:numPr>
        <w:rPr>
          <w:rFonts w:hint="default"/>
          <w:lang w:val="en-US"/>
        </w:rPr>
      </w:pPr>
    </w:p>
    <w:p w14:paraId="11ED0D6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905250" cy="1009650"/>
            <wp:effectExtent l="0" t="0" r="11430" b="11430"/>
            <wp:docPr id="39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C93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16”</w:t>
      </w:r>
    </w:p>
    <w:p w14:paraId="3BBFA3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4B78750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left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17.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verifica dacă matrix este rarefiată (dacă numărul de zerouri reprezintă mai mult sau egal cu 70% din elementele matricei, atunci matricea este rarefiată)</w:t>
      </w:r>
    </w:p>
    <w:p w14:paraId="658A6C1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8375A4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1FB15DD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3E705D0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i,j,r,c,zero=0;</w:t>
      </w:r>
    </w:p>
    <w:p w14:paraId="071BA6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numarul de randuri si coloane: ");</w:t>
      </w:r>
    </w:p>
    <w:p w14:paraId="57FE1E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 %d",&amp;r,&amp;c);</w:t>
      </w:r>
    </w:p>
    <w:p w14:paraId="4C038A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a[r][c];</w:t>
      </w:r>
    </w:p>
    <w:p w14:paraId="4B47D16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4B08B56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15A00E7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for(j=0;j&lt;c;j++){</w:t>
      </w:r>
    </w:p>
    <w:p w14:paraId="0B3D9C0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scanf("%d",&amp;a[i][j]);</w:t>
      </w:r>
    </w:p>
    <w:p w14:paraId="17F8874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if(a[i][j]==0) zero++;</w:t>
      </w:r>
    </w:p>
    <w:p w14:paraId="06A0FE0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43E5A09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B5312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if(zero*100 &gt;= 70*r*c) printf("Matricea este rarefiata.\n");</w:t>
      </w:r>
    </w:p>
    <w:p w14:paraId="420744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else printf("Matricea nu este rarefiata.\n");</w:t>
      </w:r>
    </w:p>
    <w:p w14:paraId="578F157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D6FEA4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398B415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2CF73A1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457700" cy="1009650"/>
            <wp:effectExtent l="0" t="0" r="7620" b="11430"/>
            <wp:docPr id="4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1F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17”</w:t>
      </w:r>
    </w:p>
    <w:p w14:paraId="4C5D51B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12E4599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left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18.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verifica dacă matricea este simetrică.</w:t>
      </w:r>
    </w:p>
    <w:p w14:paraId="5086F00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502B75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1AA4C1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27DDAE1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i,j,n,sim=1;</w:t>
      </w:r>
    </w:p>
    <w:p w14:paraId="3133DD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dimensiunea matricei patrate: ");</w:t>
      </w:r>
    </w:p>
    <w:p w14:paraId="2EAE1B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1B11CEA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a[n][n];</w:t>
      </w:r>
    </w:p>
    <w:p w14:paraId="1637D22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0D41BAB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5CEE4A1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scanf("%d",&amp;a[i][j]);</w:t>
      </w:r>
    </w:p>
    <w:p w14:paraId="4A1E988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194C1C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6A5715E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for(j=i+1;j&lt;n;j++)</w:t>
      </w:r>
    </w:p>
    <w:p w14:paraId="5A9C12E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if(a[i][j]!=a[j][i]) sim=0;</w:t>
      </w:r>
    </w:p>
    <w:p w14:paraId="2A20395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68D825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if(sim) printf("Matricea este simetrica.\n");</w:t>
      </w:r>
    </w:p>
    <w:p w14:paraId="28AFF7B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else printf("Matricea nu este simetrica.\n");</w:t>
      </w:r>
    </w:p>
    <w:p w14:paraId="4B9A1BA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1B96F8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33F0C65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12D48A0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019550" cy="1266825"/>
            <wp:effectExtent l="0" t="0" r="3810" b="13335"/>
            <wp:docPr id="4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603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18”</w:t>
      </w:r>
    </w:p>
    <w:p w14:paraId="1FE5F4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127E131D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la stînga o matrice.</w:t>
      </w:r>
    </w:p>
    <w:p w14:paraId="69257D3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</w:p>
    <w:p w14:paraId="47E8EAD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0731155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1976958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i,j,n;</w:t>
      </w:r>
    </w:p>
    <w:p w14:paraId="702BB9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dimensiunea matricei patrate: ");</w:t>
      </w:r>
    </w:p>
    <w:p w14:paraId="6506BEC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4414AD6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a[n][n],b[n][n];</w:t>
      </w:r>
    </w:p>
    <w:p w14:paraId="120B5CC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2C9DF16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5EC770B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scanf("%d",&amp;a[i][j]);</w:t>
      </w:r>
    </w:p>
    <w:p w14:paraId="47C704D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F49E3E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22846F8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b[n-1-j][i]=a[i][j];</w:t>
      </w:r>
    </w:p>
    <w:p w14:paraId="1DA6449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693FA9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rotita la stanga 90°:\n");</w:t>
      </w:r>
    </w:p>
    <w:p w14:paraId="112701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for(i=0;i&lt;n;i++){</w:t>
      </w:r>
    </w:p>
    <w:p w14:paraId="35E8FB3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printf("%d ",b[i][j]);</w:t>
      </w:r>
    </w:p>
    <w:p w14:paraId="7EB0FAC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1E12855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4FC821B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E86F22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10E452F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5DBE4A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1F2C3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4019550" cy="1438275"/>
            <wp:effectExtent l="0" t="0" r="3810" b="9525"/>
            <wp:docPr id="4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0E9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19”</w:t>
      </w:r>
    </w:p>
    <w:p w14:paraId="1B5F029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3DA59C37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la dreapta o matrice.</w:t>
      </w:r>
    </w:p>
    <w:p w14:paraId="3C21BDA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86AC41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797AAC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160103E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i,j,n;</w:t>
      </w:r>
    </w:p>
    <w:p w14:paraId="7423984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dimensiunea matricei patrate: ");</w:t>
      </w:r>
    </w:p>
    <w:p w14:paraId="74B835A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scanf("%d",&amp;n);</w:t>
      </w:r>
    </w:p>
    <w:p w14:paraId="404C22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a[n][n],b[n][n];</w:t>
      </w:r>
    </w:p>
    <w:p w14:paraId="4A659F4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3CBAD67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42BDB2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scanf("%d",&amp;a[i][j]);</w:t>
      </w:r>
    </w:p>
    <w:p w14:paraId="00F096B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57B03F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</w:t>
      </w:r>
    </w:p>
    <w:p w14:paraId="069F5E5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b[j][n-1-i]=a[i][j];</w:t>
      </w:r>
    </w:p>
    <w:p w14:paraId="5BB2D68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CBC970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rotita la dreapta 90°:\n");</w:t>
      </w:r>
    </w:p>
    <w:p w14:paraId="2B002F3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for(i=0;i&lt;n;i++){</w:t>
      </w:r>
    </w:p>
    <w:p w14:paraId="3C119D7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for(j=0;j&lt;n;j++) printf("%d ",b[i][j]);</w:t>
      </w:r>
    </w:p>
    <w:p w14:paraId="6A5A5BE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1B9B55C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7A745F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E86FF6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4CB552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575715B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848100" cy="1409700"/>
            <wp:effectExtent l="0" t="0" r="7620" b="7620"/>
            <wp:docPr id="43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649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“Figura 20”</w:t>
      </w:r>
    </w:p>
    <w:p w14:paraId="65D8742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585CADD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4957392">
      <w:pPr>
        <w:pStyle w:val="14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2" w:lineRule="atLeast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în sus o matrice.</w:t>
      </w:r>
    </w:p>
    <w:p w14:paraId="17648EB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3F2C7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7A6101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#include &lt;stdio.h&gt;</w:t>
      </w:r>
    </w:p>
    <w:p w14:paraId="02277FC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int main(){</w:t>
      </w:r>
    </w:p>
    <w:p w14:paraId="232E701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int r,c,i,j;</w:t>
      </w:r>
    </w:p>
    <w:p w14:paraId="3182919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printf("Introdu numarul de randuri si coloane: ");</w:t>
      </w:r>
    </w:p>
    <w:p w14:paraId="6F2FD92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scanf("%d %d",&amp;r,&amp;c);</w:t>
      </w:r>
    </w:p>
    <w:p w14:paraId="72C4FB6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int a[r][c], temp[c];</w:t>
      </w:r>
    </w:p>
    <w:p w14:paraId="282E406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7F1A5F7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printf("Introdu elementele matricei:\n");</w:t>
      </w:r>
    </w:p>
    <w:p w14:paraId="3ECC650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for(i=0;i&lt;r;i++)</w:t>
      </w:r>
    </w:p>
    <w:p w14:paraId="2399A45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for(j=0;j&lt;c;j++) scanf("%d",&amp;a[i][j]);</w:t>
      </w:r>
    </w:p>
    <w:p w14:paraId="40B9F62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3806DBC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for(j=0;j&lt;c;j++) temp[j]=a[0][j];</w:t>
      </w:r>
    </w:p>
    <w:p w14:paraId="3EB4FC5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6E44871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for(i=0;i&lt;r-1;i++)</w:t>
      </w:r>
    </w:p>
    <w:p w14:paraId="0FF34DE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for(j=0;j&lt;c;j++) a[i][j]=a[i+1][j];</w:t>
      </w:r>
    </w:p>
    <w:p w14:paraId="7D16DD1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3E9D32E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for(j=0;j&lt;c;j++) a[r-1][j]=temp[j];</w:t>
      </w:r>
    </w:p>
    <w:p w14:paraId="2288AFB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359AB8C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printf("Matricea rotita in sus:\n");</w:t>
      </w:r>
    </w:p>
    <w:p w14:paraId="0580B1E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for(i=0;i&lt;r;i++){</w:t>
      </w:r>
    </w:p>
    <w:p w14:paraId="26CB315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for(j=0;j&lt;c;j++) printf("%d ",a[i][j]);</w:t>
      </w:r>
    </w:p>
    <w:p w14:paraId="3D9632F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printf("\n");</w:t>
      </w:r>
    </w:p>
    <w:p w14:paraId="0D5E215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}</w:t>
      </w:r>
    </w:p>
    <w:p w14:paraId="3C9FB40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4F6354B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return 0;</w:t>
      </w:r>
    </w:p>
    <w:p w14:paraId="3DED9BD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5FDE5BC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45F50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</w:pPr>
      <w:r>
        <w:drawing>
          <wp:inline distT="0" distB="0" distL="114300" distR="114300">
            <wp:extent cx="4257675" cy="1809750"/>
            <wp:effectExtent l="0" t="0" r="9525" b="3810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958C">
      <w:pPr>
        <w:numPr>
          <w:ilvl w:val="0"/>
          <w:numId w:val="0"/>
        </w:numPr>
        <w:ind w:firstLine="1100" w:firstLineChars="50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</w:t>
      </w:r>
      <w:r>
        <w:rPr>
          <w:rFonts w:hint="default"/>
          <w:lang w:val="ru-RU"/>
        </w:rPr>
        <w:t>21</w:t>
      </w:r>
      <w:r>
        <w:rPr>
          <w:rFonts w:hint="default"/>
          <w:lang w:val="en-US"/>
        </w:rPr>
        <w:t>”</w:t>
      </w:r>
    </w:p>
    <w:p w14:paraId="21506D32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0" w:leftChars="0" w:firstLine="0" w:firstLineChars="0"/>
        <w:textAlignment w:val="baseline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roti în jos o matrice.</w:t>
      </w:r>
    </w:p>
    <w:p w14:paraId="1A785FA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C66AA1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>#include &lt;stdio.h&gt;</w:t>
      </w:r>
    </w:p>
    <w:p w14:paraId="46485D3C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>int main(){</w:t>
      </w:r>
    </w:p>
    <w:p w14:paraId="713DD4C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int r,c,i,j;</w:t>
      </w:r>
    </w:p>
    <w:p w14:paraId="62B1849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printf("Introdu numarul de randuri si coloane: ");</w:t>
      </w:r>
    </w:p>
    <w:p w14:paraId="7F7E3662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scanf("%d %d",&amp;r,&amp;c);</w:t>
      </w:r>
    </w:p>
    <w:p w14:paraId="4E32D246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int a[r][c], temp[c];</w:t>
      </w:r>
    </w:p>
    <w:p w14:paraId="5302A90C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printf("Introdu elementele matricei:\n");</w:t>
      </w:r>
    </w:p>
    <w:p w14:paraId="0D4D4179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for(i=0;i&lt;r;i++)</w:t>
      </w:r>
    </w:p>
    <w:p w14:paraId="0D6C6B2E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    for(j=0;j&lt;c;j++) scanf("%d",&amp;a[i][j]);</w:t>
      </w:r>
    </w:p>
    <w:p w14:paraId="06A66EA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for(j=0;j&lt;c;j++) temp[j]=a[r-1][j];</w:t>
      </w:r>
    </w:p>
    <w:p w14:paraId="0A9FCC15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for(i=r-1;i&gt;0;i--)</w:t>
      </w:r>
    </w:p>
    <w:p w14:paraId="408BA6CE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    for(j=0;j&lt;c;j++) a[i][j]=a[i-1][j];</w:t>
      </w:r>
    </w:p>
    <w:p w14:paraId="0F5AE15D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for(j=0;j&lt;c;j++) a[0][j]=temp[j];</w:t>
      </w:r>
    </w:p>
    <w:p w14:paraId="4CD4BAC8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printf("Matricea rotita in jos:\n");</w:t>
      </w:r>
    </w:p>
    <w:p w14:paraId="71CD65BA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for(i=0;i&lt;r;i++){</w:t>
      </w:r>
    </w:p>
    <w:p w14:paraId="5401B5FD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    for(j=0;j&lt;c;j++) printf("%d ",a[i][j]);</w:t>
      </w:r>
    </w:p>
    <w:p w14:paraId="5C60161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    printf("\n")</w:t>
      </w: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  <w:lang w:val="en-US"/>
        </w:rPr>
        <w:t>;</w:t>
      </w: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}</w:t>
      </w:r>
    </w:p>
    <w:p w14:paraId="1DA0B723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16"/>
          <w:szCs w:val="16"/>
          <w:u w:val="none"/>
          <w:vertAlign w:val="baseline"/>
        </w:rPr>
        <w:t xml:space="preserve">    return 0;}</w:t>
      </w:r>
    </w:p>
    <w:p w14:paraId="4CA4CFCC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bidi w:val="0"/>
        <w:spacing w:before="0" w:beforeAutospacing="1" w:after="0" w:afterAutospacing="1" w:line="240" w:lineRule="auto"/>
        <w:textAlignment w:val="baseline"/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2C19C653">
      <w:pPr>
        <w:numPr>
          <w:ilvl w:val="0"/>
          <w:numId w:val="0"/>
        </w:numPr>
      </w:pPr>
      <w:r>
        <w:drawing>
          <wp:inline distT="0" distB="0" distL="114300" distR="114300">
            <wp:extent cx="4248150" cy="1724025"/>
            <wp:effectExtent l="0" t="0" r="3810" b="13335"/>
            <wp:docPr id="3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E04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</w:t>
      </w:r>
      <w:r>
        <w:rPr>
          <w:rFonts w:hint="default"/>
          <w:lang w:val="ru-RU"/>
        </w:rPr>
        <w:t>22</w:t>
      </w:r>
      <w:r>
        <w:rPr>
          <w:rFonts w:hint="default"/>
          <w:lang w:val="en-US"/>
        </w:rPr>
        <w:t>”</w:t>
      </w:r>
    </w:p>
    <w:p w14:paraId="37583B18">
      <w:pPr>
        <w:numPr>
          <w:ilvl w:val="0"/>
          <w:numId w:val="0"/>
        </w:numPr>
        <w:ind w:firstLine="1100" w:firstLineChars="500"/>
        <w:rPr>
          <w:rFonts w:hint="default"/>
          <w:lang w:val="en-US"/>
        </w:rPr>
      </w:pPr>
    </w:p>
    <w:p w14:paraId="7FEF0B89">
      <w:pPr>
        <w:numPr>
          <w:ilvl w:val="0"/>
          <w:numId w:val="0"/>
        </w:numPr>
        <w:ind w:firstLine="1100" w:firstLineChars="500"/>
        <w:rPr>
          <w:rFonts w:hint="default"/>
          <w:lang w:val="en-US"/>
        </w:rPr>
      </w:pPr>
    </w:p>
    <w:p w14:paraId="5477ACED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reduce o matrice cu algoritmul Max-Pooling.</w:t>
      </w:r>
    </w:p>
    <w:p w14:paraId="6B7CFCA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8DA150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5E2CBB8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6CF7488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r,c,i,j;</w:t>
      </w:r>
    </w:p>
    <w:p w14:paraId="4CF4BD5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randuri si coloane (pare): ");</w:t>
      </w:r>
    </w:p>
    <w:p w14:paraId="4E7E111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 %d",&amp;r,&amp;c);</w:t>
      </w:r>
    </w:p>
    <w:p w14:paraId="1BD0A94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D95BDA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a[r][c], b[r/2][c/2];</w:t>
      </w:r>
    </w:p>
    <w:p w14:paraId="6CCAE33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CC2CE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478BA52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2AEC2EC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scanf("%d",&amp;a[i][j]);</w:t>
      </w:r>
    </w:p>
    <w:p w14:paraId="44C3B83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60D1FB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for(i=0;i&lt;r;i+=2)</w:t>
      </w:r>
    </w:p>
    <w:p w14:paraId="7D0332F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for(j=0;j&lt;c;j+=2){</w:t>
      </w:r>
    </w:p>
    <w:p w14:paraId="61001E3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int m = a[i][j];</w:t>
      </w:r>
    </w:p>
    <w:p w14:paraId="41BBBAC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if(a[i][j+1] &gt; m) m = a[i][j+1];</w:t>
      </w:r>
    </w:p>
    <w:p w14:paraId="694F1E0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if(a[i+1][j] &gt; m) m = a[i+1][j];</w:t>
      </w:r>
    </w:p>
    <w:p w14:paraId="00580B3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if(a[i+1][j+1] &gt; m) m = a[i+1][j+1];</w:t>
      </w:r>
    </w:p>
    <w:p w14:paraId="4777BE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b[i/2][j/2] = m;</w:t>
      </w:r>
    </w:p>
    <w:p w14:paraId="004030B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66ADB71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5D1195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dupa Max-Pooling 2x2:\n");</w:t>
      </w:r>
    </w:p>
    <w:p w14:paraId="066A8C2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for(i=0;i&lt;r/2;i++){</w:t>
      </w:r>
    </w:p>
    <w:p w14:paraId="6FF4BDA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for(j=0;j&lt;c/2;j++) printf("%d ", b[i][j]);</w:t>
      </w:r>
    </w:p>
    <w:p w14:paraId="5824862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</w:t>
      </w:r>
    </w:p>
    <w:p w14:paraId="0EA4109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6C62768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9C02E2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firstLine="576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return 0;}</w:t>
      </w:r>
    </w:p>
    <w:p w14:paraId="6D741CF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firstLine="576"/>
      </w:pPr>
      <w:r>
        <w:drawing>
          <wp:inline distT="0" distB="0" distL="114300" distR="114300">
            <wp:extent cx="3733800" cy="1123950"/>
            <wp:effectExtent l="0" t="0" r="0" b="3810"/>
            <wp:docPr id="4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7EA5">
      <w:pPr>
        <w:numPr>
          <w:ilvl w:val="0"/>
          <w:numId w:val="0"/>
        </w:numPr>
        <w:ind w:firstLine="550" w:firstLineChars="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</w:t>
      </w:r>
      <w:r>
        <w:rPr>
          <w:rFonts w:hint="default"/>
          <w:lang w:val="ru-RU"/>
        </w:rPr>
        <w:t>23</w:t>
      </w:r>
      <w:r>
        <w:rPr>
          <w:rFonts w:hint="default"/>
          <w:lang w:val="en-US"/>
        </w:rPr>
        <w:t>”</w:t>
      </w:r>
    </w:p>
    <w:p w14:paraId="264A483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firstLine="576"/>
        <w:rPr>
          <w:rFonts w:hint="default"/>
          <w:lang w:val="en-US"/>
        </w:rPr>
      </w:pPr>
    </w:p>
    <w:p w14:paraId="66BB960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firstLine="576"/>
        <w:rPr>
          <w:rFonts w:hint="default"/>
          <w:lang w:val="en-US"/>
        </w:rPr>
      </w:pPr>
    </w:p>
    <w:p w14:paraId="18B768A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ind w:firstLine="576"/>
        <w:rPr>
          <w:rFonts w:hint="default"/>
          <w:lang w:val="en-US"/>
        </w:rPr>
      </w:pPr>
    </w:p>
    <w:p w14:paraId="5E177DA0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reduce o matrice cu algoritmul Average-Pooling.</w:t>
      </w:r>
    </w:p>
    <w:p w14:paraId="763D533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B8ABA6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7136E65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main(){</w:t>
      </w:r>
    </w:p>
    <w:p w14:paraId="57FC82C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r,c,i,j;</w:t>
      </w:r>
    </w:p>
    <w:p w14:paraId="062D2C2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randuri si coloane: ");</w:t>
      </w:r>
    </w:p>
    <w:p w14:paraId="5BA9539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scanf("%d %d",&amp;r,&amp;c);</w:t>
      </w:r>
    </w:p>
    <w:p w14:paraId="56291C2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CE8F5C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a[r][c];</w:t>
      </w:r>
    </w:p>
    <w:p w14:paraId="40DD61D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float b[r/2][c/2];</w:t>
      </w:r>
    </w:p>
    <w:p w14:paraId="4E0C980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B45817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elementele matricei:\n");</w:t>
      </w:r>
    </w:p>
    <w:p w14:paraId="416A41D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for(i=0;i&lt;r;i++)</w:t>
      </w:r>
    </w:p>
    <w:p w14:paraId="1D18422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for(j=0;j&lt;c;j++) scanf("%d",&amp;a[i][j]);</w:t>
      </w:r>
    </w:p>
    <w:p w14:paraId="666147F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301C59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for(i=0;i&lt;r;i+=2)</w:t>
      </w:r>
    </w:p>
    <w:p w14:paraId="2BBD3C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for(j=0;j&lt;c;j+=2)</w:t>
      </w:r>
    </w:p>
    <w:p w14:paraId="5AA0EF5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b[i/2][j/2] = (a[i][j] + a[i][j+1] + a[i+1][j] + a[i+1][j+1]) / 4.0;</w:t>
      </w:r>
    </w:p>
    <w:p w14:paraId="1204E47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883012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printf("Matricea dupa Average-Pooling 2x2:\n");</w:t>
      </w:r>
    </w:p>
    <w:p w14:paraId="1D5FBD1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for(i=0;i&lt;r/2;i++){</w:t>
      </w:r>
    </w:p>
    <w:p w14:paraId="5DA44A4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for(j=0;j&lt;c/2;j++) printf("%.2f ", b[i][j]);</w:t>
      </w:r>
    </w:p>
    <w:p w14:paraId="57D4061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printf("\n"); }</w:t>
      </w:r>
    </w:p>
    <w:p w14:paraId="700112D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return 0;}</w:t>
      </w:r>
    </w:p>
    <w:p w14:paraId="7EECDCD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EA3056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3324225" cy="1057275"/>
            <wp:effectExtent l="0" t="0" r="13335" b="9525"/>
            <wp:docPr id="4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3E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4”</w:t>
      </w:r>
    </w:p>
    <w:p w14:paraId="3A0422F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72DD61D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576B6E0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#include &lt;stdio.h&gt;</w:t>
      </w:r>
    </w:p>
    <w:p w14:paraId="0AA593B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#define N 4</w:t>
      </w:r>
    </w:p>
    <w:p w14:paraId="192E541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</w:p>
    <w:p w14:paraId="7E933A9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int main() {</w:t>
      </w:r>
    </w:p>
    <w:p w14:paraId="61EEE93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a[N][N] = {</w:t>
      </w:r>
    </w:p>
    <w:p w14:paraId="677F3449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{1, 2, 3, 4},</w:t>
      </w:r>
    </w:p>
    <w:p w14:paraId="45E569D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{12, 13, 14, 5},</w:t>
      </w:r>
    </w:p>
    <w:p w14:paraId="1162E15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{11, 16, 15, 6},</w:t>
      </w:r>
    </w:p>
    <w:p w14:paraId="3EE7B34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{10, 9, 8, 7}</w:t>
      </w:r>
    </w:p>
    <w:p w14:paraId="4B30A6D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};</w:t>
      </w:r>
    </w:p>
    <w:p w14:paraId="74471E5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v[N*N], k = 0;</w:t>
      </w:r>
    </w:p>
    <w:p w14:paraId="6728F1A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(int i = 0; i &lt; N; i++)</w:t>
      </w:r>
    </w:p>
    <w:p w14:paraId="6D8C564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(int j = 0; j &lt; N; j++)</w:t>
      </w:r>
    </w:p>
    <w:p w14:paraId="2558161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v[k++] = a[i][j];</w:t>
      </w:r>
    </w:p>
    <w:p w14:paraId="6C2965C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(int i = 0; i &lt; N*N-1; i++)</w:t>
      </w:r>
    </w:p>
    <w:p w14:paraId="50EAC66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(int j = i+1; j &lt; N*N; j++)</w:t>
      </w:r>
    </w:p>
    <w:p w14:paraId="416E586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if (v[i] &gt; v[j]) {</w:t>
      </w:r>
    </w:p>
    <w:p w14:paraId="5649B93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int t = v[i];</w:t>
      </w:r>
    </w:p>
    <w:p w14:paraId="31AAC6A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v[i] = v[j];</w:t>
      </w:r>
    </w:p>
    <w:p w14:paraId="0D3B5AE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v[j] = t;</w:t>
      </w:r>
    </w:p>
    <w:p w14:paraId="10F8C9F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}</w:t>
      </w:r>
    </w:p>
    <w:p w14:paraId="11895F8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int top = 0, bottom = N-1, left = 0, right = N-1;</w:t>
      </w:r>
    </w:p>
    <w:p w14:paraId="71A4447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k = 0;</w:t>
      </w:r>
    </w:p>
    <w:p w14:paraId="08145C9E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while (top &lt;= bottom &amp;&amp; left &lt;= right) {</w:t>
      </w:r>
    </w:p>
    <w:p w14:paraId="6ABB1A11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(int j = left; j &lt;= right; j++) a[top][j] = v[k++];</w:t>
      </w:r>
    </w:p>
    <w:p w14:paraId="18B4370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top++;</w:t>
      </w:r>
    </w:p>
    <w:p w14:paraId="28C5A956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(int i = top; i &lt;= bottom; i++) a[i][right] = v[k++];</w:t>
      </w:r>
    </w:p>
    <w:p w14:paraId="5C11E9B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right--;</w:t>
      </w:r>
    </w:p>
    <w:p w14:paraId="4EB6D56B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if (top &lt;= bottom)</w:t>
      </w:r>
    </w:p>
    <w:p w14:paraId="3EC962F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for (int j = right; j &gt;= left; j--) a[bottom][j] = v[k++];</w:t>
      </w:r>
    </w:p>
    <w:p w14:paraId="2848CD17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bottom--;</w:t>
      </w:r>
    </w:p>
    <w:p w14:paraId="60E2B762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if (left &lt;= right)</w:t>
      </w:r>
    </w:p>
    <w:p w14:paraId="062B744D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for (int i = bottom; i &gt;= top; i--) a[i][left] = v[k++];</w:t>
      </w:r>
    </w:p>
    <w:p w14:paraId="55258EC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left++;</w:t>
      </w:r>
    </w:p>
    <w:p w14:paraId="37BC689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0805FDD4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(int i = 0; i &lt; N; i++) {</w:t>
      </w:r>
    </w:p>
    <w:p w14:paraId="54DF8FD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(int j = 0; j &lt; N; j++)</w:t>
      </w:r>
    </w:p>
    <w:p w14:paraId="7A07F105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printf("%d ", a[i][j]);</w:t>
      </w:r>
    </w:p>
    <w:p w14:paraId="0B9BA26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printf("\n");</w:t>
      </w:r>
    </w:p>
    <w:p w14:paraId="55B93750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55C7E6E3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0;</w:t>
      </w:r>
    </w:p>
    <w:p w14:paraId="0260660A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}</w:t>
      </w:r>
    </w:p>
    <w:p w14:paraId="30210B4F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</w:pPr>
      <w:r>
        <w:drawing>
          <wp:inline distT="0" distB="0" distL="114300" distR="114300">
            <wp:extent cx="1171575" cy="866775"/>
            <wp:effectExtent l="0" t="0" r="1905" b="1905"/>
            <wp:docPr id="4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B28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“Figura 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5”</w:t>
      </w:r>
    </w:p>
    <w:p w14:paraId="250D246C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p w14:paraId="0BD0D787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0B9068B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B4ED3EC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114DA0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Rezultatul lucrării:</w:t>
      </w:r>
    </w:p>
    <w:p w14:paraId="28D055D1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0" w:firstLine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La finele lucrării studentul trebuie să cunoască:</w:t>
      </w:r>
    </w:p>
    <w:p w14:paraId="5A569452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reprezintă un tablou unidimensional în limbajul C?</w:t>
      </w:r>
    </w:p>
    <w:p w14:paraId="76A73FEC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reprezintă un tablou bidimensional în limbajul C?</w:t>
      </w:r>
    </w:p>
    <w:p w14:paraId="33433CE9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 ce operator se accesează elementele unui tablou în limbajul C?</w:t>
      </w:r>
    </w:p>
    <w:p w14:paraId="5DD3FC09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tip de date pot fi indecșii unui tablou în limbajul C?</w:t>
      </w:r>
    </w:p>
    <w:p w14:paraId="02B1BFA1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index are primul element din tabloul unidimensional ?</w:t>
      </w:r>
    </w:p>
    <w:p w14:paraId="3A242535">
      <w:pPr>
        <w:pStyle w:val="1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index are ultimul element din tabloul unidimensional cu lungimea N?</w:t>
      </w:r>
    </w:p>
    <w:p w14:paraId="7BDC9773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algoritmi de sortare a tablourilor ați utilizat în lucrare?</w:t>
      </w:r>
    </w:p>
    <w:p w14:paraId="394E91AA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0" w:firstLine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Rezultaul lucrării se va plasa într-un raport, unde va fi inclusă foaia de titlu și codul sursă a programului cu o poză de execuție a acestuia. </w:t>
      </w:r>
    </w:p>
    <w:p w14:paraId="61F4E1A8">
      <w:pPr>
        <w:widowControl w:val="0"/>
        <w:numPr>
          <w:ilvl w:val="0"/>
          <w:numId w:val="0"/>
        </w:numPr>
        <w:autoSpaceDE w:val="0"/>
        <w:autoSpaceDN w:val="0"/>
        <w:spacing w:after="0" w:line="240" w:lineRule="auto"/>
        <w:rPr>
          <w:rFonts w:hint="default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DD966"/>
    <w:multiLevelType w:val="singleLevel"/>
    <w:tmpl w:val="885DD96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6615E07"/>
    <w:multiLevelType w:val="singleLevel"/>
    <w:tmpl w:val="96615E07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4A23DA1"/>
    <w:multiLevelType w:val="singleLevel"/>
    <w:tmpl w:val="A4A23DA1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5AF8661"/>
    <w:multiLevelType w:val="singleLevel"/>
    <w:tmpl w:val="B5AF8661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F363849"/>
    <w:multiLevelType w:val="singleLevel"/>
    <w:tmpl w:val="BF36384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9C1FF2E"/>
    <w:multiLevelType w:val="singleLevel"/>
    <w:tmpl w:val="59C1FF2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C0670DE"/>
    <w:multiLevelType w:val="singleLevel"/>
    <w:tmpl w:val="5C0670DE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F49DE6D"/>
    <w:multiLevelType w:val="singleLevel"/>
    <w:tmpl w:val="6F49DE6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F30"/>
    <w:rsid w:val="00235CAF"/>
    <w:rsid w:val="00CC174B"/>
    <w:rsid w:val="00DD3F30"/>
    <w:rsid w:val="00E97513"/>
    <w:rsid w:val="03DD28DB"/>
    <w:rsid w:val="10B0121C"/>
    <w:rsid w:val="12165933"/>
    <w:rsid w:val="18C5403E"/>
    <w:rsid w:val="1B99016B"/>
    <w:rsid w:val="2DB95498"/>
    <w:rsid w:val="2FBC3704"/>
    <w:rsid w:val="35DC54DD"/>
    <w:rsid w:val="3B683E25"/>
    <w:rsid w:val="3BC845B2"/>
    <w:rsid w:val="3C313D19"/>
    <w:rsid w:val="42584A49"/>
    <w:rsid w:val="43CB4E70"/>
    <w:rsid w:val="51D13512"/>
    <w:rsid w:val="598764AF"/>
    <w:rsid w:val="5BC70BE9"/>
    <w:rsid w:val="69C170B5"/>
    <w:rsid w:val="74777E8B"/>
    <w:rsid w:val="7B62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ro-RO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unhideWhenUsed/>
    <w:qFormat/>
    <w:uiPriority w:val="99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sz w:val="24"/>
      <w:szCs w:val="24"/>
      <w:lang w:val="en-US" w:eastAsia="zh-CN" w:bidi="ar-SA"/>
      <w14:ligatures w14:val="none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251</Words>
  <Characters>1434</Characters>
  <Lines>11</Lines>
  <Paragraphs>3</Paragraphs>
  <TotalTime>60</TotalTime>
  <ScaleCrop>false</ScaleCrop>
  <LinksUpToDate>false</LinksUpToDate>
  <CharactersWithSpaces>1682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2025-11-15T19:39:00Z</dcterms:created>
  <dc:creator>Roman Gurdis</dc:creator>
  <cp:lastModifiedBy>Roman Gurdis</cp:lastModifiedBy>
  <dcterms:modified xsi:type="dcterms:W3CDTF">2025-12-01T18:41:11Z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1430F6045FE8463499FE4F258C66EC32_12</vt:lpwstr>
  </property>
</Properties>
</file>