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4237" w14:textId="5197E7A3" w:rsidR="00EB731F" w:rsidRDefault="00EB731F" w:rsidP="0006543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731F">
        <w:rPr>
          <w:rFonts w:ascii="Times New Roman" w:hAnsi="Times New Roman" w:cs="Times New Roman"/>
          <w:b/>
          <w:bCs/>
          <w:sz w:val="32"/>
          <w:szCs w:val="32"/>
        </w:rPr>
        <w:t>РАЗРАБОТКА ИНФОРМАЦИОННОЙ СИСТЕМЫ АВТОСТАНЦИЯ</w:t>
      </w:r>
    </w:p>
    <w:p w14:paraId="0EC57CA1" w14:textId="0BA94838" w:rsidR="00065436" w:rsidRPr="00065436" w:rsidRDefault="0006543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5436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771E954F" w14:textId="19331278" w:rsidR="00065436" w:rsidRPr="00B729D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приложения «Разработка информационной системы автостанция». Это приложение предназначено для содействия пользователям в планировании поездок, покупке билетов и получении информации о расписании, а также улучшении знаний о доступных услугах автостанции. Оно ориентировано на различные категории пользователей, включая пассажиров, администраторов и сотрудников автостанции.</w:t>
      </w:r>
    </w:p>
    <w:p w14:paraId="494ADEC4" w14:textId="10BF35ED" w:rsid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1.1. Область применения</w:t>
      </w:r>
    </w:p>
    <w:p w14:paraId="128485B0" w14:textId="397E88CF" w:rsidR="00065436" w:rsidRPr="0006543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29D6">
        <w:rPr>
          <w:rFonts w:ascii="Times New Roman" w:hAnsi="Times New Roman" w:cs="Times New Roman"/>
          <w:sz w:val="28"/>
          <w:szCs w:val="28"/>
        </w:rPr>
        <w:t>втостанция» разработано для упрощения процесса поиска и покупки билетов на автобусы, а также получения информации о доступных маршрутах и расписаниях. Оно включает в себя функции для просмотра доступных рейсов, заказа билетов и получения актуальной информации о проходящих мероприятиях. Это приложение подходит как для пассажиров, так и для сотрудников автостанций, желающих оптимизировать свои процедуры.</w:t>
      </w:r>
    </w:p>
    <w:p w14:paraId="5850DA78" w14:textId="028A1336" w:rsid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1.2. Краткое описание возможностей</w:t>
      </w:r>
    </w:p>
    <w:p w14:paraId="1BDBE55A" w14:textId="77777777" w:rsidR="00B729D6" w:rsidRPr="00B729D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Просмотр и покупка билетов: Пользователи могут быстро находить и заказывать билеты на необходимые рейсы.</w:t>
      </w:r>
    </w:p>
    <w:p w14:paraId="5DFA6571" w14:textId="77777777" w:rsidR="00B729D6" w:rsidRPr="00B729D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Поиск и фильтрация маршрутов: Приложение предлагает удобные инструменты для поиска по направлениям, времени отправления и типам автобусных маршрутов.</w:t>
      </w:r>
    </w:p>
    <w:p w14:paraId="060F9E9E" w14:textId="6A127F48" w:rsidR="00065436" w:rsidRPr="0006543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Информация о расписании и маршрутах</w:t>
      </w:r>
      <w:proofErr w:type="gramStart"/>
      <w:r w:rsidRPr="00B729D6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B729D6">
        <w:rPr>
          <w:rFonts w:ascii="Times New Roman" w:hAnsi="Times New Roman" w:cs="Times New Roman"/>
          <w:sz w:val="28"/>
          <w:szCs w:val="28"/>
        </w:rPr>
        <w:t xml:space="preserve"> введенной информации пользователи могут получать актуальные данные о расписании и изменениях в работе автостанции.</w:t>
      </w:r>
    </w:p>
    <w:p w14:paraId="30DA228F" w14:textId="2044B605" w:rsid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1.3. Уровень подготовки пользователя</w:t>
      </w:r>
    </w:p>
    <w:p w14:paraId="0707A525" w14:textId="60A62779" w:rsidR="00065436" w:rsidRPr="0006543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29D6">
        <w:rPr>
          <w:rFonts w:ascii="Times New Roman" w:hAnsi="Times New Roman" w:cs="Times New Roman"/>
          <w:sz w:val="28"/>
          <w:szCs w:val="28"/>
        </w:rPr>
        <w:t xml:space="preserve">втостанция» разработано с учетом потребностей пользователей-новичков. Пользователи должны иметь базовые навыки работы </w:t>
      </w:r>
      <w:r w:rsidRPr="00B729D6">
        <w:rPr>
          <w:rFonts w:ascii="Times New Roman" w:hAnsi="Times New Roman" w:cs="Times New Roman"/>
          <w:sz w:val="28"/>
          <w:szCs w:val="28"/>
        </w:rPr>
        <w:lastRenderedPageBreak/>
        <w:t>с мобильными устройствами или компьютерами для качественного взаимодействия с приложением.</w:t>
      </w:r>
    </w:p>
    <w:p w14:paraId="3B6C902E" w14:textId="4B571DAC" w:rsid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1.4. Перечень эксплуатационной документации</w:t>
      </w:r>
    </w:p>
    <w:p w14:paraId="1FB291E9" w14:textId="77777777" w:rsidR="00B729D6" w:rsidRPr="00B729D6" w:rsidRDefault="00B729D6" w:rsidP="00505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Руководство по установке и настройке приложения: Информация о процессе загрузки, установки и первоначальной настройки приложения.</w:t>
      </w:r>
    </w:p>
    <w:p w14:paraId="20946619" w14:textId="77777777" w:rsidR="00B729D6" w:rsidRPr="00B729D6" w:rsidRDefault="00B729D6" w:rsidP="00505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Инструкция по созданию и редактированию профиля пользователя: Пошаговое руководство по созданию и редактированию личного профиля, а также добавлению информации о поездках.</w:t>
      </w:r>
    </w:p>
    <w:p w14:paraId="781D8760" w14:textId="77777777" w:rsidR="00B729D6" w:rsidRPr="00B729D6" w:rsidRDefault="00B729D6" w:rsidP="00505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Рекомендации по использованию автостанции и покупке билетов: Советы и рекомендации по правильному выбору маршрутов и планированию поездок.</w:t>
      </w:r>
    </w:p>
    <w:p w14:paraId="2728314A" w14:textId="77777777" w:rsidR="001E67B0" w:rsidRDefault="001E6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ECE9C1" w14:textId="56020936" w:rsidR="00065436" w:rsidRPr="00065436" w:rsidRDefault="0006543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543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Назначение и условия применения</w:t>
      </w:r>
    </w:p>
    <w:p w14:paraId="1EA4822C" w14:textId="4F04F30C" w:rsidR="00065436" w:rsidRP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2.1. Виды деятельности и функции</w:t>
      </w:r>
    </w:p>
    <w:p w14:paraId="1449EED8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Поиск автобусных рейсов: Пользователи могут искать и фильтровать актуальные маршруты и расписания по различным критериям, включая направление, время отправления и тип транспорта.</w:t>
      </w:r>
    </w:p>
    <w:p w14:paraId="735C817F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Рекомендации по выбору маршрутов и билетов: Система предоставляет информацию о доступных маршрутах и рекомендует оптимальные варианты поездок на основе введенной информации о пользователе.</w:t>
      </w:r>
    </w:p>
    <w:p w14:paraId="3EE0EBB5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Коммуникация с сотрудниками автостанции: Встроенные функции для обмена сообщениями и получения консультаций от сотрудников автостанции по вопросам расписания и услуг.</w:t>
      </w:r>
    </w:p>
    <w:p w14:paraId="455F69F2" w14:textId="55BF6149" w:rsidR="00065436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Статистика и аналитика поездок: Представление аналитической информации о статусе и количестве продаж билетов, а также проведение опросов о предпочтениях пользователей.</w:t>
      </w:r>
    </w:p>
    <w:p w14:paraId="282294E6" w14:textId="1AD05527" w:rsidR="00065436" w:rsidRP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2.2. Условия применения</w:t>
      </w:r>
    </w:p>
    <w:p w14:paraId="07330EE2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 xml:space="preserve">Оборудование: Приложение совместимо с большинством современных мобильных устройств и настольных компьютеров, работающих на операционных системах </w:t>
      </w:r>
      <w:proofErr w:type="spellStart"/>
      <w:r w:rsidRPr="0050513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051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13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513B">
        <w:rPr>
          <w:rFonts w:ascii="Times New Roman" w:hAnsi="Times New Roman" w:cs="Times New Roman"/>
          <w:sz w:val="28"/>
          <w:szCs w:val="28"/>
        </w:rPr>
        <w:t xml:space="preserve"> и Windows.</w:t>
      </w:r>
    </w:p>
    <w:p w14:paraId="4CCE996A" w14:textId="1EBFE0E9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Технические средства</w:t>
      </w:r>
      <w:proofErr w:type="gramStart"/>
      <w:r w:rsidRPr="0050513B">
        <w:rPr>
          <w:rFonts w:ascii="Times New Roman" w:hAnsi="Times New Roman" w:cs="Times New Roman"/>
          <w:sz w:val="28"/>
          <w:szCs w:val="28"/>
        </w:rPr>
        <w:t>: Рекомендуется</w:t>
      </w:r>
      <w:proofErr w:type="gramEnd"/>
      <w:r w:rsidRPr="0050513B">
        <w:rPr>
          <w:rFonts w:ascii="Times New Roman" w:hAnsi="Times New Roman" w:cs="Times New Roman"/>
          <w:sz w:val="28"/>
          <w:szCs w:val="28"/>
        </w:rPr>
        <w:t xml:space="preserve"> наличие устройства с минимальными системными требованиями: процессор не ниже 1 ГГц, 2 ГБ оперативной памяти, поддержка интернет-соединения.</w:t>
      </w:r>
    </w:p>
    <w:p w14:paraId="2CE062E2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Операционная среда: Установка приложения требует наличия соответствующих операционных систем, поддерживающих платформы для мобильных приложений и веб-браузеров.</w:t>
      </w:r>
    </w:p>
    <w:p w14:paraId="373E36BE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Общесистемные программные средства: Установка и использование приложения предполагает наличие актуальных версий браузеров и поддержку C#.</w:t>
      </w:r>
    </w:p>
    <w:p w14:paraId="68C6EB2A" w14:textId="422412BA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Входная информация и носители данных</w:t>
      </w:r>
      <w:proofErr w:type="gramStart"/>
      <w:r w:rsidRPr="0050513B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0513B">
        <w:rPr>
          <w:rFonts w:ascii="Times New Roman" w:hAnsi="Times New Roman" w:cs="Times New Roman"/>
          <w:sz w:val="28"/>
          <w:szCs w:val="28"/>
        </w:rPr>
        <w:t xml:space="preserve"> работы с приложением пользователю необходимо иметь доступ к интернету и учетной записи, а также </w:t>
      </w:r>
      <w:r w:rsidRPr="0050513B">
        <w:rPr>
          <w:rFonts w:ascii="Times New Roman" w:hAnsi="Times New Roman" w:cs="Times New Roman"/>
          <w:sz w:val="28"/>
          <w:szCs w:val="28"/>
        </w:rPr>
        <w:lastRenderedPageBreak/>
        <w:t>возможность загрузки документов в стандартных форматах (например, PDF, JPG).</w:t>
      </w:r>
    </w:p>
    <w:p w14:paraId="3238A9C9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База данных: Приложение использует облачное хранилище для хранения информации о маршрутах и пользователях, что требует наличия постоянного интернет-соединения.</w:t>
      </w:r>
    </w:p>
    <w:p w14:paraId="072AC75D" w14:textId="42D663B4" w:rsidR="00065436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Подготовка специалистов: Пользователи приложения должны иметь базовые навыки работы с компьютером и смартфонами, а также элементарные знания в области планирования поездок и взаимодействия с онлайн-платформами.</w:t>
      </w:r>
    </w:p>
    <w:p w14:paraId="75EC2547" w14:textId="77777777" w:rsidR="001E67B0" w:rsidRDefault="001E6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76FAFF" w14:textId="4BF7A119" w:rsidR="00065436" w:rsidRPr="00065436" w:rsidRDefault="0006543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543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Подготовка к работе</w:t>
      </w:r>
    </w:p>
    <w:p w14:paraId="732AA9FF" w14:textId="0F2EFB9A" w:rsidR="00065436" w:rsidRP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3.1. Состав и содержание дистрибутивного носителя данных</w:t>
      </w:r>
    </w:p>
    <w:p w14:paraId="2A55F686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 xml:space="preserve">Установочный файл: Файл приложения в формате APK для </w:t>
      </w:r>
      <w:proofErr w:type="spellStart"/>
      <w:r w:rsidRPr="0050513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513B">
        <w:rPr>
          <w:rFonts w:ascii="Times New Roman" w:hAnsi="Times New Roman" w:cs="Times New Roman"/>
          <w:sz w:val="28"/>
          <w:szCs w:val="28"/>
        </w:rPr>
        <w:t xml:space="preserve">, IPA для </w:t>
      </w:r>
      <w:proofErr w:type="spellStart"/>
      <w:r w:rsidRPr="0050513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0513B">
        <w:rPr>
          <w:rFonts w:ascii="Times New Roman" w:hAnsi="Times New Roman" w:cs="Times New Roman"/>
          <w:sz w:val="28"/>
          <w:szCs w:val="28"/>
        </w:rPr>
        <w:t xml:space="preserve"> или EXE для Windows, предназначенный для установки на соответствующих устройствах.</w:t>
      </w:r>
    </w:p>
    <w:p w14:paraId="3EDF35AA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Документация: Руководство пользователя и краткие инструкции по установке, содержащие основные рекомендации и советы по работе с приложением.</w:t>
      </w:r>
    </w:p>
    <w:p w14:paraId="141AA370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Образцы данных: Примеры маршрутов и автобусных рейсов, которые помогут новым пользователям быстрее понять, как эффективно использовать приложение.</w:t>
      </w:r>
    </w:p>
    <w:p w14:paraId="1C84FF01" w14:textId="5CFCA9A5" w:rsidR="00065436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Обновления: Записи для обновления приложения, если оно уже установлено. Обновления могут содержать исправления ошибок, новые функции и улучшения производительности.</w:t>
      </w:r>
    </w:p>
    <w:p w14:paraId="46C890AD" w14:textId="2787B705" w:rsidR="00065436" w:rsidRP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3.2. Порядок загрузки данных и программ</w:t>
      </w:r>
    </w:p>
    <w:p w14:paraId="15ED873B" w14:textId="1EE71DDE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Загрузка для мобильных устройств:</w:t>
      </w:r>
    </w:p>
    <w:p w14:paraId="54699396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 xml:space="preserve">Откройте магазин приложений (Google Play для </w:t>
      </w:r>
      <w:proofErr w:type="spellStart"/>
      <w:r w:rsidRPr="0050513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513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513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50513B">
        <w:rPr>
          <w:rFonts w:ascii="Times New Roman" w:hAnsi="Times New Roman" w:cs="Times New Roman"/>
          <w:sz w:val="28"/>
          <w:szCs w:val="28"/>
        </w:rPr>
        <w:t xml:space="preserve"> Store для </w:t>
      </w:r>
      <w:proofErr w:type="spellStart"/>
      <w:r w:rsidRPr="0050513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0513B">
        <w:rPr>
          <w:rFonts w:ascii="Times New Roman" w:hAnsi="Times New Roman" w:cs="Times New Roman"/>
          <w:sz w:val="28"/>
          <w:szCs w:val="28"/>
        </w:rPr>
        <w:t>).</w:t>
      </w:r>
    </w:p>
    <w:p w14:paraId="714FC153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Введите в строке поиска «Разработка информационной системы автостанция».</w:t>
      </w:r>
    </w:p>
    <w:p w14:paraId="1BB87335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Выберите приложение из списка и нажмите на кнопку «Установить» или «Получить».</w:t>
      </w:r>
    </w:p>
    <w:p w14:paraId="0E287B05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Дождитесь завершения загрузки и установки приложения.</w:t>
      </w:r>
    </w:p>
    <w:p w14:paraId="32BB9365" w14:textId="3CC2F96A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Загрузка для компьютеров</w:t>
      </w:r>
      <w:r w:rsidR="009F4D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F4D43">
        <w:rPr>
          <w:rFonts w:ascii="Times New Roman" w:hAnsi="Times New Roman" w:cs="Times New Roman"/>
          <w:sz w:val="28"/>
          <w:szCs w:val="28"/>
        </w:rPr>
        <w:t>ноутбуков</w:t>
      </w:r>
      <w:r w:rsidRPr="0050513B">
        <w:rPr>
          <w:rFonts w:ascii="Times New Roman" w:hAnsi="Times New Roman" w:cs="Times New Roman"/>
          <w:sz w:val="28"/>
          <w:szCs w:val="28"/>
        </w:rPr>
        <w:t>:</w:t>
      </w:r>
    </w:p>
    <w:p w14:paraId="6112579D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Перейдите на официальную веб-страницу приложения.</w:t>
      </w:r>
    </w:p>
    <w:p w14:paraId="17B81EA5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Найдите раздел «Скачать» или «Загрузить для Windows».</w:t>
      </w:r>
    </w:p>
    <w:p w14:paraId="0D7C560B" w14:textId="77777777" w:rsidR="0050513B" w:rsidRPr="0050513B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Нажмите на ссылку для скачивания установочного файла.</w:t>
      </w:r>
    </w:p>
    <w:p w14:paraId="2E6C4261" w14:textId="75FD9D03" w:rsidR="00065436" w:rsidRDefault="0050513B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3B">
        <w:rPr>
          <w:rFonts w:ascii="Times New Roman" w:hAnsi="Times New Roman" w:cs="Times New Roman"/>
          <w:sz w:val="28"/>
          <w:szCs w:val="28"/>
        </w:rPr>
        <w:t>Запустите загруженный файл и следуйте инструкциям установщика для завершения установки.</w:t>
      </w:r>
    </w:p>
    <w:p w14:paraId="17630C33" w14:textId="35378814" w:rsidR="00065436" w:rsidRPr="00065436" w:rsidRDefault="0006543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3.3. Порядок проверки работоспособности</w:t>
      </w:r>
    </w:p>
    <w:p w14:paraId="64D229AB" w14:textId="77777777" w:rsidR="00185433" w:rsidRPr="00185433" w:rsidRDefault="00185433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433">
        <w:rPr>
          <w:rFonts w:ascii="Times New Roman" w:hAnsi="Times New Roman" w:cs="Times New Roman"/>
          <w:sz w:val="28"/>
          <w:szCs w:val="28"/>
        </w:rPr>
        <w:lastRenderedPageBreak/>
        <w:t>Запуск приложения: Найдите значок приложения на своем устройстве и запустите его.</w:t>
      </w:r>
    </w:p>
    <w:p w14:paraId="6D95615B" w14:textId="77777777" w:rsidR="00185433" w:rsidRPr="00185433" w:rsidRDefault="00185433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433">
        <w:rPr>
          <w:rFonts w:ascii="Times New Roman" w:hAnsi="Times New Roman" w:cs="Times New Roman"/>
          <w:sz w:val="28"/>
          <w:szCs w:val="28"/>
        </w:rPr>
        <w:t>Проверка входа в систему: Попробуйте войти в приложение, используя созданную учетную запись. Если у вас еще нет учетной записи, зарегистрируйтесь, следуя инструкциям на экране.</w:t>
      </w:r>
    </w:p>
    <w:p w14:paraId="16C4D0E7" w14:textId="77777777" w:rsidR="00185433" w:rsidRPr="00185433" w:rsidRDefault="00185433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433">
        <w:rPr>
          <w:rFonts w:ascii="Times New Roman" w:hAnsi="Times New Roman" w:cs="Times New Roman"/>
          <w:sz w:val="28"/>
          <w:szCs w:val="28"/>
        </w:rPr>
        <w:t>Тестирование функциональности:</w:t>
      </w:r>
    </w:p>
    <w:p w14:paraId="178EF6AD" w14:textId="77777777" w:rsidR="00185433" w:rsidRPr="00185433" w:rsidRDefault="00185433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433">
        <w:rPr>
          <w:rFonts w:ascii="Times New Roman" w:hAnsi="Times New Roman" w:cs="Times New Roman"/>
          <w:sz w:val="28"/>
          <w:szCs w:val="28"/>
        </w:rPr>
        <w:t>Создайте тестовый профиль для вашего маршрута, воспользовавшись предложенными шаблонами.</w:t>
      </w:r>
    </w:p>
    <w:p w14:paraId="629A0CA2" w14:textId="77777777" w:rsidR="00185433" w:rsidRPr="00185433" w:rsidRDefault="00185433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433">
        <w:rPr>
          <w:rFonts w:ascii="Times New Roman" w:hAnsi="Times New Roman" w:cs="Times New Roman"/>
          <w:sz w:val="28"/>
          <w:szCs w:val="28"/>
        </w:rPr>
        <w:t>Выполните поиск автобусных рейсов по различным критериям, чтобы убедиться, что механизм поиска работает корректно.</w:t>
      </w:r>
    </w:p>
    <w:p w14:paraId="4AE38F1F" w14:textId="77777777" w:rsidR="00185433" w:rsidRPr="00185433" w:rsidRDefault="00185433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433">
        <w:rPr>
          <w:rFonts w:ascii="Times New Roman" w:hAnsi="Times New Roman" w:cs="Times New Roman"/>
          <w:sz w:val="28"/>
          <w:szCs w:val="28"/>
        </w:rPr>
        <w:t>Протестируйте возможности общения с сотрудниками автостанции через встроенные чаты или другие каналы связи.</w:t>
      </w:r>
    </w:p>
    <w:p w14:paraId="7DD7CAD4" w14:textId="77777777" w:rsidR="001E67B0" w:rsidRDefault="001E6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75A004" w14:textId="7F5F15E4" w:rsidR="00065436" w:rsidRPr="00065436" w:rsidRDefault="0006543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543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операций</w:t>
      </w:r>
    </w:p>
    <w:p w14:paraId="692F645E" w14:textId="7679EC92" w:rsidR="00065436" w:rsidRPr="00065436" w:rsidRDefault="00065436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4.1. Создание профиля пользователя</w:t>
      </w:r>
    </w:p>
    <w:p w14:paraId="4D824DE5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Наименование: Создание профиля пользователя</w:t>
      </w:r>
    </w:p>
    <w:p w14:paraId="1AF327A1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Условия выполнения: Доступ к приложению и наличие учетной записи пользователя.</w:t>
      </w:r>
    </w:p>
    <w:p w14:paraId="378199E8" w14:textId="0D3E2382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01FA3991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Вход в приложение.</w:t>
      </w:r>
    </w:p>
    <w:p w14:paraId="777F32CF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Сбор необходимой информации о личных данных.</w:t>
      </w:r>
    </w:p>
    <w:p w14:paraId="0A307BA6" w14:textId="23E4D8BE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0104560B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Выбрать раздел «Профиль» в главном меню приложения.</w:t>
      </w:r>
    </w:p>
    <w:p w14:paraId="1E658318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Нажать кнопку «Создать новый профиль».</w:t>
      </w:r>
    </w:p>
    <w:p w14:paraId="3762F1CF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Заполнить поля с личной информацией.</w:t>
      </w:r>
    </w:p>
    <w:p w14:paraId="69E3591E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Нажать кнопку «Сохранить».</w:t>
      </w:r>
    </w:p>
    <w:p w14:paraId="692BC144" w14:textId="1D5BB270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4EA2418B" w14:textId="77777777" w:rsidR="000421CB" w:rsidRPr="000421CB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Просмотреть созданный профиль для корректности информации.</w:t>
      </w:r>
    </w:p>
    <w:p w14:paraId="2CB31682" w14:textId="41B9444B" w:rsidR="00065436" w:rsidRDefault="000421CB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sz w:val="28"/>
          <w:szCs w:val="28"/>
        </w:rPr>
        <w:t>При необходимости отредактировать и сохранить изменения.</w:t>
      </w:r>
    </w:p>
    <w:p w14:paraId="5A2A50A6" w14:textId="41888069" w:rsidR="00065436" w:rsidRPr="00065436" w:rsidRDefault="00065436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4.2. Поиск ветеринарных препаратов</w:t>
      </w:r>
    </w:p>
    <w:p w14:paraId="6E231E16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Наименование: Поиск автобусных маршрутов</w:t>
      </w:r>
    </w:p>
    <w:p w14:paraId="544614D2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Условия выполнения: Способность подключения к интернету и наличие актуальной базы данных о маршрутах.</w:t>
      </w:r>
    </w:p>
    <w:p w14:paraId="657F9ADC" w14:textId="37ECD863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6B64E0FB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Вход в приложение.</w:t>
      </w:r>
    </w:p>
    <w:p w14:paraId="1817EF14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Установка фильтров для поиска (по городу, маршруту, времени отправления и т.д.).</w:t>
      </w:r>
    </w:p>
    <w:p w14:paraId="693B8956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2C10957D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43AFCF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Перейти в раздел «Маршруты».</w:t>
      </w:r>
    </w:p>
    <w:p w14:paraId="26BC520C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Изучить полученный список автобусных маршрутов и выбрать интересующие предложения.</w:t>
      </w:r>
    </w:p>
    <w:p w14:paraId="7C9CC0F7" w14:textId="21A45287" w:rsidR="00065436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lastRenderedPageBreak/>
        <w:t>При необходимости сохранить информацию о маршрутах или добавить их в избранное.</w:t>
      </w:r>
    </w:p>
    <w:p w14:paraId="2464DCBA" w14:textId="6D735550" w:rsidR="00065436" w:rsidRPr="00065436" w:rsidRDefault="00065436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4.3. Запрос на консультацию</w:t>
      </w:r>
    </w:p>
    <w:p w14:paraId="401CCCFE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Наименование: Запрос на консультацию</w:t>
      </w:r>
    </w:p>
    <w:p w14:paraId="2BF0FEFF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Условия выполнения: Наличие выбранного маршрута и доступ к чату с сотрудниками автостанции.</w:t>
      </w:r>
    </w:p>
    <w:p w14:paraId="7C177707" w14:textId="64A82881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2B3E3EE8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Прочтение информации о маршруте и подготовка вопросов для специалиста.</w:t>
      </w:r>
    </w:p>
    <w:p w14:paraId="32C1F59D" w14:textId="2226D460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55F84C4B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Перейти в раздел «Консультации».</w:t>
      </w:r>
    </w:p>
    <w:p w14:paraId="3193C54B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Выбрать активное сообщение от сотрудника автостанции или начать новую беседу.</w:t>
      </w:r>
    </w:p>
    <w:p w14:paraId="0D04A53E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Написать вопрос о маршруте или уточнить информацию по расписанию.</w:t>
      </w:r>
    </w:p>
    <w:p w14:paraId="768B0C4D" w14:textId="23B1521F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4F63CC53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Проверить историю сообщений для отслеживания ответов от специалиста.</w:t>
      </w:r>
    </w:p>
    <w:p w14:paraId="38478917" w14:textId="42A26AC9" w:rsidR="00065436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Ресурсы, расходуемые на операцию: Время на переписку, доступ к интернету.</w:t>
      </w:r>
    </w:p>
    <w:p w14:paraId="4C749F0A" w14:textId="24A3BAF2" w:rsidR="00065436" w:rsidRPr="00065436" w:rsidRDefault="00065436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4.4. Оформление заказа на препараты</w:t>
      </w:r>
    </w:p>
    <w:p w14:paraId="49266269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Наименование: Оформление заказа на билет</w:t>
      </w:r>
    </w:p>
    <w:p w14:paraId="609A4171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Условия выполнения: Наличие добавленных в корзину билетов и доступ к интернету.</w:t>
      </w:r>
    </w:p>
    <w:p w14:paraId="1EDE1E8F" w14:textId="6A917459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4A470733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Убедиться в наличии всех необходимых билетов в корзине.</w:t>
      </w:r>
    </w:p>
    <w:p w14:paraId="78949CC8" w14:textId="69297D01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784F981E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Перейти в раздел «Корзина».</w:t>
      </w:r>
    </w:p>
    <w:p w14:paraId="208BB3A8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Проверить список добавленных билетов и их количество.</w:t>
      </w:r>
    </w:p>
    <w:p w14:paraId="2A77F825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Нажать кнопку «Оформить заказ» и следовать инструкциям для выбора способа доставки билетов и оплаты.</w:t>
      </w:r>
    </w:p>
    <w:p w14:paraId="18F21FAD" w14:textId="77AD872C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lastRenderedPageBreak/>
        <w:t>Заключительные действия:</w:t>
      </w:r>
    </w:p>
    <w:p w14:paraId="12F098D4" w14:textId="1BB5DE28" w:rsidR="00065436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Подтвердить заказ и сохранить информацию о доставке.</w:t>
      </w:r>
    </w:p>
    <w:p w14:paraId="310629CF" w14:textId="2B631385" w:rsidR="00065436" w:rsidRPr="00065436" w:rsidRDefault="00065436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4.5. Просмотр и анализ истории покупок</w:t>
      </w:r>
    </w:p>
    <w:p w14:paraId="4FF22197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Наименование: Просмотр и анализ истории заказов</w:t>
      </w:r>
    </w:p>
    <w:p w14:paraId="16FF9046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Условия выполнения: Наличие активной учетной записи и доступ к интернету.</w:t>
      </w:r>
    </w:p>
    <w:p w14:paraId="11CD9DC6" w14:textId="453D1C86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182A6496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Вход в приложение.</w:t>
      </w:r>
    </w:p>
    <w:p w14:paraId="13C6361C" w14:textId="19860366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36168B4B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Перейти в раздел «История заказов».</w:t>
      </w:r>
    </w:p>
    <w:p w14:paraId="19EA7BCA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Ознакомиться с ранее приобретёнными билетами и услугами.</w:t>
      </w:r>
    </w:p>
    <w:p w14:paraId="539BA90E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Проанализировать частоту заказов и общее количество потраченных средств.</w:t>
      </w:r>
    </w:p>
    <w:p w14:paraId="538362DC" w14:textId="2726E0AD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72746623" w14:textId="77777777" w:rsidR="001E67B0" w:rsidRPr="001E67B0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Сохранить важные данные для дальнейшего использования в планировании поездок.</w:t>
      </w:r>
    </w:p>
    <w:p w14:paraId="7EFF57DC" w14:textId="767F5335" w:rsidR="00065436" w:rsidRDefault="001E67B0" w:rsidP="001E6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Ресурсы, расходуемые на операцию: Время на изучение истории заказов, доступ к интернету.</w:t>
      </w:r>
    </w:p>
    <w:p w14:paraId="0497FE43" w14:textId="77777777" w:rsidR="001E67B0" w:rsidRDefault="001E6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7EC89C" w14:textId="304C925E" w:rsidR="00065436" w:rsidRPr="00065436" w:rsidRDefault="0006543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543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Аварийные ситуации</w:t>
      </w:r>
    </w:p>
    <w:p w14:paraId="0483800B" w14:textId="77777777" w:rsidR="001E67B0" w:rsidRPr="006E0946" w:rsidRDefault="001E67B0" w:rsidP="001E67B0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Авариные ситуации Таблица 1.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2553"/>
        <w:gridCol w:w="2551"/>
        <w:gridCol w:w="2778"/>
        <w:gridCol w:w="3034"/>
      </w:tblGrid>
      <w:tr w:rsidR="001E67B0" w14:paraId="659855A0" w14:textId="77777777" w:rsidTr="006F1C72">
        <w:tc>
          <w:tcPr>
            <w:tcW w:w="2553" w:type="dxa"/>
            <w:vAlign w:val="center"/>
          </w:tcPr>
          <w:p w14:paraId="43D3EBFB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Класс ошибки</w:t>
            </w:r>
          </w:p>
        </w:tc>
        <w:tc>
          <w:tcPr>
            <w:tcW w:w="2551" w:type="dxa"/>
            <w:vAlign w:val="center"/>
          </w:tcPr>
          <w:p w14:paraId="3410C8B0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2778" w:type="dxa"/>
            <w:vAlign w:val="center"/>
          </w:tcPr>
          <w:p w14:paraId="02EFCCE0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Описание ошибки</w:t>
            </w:r>
          </w:p>
        </w:tc>
        <w:tc>
          <w:tcPr>
            <w:tcW w:w="3034" w:type="dxa"/>
            <w:vAlign w:val="center"/>
          </w:tcPr>
          <w:p w14:paraId="4493650C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Требуемые действия пользователя</w:t>
            </w:r>
          </w:p>
        </w:tc>
      </w:tr>
      <w:tr w:rsidR="001E67B0" w14:paraId="0596EC78" w14:textId="77777777" w:rsidTr="006F1C72">
        <w:trPr>
          <w:trHeight w:val="2126"/>
        </w:trPr>
        <w:tc>
          <w:tcPr>
            <w:tcW w:w="2553" w:type="dxa"/>
            <w:vAlign w:val="center"/>
          </w:tcPr>
          <w:p w14:paraId="2019CAEC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Отказ сервера</w:t>
            </w:r>
          </w:p>
        </w:tc>
        <w:tc>
          <w:tcPr>
            <w:tcW w:w="2551" w:type="dxa"/>
            <w:vAlign w:val="center"/>
          </w:tcPr>
          <w:p w14:paraId="188A7383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Сервер не найден.</w:t>
            </w:r>
          </w:p>
        </w:tc>
        <w:tc>
          <w:tcPr>
            <w:tcW w:w="2778" w:type="dxa"/>
            <w:vAlign w:val="center"/>
          </w:tcPr>
          <w:p w14:paraId="127E2FC6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Невозможно отобразить страницу.</w:t>
            </w:r>
          </w:p>
        </w:tc>
        <w:tc>
          <w:tcPr>
            <w:tcW w:w="3034" w:type="dxa"/>
            <w:vAlign w:val="center"/>
          </w:tcPr>
          <w:p w14:paraId="0DFB87D7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Обратиться к технической поддержке (</w:t>
            </w:r>
            <w:proofErr w:type="spellStart"/>
            <w:r w:rsidRPr="00801B5E">
              <w:rPr>
                <w:rFonts w:ascii="Times New Roman" w:hAnsi="Times New Roman" w:cs="Times New Roman"/>
              </w:rPr>
              <w:t>HelpDesk</w:t>
            </w:r>
            <w:proofErr w:type="spellEnd"/>
            <w:r w:rsidRPr="00801B5E">
              <w:rPr>
                <w:rFonts w:ascii="Times New Roman" w:hAnsi="Times New Roman" w:cs="Times New Roman"/>
              </w:rPr>
              <w:t>) или администратору системы.</w:t>
            </w:r>
          </w:p>
        </w:tc>
      </w:tr>
      <w:tr w:rsidR="001E67B0" w14:paraId="278C6094" w14:textId="77777777" w:rsidTr="006F1C72">
        <w:trPr>
          <w:trHeight w:val="271"/>
        </w:trPr>
        <w:tc>
          <w:tcPr>
            <w:tcW w:w="2553" w:type="dxa"/>
            <w:vAlign w:val="center"/>
          </w:tcPr>
          <w:p w14:paraId="09FA7543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6871519F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5E552923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14:paraId="0417FE88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7B0" w14:paraId="3301ED1F" w14:textId="77777777" w:rsidTr="006F1C72">
        <w:tc>
          <w:tcPr>
            <w:tcW w:w="2553" w:type="dxa"/>
            <w:vMerge w:val="restart"/>
            <w:vAlign w:val="center"/>
          </w:tcPr>
          <w:p w14:paraId="4F61D7F2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Ошибка регистрации</w:t>
            </w:r>
          </w:p>
        </w:tc>
        <w:tc>
          <w:tcPr>
            <w:tcW w:w="2551" w:type="dxa"/>
            <w:vAlign w:val="center"/>
          </w:tcPr>
          <w:p w14:paraId="77A63202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Требуется ввести действительное имя пользователя.</w:t>
            </w:r>
          </w:p>
        </w:tc>
        <w:tc>
          <w:tcPr>
            <w:tcW w:w="2778" w:type="dxa"/>
            <w:vAlign w:val="center"/>
          </w:tcPr>
          <w:p w14:paraId="3DD9616D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При регистрации на портале не введено имя пользователя.</w:t>
            </w:r>
          </w:p>
        </w:tc>
        <w:tc>
          <w:tcPr>
            <w:tcW w:w="3034" w:type="dxa"/>
            <w:vAlign w:val="center"/>
          </w:tcPr>
          <w:p w14:paraId="577B5F40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Ввести имя пользователя.</w:t>
            </w:r>
          </w:p>
        </w:tc>
      </w:tr>
      <w:tr w:rsidR="001E67B0" w14:paraId="76E78425" w14:textId="77777777" w:rsidTr="006F1C72">
        <w:tc>
          <w:tcPr>
            <w:tcW w:w="2553" w:type="dxa"/>
            <w:vMerge/>
            <w:vAlign w:val="center"/>
          </w:tcPr>
          <w:p w14:paraId="6BF2940D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5426B61A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Требуется ввести пароль для регистрации.</w:t>
            </w:r>
          </w:p>
        </w:tc>
        <w:tc>
          <w:tcPr>
            <w:tcW w:w="2778" w:type="dxa"/>
            <w:vAlign w:val="center"/>
          </w:tcPr>
          <w:p w14:paraId="6C24D531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При регистрации не введен пароль.</w:t>
            </w:r>
          </w:p>
        </w:tc>
        <w:tc>
          <w:tcPr>
            <w:tcW w:w="3034" w:type="dxa"/>
            <w:vAlign w:val="center"/>
          </w:tcPr>
          <w:p w14:paraId="5C139928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Ввести пароль.</w:t>
            </w:r>
          </w:p>
        </w:tc>
      </w:tr>
      <w:tr w:rsidR="001E67B0" w14:paraId="5B8DCDBB" w14:textId="77777777" w:rsidTr="006F1C72">
        <w:tc>
          <w:tcPr>
            <w:tcW w:w="2553" w:type="dxa"/>
            <w:vMerge/>
            <w:vAlign w:val="center"/>
          </w:tcPr>
          <w:p w14:paraId="2AC57FDF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5C74E5F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Сбой аутентификации.</w:t>
            </w:r>
          </w:p>
        </w:tc>
        <w:tc>
          <w:tcPr>
            <w:tcW w:w="2778" w:type="dxa"/>
            <w:vAlign w:val="center"/>
          </w:tcPr>
          <w:p w14:paraId="7A1693D6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Неверно введено имя пользователя или пароль.</w:t>
            </w:r>
          </w:p>
        </w:tc>
        <w:tc>
          <w:tcPr>
            <w:tcW w:w="3034" w:type="dxa"/>
            <w:vAlign w:val="center"/>
          </w:tcPr>
          <w:p w14:paraId="4F32665D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Повторить попытку. Если ошибка сохраняется, обратиться к администратору.</w:t>
            </w:r>
          </w:p>
        </w:tc>
      </w:tr>
      <w:tr w:rsidR="001E67B0" w14:paraId="240B948E" w14:textId="77777777" w:rsidTr="006F1C72">
        <w:tc>
          <w:tcPr>
            <w:tcW w:w="2553" w:type="dxa"/>
            <w:vAlign w:val="center"/>
          </w:tcPr>
          <w:p w14:paraId="6A1A77DE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14755FEF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14:paraId="75EE16F5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14:paraId="49F3AB9D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67B0" w14:paraId="74B06372" w14:textId="77777777" w:rsidTr="006F1C72">
        <w:tc>
          <w:tcPr>
            <w:tcW w:w="2553" w:type="dxa"/>
            <w:vAlign w:val="center"/>
          </w:tcPr>
          <w:p w14:paraId="6B4EE25A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Несанкционированное изменение</w:t>
            </w:r>
          </w:p>
        </w:tc>
        <w:tc>
          <w:tcPr>
            <w:tcW w:w="2551" w:type="dxa"/>
            <w:vAlign w:val="center"/>
          </w:tcPr>
          <w:p w14:paraId="4C4E7D92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Обнаружено несанкционированное вмешательство в данные.</w:t>
            </w:r>
          </w:p>
        </w:tc>
        <w:tc>
          <w:tcPr>
            <w:tcW w:w="2778" w:type="dxa"/>
            <w:vAlign w:val="center"/>
          </w:tcPr>
          <w:p w14:paraId="7A343303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Изменения в профиле, выполненные незнакомыми пользователями.</w:t>
            </w:r>
          </w:p>
        </w:tc>
        <w:tc>
          <w:tcPr>
            <w:tcW w:w="3034" w:type="dxa"/>
            <w:vAlign w:val="center"/>
          </w:tcPr>
          <w:p w14:paraId="3F95E649" w14:textId="77777777" w:rsidR="001E67B0" w:rsidRPr="00801B5E" w:rsidRDefault="001E67B0" w:rsidP="006F1C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1B5E">
              <w:rPr>
                <w:rFonts w:ascii="Times New Roman" w:hAnsi="Times New Roman" w:cs="Times New Roman"/>
              </w:rPr>
              <w:t>Сменить пароль от учетной записи. Обратиться в техническую поддержку.</w:t>
            </w:r>
          </w:p>
        </w:tc>
      </w:tr>
    </w:tbl>
    <w:p w14:paraId="2DE3FFF4" w14:textId="77777777" w:rsidR="001E67B0" w:rsidRDefault="001E67B0" w:rsidP="001E67B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1B28A" w14:textId="77777777" w:rsidR="00065436" w:rsidRDefault="00065436" w:rsidP="000654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79E8D9" w14:textId="77777777" w:rsidR="001E67B0" w:rsidRDefault="001E6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D1C90F" w14:textId="5A8D22B9" w:rsidR="00065436" w:rsidRPr="00065436" w:rsidRDefault="0006543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5436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Рекомендации по освоению</w:t>
      </w:r>
    </w:p>
    <w:p w14:paraId="0055160F" w14:textId="14FB5AA9" w:rsidR="00065436" w:rsidRPr="00065436" w:rsidRDefault="00065436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6.1. Общие рекомендации</w:t>
      </w:r>
    </w:p>
    <w:p w14:paraId="0A65D30B" w14:textId="01DF5D0B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Знакомство с интерфейсом</w:t>
      </w:r>
      <w:proofErr w:type="gramStart"/>
      <w:r w:rsidRPr="001E67B0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1E67B0">
        <w:rPr>
          <w:rFonts w:ascii="Times New Roman" w:hAnsi="Times New Roman" w:cs="Times New Roman"/>
          <w:sz w:val="28"/>
          <w:szCs w:val="28"/>
        </w:rPr>
        <w:t xml:space="preserve"> началом работы в приложении автостанции рекомендуется ознакомиться с интерфейсом, изучив основные разделы, такие как «Маршруты», «Консультации», «История заказов» и «Профиль». Это поможет быстрее ориентироваться в функционале и находить нужную информацию.</w:t>
      </w:r>
    </w:p>
    <w:p w14:paraId="506C91F9" w14:textId="77777777" w:rsid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Создание учетной записи</w:t>
      </w:r>
      <w:proofErr w:type="gramStart"/>
      <w:r w:rsidRPr="001E67B0">
        <w:rPr>
          <w:rFonts w:ascii="Times New Roman" w:hAnsi="Times New Roman" w:cs="Times New Roman"/>
          <w:sz w:val="28"/>
          <w:szCs w:val="28"/>
        </w:rPr>
        <w:t>: Рекомендуется</w:t>
      </w:r>
      <w:proofErr w:type="gramEnd"/>
      <w:r w:rsidRPr="001E67B0">
        <w:rPr>
          <w:rFonts w:ascii="Times New Roman" w:hAnsi="Times New Roman" w:cs="Times New Roman"/>
          <w:sz w:val="28"/>
          <w:szCs w:val="28"/>
        </w:rPr>
        <w:t xml:space="preserve"> создать учетную запись сразу после установки приложения. Это позволит получить доступ к персонализированным функциям, таким как сохранение истории заказов, создание профиля пользователя с предпочтениями и необходимыми данными, а также возможность получать консультации специалистов автостанции.</w:t>
      </w:r>
    </w:p>
    <w:p w14:paraId="5B3BFC2A" w14:textId="71010D6A" w:rsidR="00065436" w:rsidRPr="00065436" w:rsidRDefault="00065436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6.2. Контрольный пример</w:t>
      </w:r>
    </w:p>
    <w:p w14:paraId="227251DB" w14:textId="251F2B23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Для практического освоения приложения можно использовать следующий контрольный пример:</w:t>
      </w:r>
    </w:p>
    <w:p w14:paraId="1CDE5534" w14:textId="37C6A114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1E67B0">
        <w:rPr>
          <w:rFonts w:ascii="Times New Roman" w:hAnsi="Times New Roman" w:cs="Times New Roman"/>
          <w:sz w:val="28"/>
          <w:szCs w:val="28"/>
        </w:rPr>
        <w:t>: Найти</w:t>
      </w:r>
      <w:proofErr w:type="gramEnd"/>
      <w:r w:rsidRPr="001E67B0">
        <w:rPr>
          <w:rFonts w:ascii="Times New Roman" w:hAnsi="Times New Roman" w:cs="Times New Roman"/>
          <w:sz w:val="28"/>
          <w:szCs w:val="28"/>
        </w:rPr>
        <w:t xml:space="preserve"> подходящие автобусные маршруты и оформить заказ на билет.</w:t>
      </w:r>
    </w:p>
    <w:p w14:paraId="37BD5D5F" w14:textId="5A1E3B0E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Шаги выполнения:</w:t>
      </w:r>
    </w:p>
    <w:p w14:paraId="6C7E1D85" w14:textId="54CC6A2B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Создание профиля пользователя:</w:t>
      </w:r>
    </w:p>
    <w:p w14:paraId="3D3F7AD1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Перейдите в раздел «Профиль».</w:t>
      </w:r>
    </w:p>
    <w:p w14:paraId="4757755F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Нажмите на кнопку «Создать новый профиль».</w:t>
      </w:r>
    </w:p>
    <w:p w14:paraId="013EA85D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Заполните все обязательные поля: имя, контактная информация.</w:t>
      </w:r>
    </w:p>
    <w:p w14:paraId="5BCDAC02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Сохраните профиль.</w:t>
      </w:r>
    </w:p>
    <w:p w14:paraId="267DA9DA" w14:textId="4111C48B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Поиск автобусных маршрутов:</w:t>
      </w:r>
    </w:p>
    <w:p w14:paraId="3DE9DA26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Перейдите в раздел «Маршруты».</w:t>
      </w:r>
    </w:p>
    <w:p w14:paraId="4F62C85C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Используйте фильтры для поиска маршрутов по городу, времени отправления и другим критериям.</w:t>
      </w:r>
    </w:p>
    <w:p w14:paraId="1BAD421F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Просмотрите доступные маршруты и выберите подходящие.</w:t>
      </w:r>
    </w:p>
    <w:p w14:paraId="69E3A4D1" w14:textId="61ADE8ED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Запрос на консультацию:</w:t>
      </w:r>
    </w:p>
    <w:p w14:paraId="5D36D32B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lastRenderedPageBreak/>
        <w:t>Перейдите в раздел «Консультации».</w:t>
      </w:r>
    </w:p>
    <w:p w14:paraId="1B501262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Выберите интересующий маршрут и напишите вопрос специалисту о его расписании, условиях или других деталях.</w:t>
      </w:r>
    </w:p>
    <w:p w14:paraId="69DDF372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Отправьте запрос на консультацию.</w:t>
      </w:r>
    </w:p>
    <w:p w14:paraId="30689E49" w14:textId="7028CE9A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388D1E3B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Перейдите в раздел «Корзина» и проверьте добавленные маршруты.</w:t>
      </w:r>
    </w:p>
    <w:p w14:paraId="1B0A8545" w14:textId="18CD8165" w:rsidR="00065436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Нажмите кнопку «Оформить заказ» и следуйте инструкциям для выбора способа доставки билетов и оплаты.</w:t>
      </w:r>
    </w:p>
    <w:p w14:paraId="72D1C6DB" w14:textId="688ADF48" w:rsidR="00065436" w:rsidRDefault="00065436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5436">
        <w:rPr>
          <w:rFonts w:ascii="Times New Roman" w:hAnsi="Times New Roman" w:cs="Times New Roman"/>
          <w:sz w:val="28"/>
          <w:szCs w:val="28"/>
        </w:rPr>
        <w:t>6.3. Правила запуска и выполнения</w:t>
      </w:r>
    </w:p>
    <w:p w14:paraId="3E41BA93" w14:textId="4536F8DE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Запуск приложения:</w:t>
      </w:r>
    </w:p>
    <w:p w14:paraId="7A9F642D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Убедитесь, что ваше устройство подключено к интернету.</w:t>
      </w:r>
    </w:p>
    <w:p w14:paraId="4FD31D30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Запустите приложение, нажав на его значок на экране.</w:t>
      </w:r>
    </w:p>
    <w:p w14:paraId="7113AA9A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Введите свои учетные данные для входа, если у вас уже есть учетная запись.</w:t>
      </w:r>
    </w:p>
    <w:p w14:paraId="749CA709" w14:textId="4C8C80D3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Выполнение операций:</w:t>
      </w:r>
    </w:p>
    <w:p w14:paraId="38C0F569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Следуйте интуитивно понятному интерфейсу: все разделы и кнопки обозначены понятно, что облегчает выполнение операций.</w:t>
      </w:r>
    </w:p>
    <w:p w14:paraId="5D93A1C6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Используйте доступные подсказки и инструкции в приложении в случае возникновения затруднений.</w:t>
      </w:r>
    </w:p>
    <w:p w14:paraId="03B2009A" w14:textId="77777777" w:rsidR="001E67B0" w:rsidRPr="001E67B0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Если возникли вопросы или сложности, не стесняйтесь обращаться в техническую поддержку.</w:t>
      </w:r>
    </w:p>
    <w:p w14:paraId="32A4B861" w14:textId="5ECDB4FD" w:rsidR="001E67B0" w:rsidRPr="00065436" w:rsidRDefault="001E67B0" w:rsidP="001E67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7B0">
        <w:rPr>
          <w:rFonts w:ascii="Times New Roman" w:hAnsi="Times New Roman" w:cs="Times New Roman"/>
          <w:sz w:val="28"/>
          <w:szCs w:val="28"/>
        </w:rPr>
        <w:t>Эти рекомендации помогут вам максимально эффективно использовать приложение «Разработка информационной системы автостанция», находить нужные маршруты и получать квалифицированную помощь.</w:t>
      </w:r>
    </w:p>
    <w:sectPr w:rsidR="001E67B0" w:rsidRPr="0006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1431"/>
    <w:multiLevelType w:val="hybridMultilevel"/>
    <w:tmpl w:val="ADE0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6"/>
    <w:rsid w:val="000421CB"/>
    <w:rsid w:val="00065436"/>
    <w:rsid w:val="00185433"/>
    <w:rsid w:val="001E67B0"/>
    <w:rsid w:val="00240F6C"/>
    <w:rsid w:val="0050513B"/>
    <w:rsid w:val="009B5FB6"/>
    <w:rsid w:val="009F4D43"/>
    <w:rsid w:val="00AF4D0F"/>
    <w:rsid w:val="00B729D6"/>
    <w:rsid w:val="00BA7575"/>
    <w:rsid w:val="00C724CF"/>
    <w:rsid w:val="00E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3E4"/>
  <w15:chartTrackingRefBased/>
  <w15:docId w15:val="{5F087842-46C8-451B-9C8B-3AD758D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36"/>
    <w:pPr>
      <w:ind w:left="720"/>
      <w:contextualSpacing/>
    </w:pPr>
  </w:style>
  <w:style w:type="table" w:styleId="a4">
    <w:name w:val="Table Grid"/>
    <w:basedOn w:val="a1"/>
    <w:uiPriority w:val="39"/>
    <w:rsid w:val="001E67B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</cp:revision>
  <dcterms:created xsi:type="dcterms:W3CDTF">2025-01-30T08:50:00Z</dcterms:created>
  <dcterms:modified xsi:type="dcterms:W3CDTF">2025-01-30T10:12:00Z</dcterms:modified>
</cp:coreProperties>
</file>