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288BA" w14:textId="04B209D5" w:rsidR="00B169AC" w:rsidRDefault="00A14D8E">
      <w:r>
        <w:t>Шарниры:</w:t>
      </w:r>
    </w:p>
    <w:p w14:paraId="3D2FD95D" w14:textId="348A3A22" w:rsidR="0044113E" w:rsidRDefault="0044113E">
      <w:pPr>
        <w:rPr>
          <w:lang w:val="en-US"/>
        </w:rPr>
      </w:pPr>
      <w:r>
        <w:rPr>
          <w:lang w:val="en-US"/>
        </w:rPr>
        <w:t>0</w:t>
      </w:r>
    </w:p>
    <w:p w14:paraId="635946E4" w14:textId="77777777" w:rsidR="0044113E" w:rsidRDefault="0044113E" w:rsidP="0044113E">
      <w:r>
        <w:t xml:space="preserve">Двигатель: </w:t>
      </w:r>
    </w:p>
    <w:p w14:paraId="35E4EA91" w14:textId="00875F98" w:rsidR="0044113E" w:rsidRDefault="00E01DDF">
      <w:pPr>
        <w:rPr>
          <w:lang w:val="en-US"/>
        </w:rPr>
      </w:pPr>
      <w:r>
        <w:rPr>
          <w:noProof/>
        </w:rPr>
        <w:drawing>
          <wp:inline distT="0" distB="0" distL="0" distR="0" wp14:anchorId="646AF334" wp14:editId="7600F97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1E5" w14:textId="77777777" w:rsidR="0044113E" w:rsidRDefault="0044113E" w:rsidP="0044113E">
      <w:r>
        <w:t>Редуктор:</w:t>
      </w:r>
    </w:p>
    <w:p w14:paraId="18F871A6" w14:textId="77777777" w:rsidR="000E05F3" w:rsidRDefault="000E05F3" w:rsidP="000E05F3">
      <w:pPr>
        <w:pStyle w:val="a4"/>
      </w:pPr>
      <w:r>
        <w:rPr>
          <w:noProof/>
        </w:rPr>
        <w:lastRenderedPageBreak/>
        <w:drawing>
          <wp:inline distT="0" distB="0" distL="0" distR="0" wp14:anchorId="656AF8EC" wp14:editId="53DC7423">
            <wp:extent cx="3049625" cy="32772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D68" w14:textId="77777777" w:rsidR="000E05F3" w:rsidRDefault="000E05F3" w:rsidP="000E05F3">
      <w:pPr>
        <w:pStyle w:val="a4"/>
      </w:pPr>
      <w:r>
        <w:rPr>
          <w:noProof/>
        </w:rPr>
        <w:drawing>
          <wp:inline distT="0" distB="0" distL="0" distR="0" wp14:anchorId="4B604CF6" wp14:editId="487568EF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5260" w14:textId="77777777" w:rsidR="0044113E" w:rsidRDefault="0044113E" w:rsidP="0044113E">
      <w:r>
        <w:t>Датчик угла:</w:t>
      </w:r>
    </w:p>
    <w:p w14:paraId="09BB4C73" w14:textId="77777777" w:rsidR="006768ED" w:rsidRPr="00A14D8E" w:rsidRDefault="006768ED" w:rsidP="006768ED">
      <w:pPr>
        <w:pStyle w:val="a4"/>
      </w:pPr>
      <w:r>
        <w:rPr>
          <w:noProof/>
        </w:rPr>
        <w:lastRenderedPageBreak/>
        <w:drawing>
          <wp:inline distT="0" distB="0" distL="0" distR="0" wp14:anchorId="717083E8" wp14:editId="04815AF7">
            <wp:extent cx="2685714" cy="2085714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B569F" wp14:editId="09870801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61F" w14:textId="77777777" w:rsidR="0044113E" w:rsidRDefault="0044113E">
      <w:pPr>
        <w:spacing w:after="160" w:line="259" w:lineRule="auto"/>
        <w:ind w:firstLine="0"/>
        <w:jc w:val="left"/>
      </w:pPr>
      <w:r>
        <w:br w:type="page"/>
      </w:r>
    </w:p>
    <w:p w14:paraId="333E94D0" w14:textId="232C4122" w:rsidR="006A20E6" w:rsidRDefault="006A20E6">
      <w:r>
        <w:lastRenderedPageBreak/>
        <w:t>1</w:t>
      </w:r>
    </w:p>
    <w:p w14:paraId="5C5FF59E" w14:textId="77777777" w:rsidR="00547412" w:rsidRDefault="00547412" w:rsidP="00547412">
      <w:r>
        <w:t xml:space="preserve">Двигатель: </w:t>
      </w:r>
    </w:p>
    <w:p w14:paraId="685EA7A1" w14:textId="3F9DB6E5" w:rsidR="00547412" w:rsidRDefault="0044113E" w:rsidP="00547412">
      <w:pPr>
        <w:pStyle w:val="a4"/>
      </w:pPr>
      <w:r>
        <w:rPr>
          <w:noProof/>
        </w:rPr>
        <w:drawing>
          <wp:inline distT="0" distB="0" distL="0" distR="0" wp14:anchorId="207E4942" wp14:editId="7388D224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C7A6" w14:textId="77777777" w:rsidR="00547412" w:rsidRDefault="00547412" w:rsidP="00547412">
      <w:r>
        <w:t>Редуктор:</w:t>
      </w:r>
    </w:p>
    <w:p w14:paraId="07B282B5" w14:textId="58899982" w:rsidR="00330EB1" w:rsidRDefault="0044113E" w:rsidP="00547412">
      <w:pPr>
        <w:pStyle w:val="a4"/>
      </w:pPr>
      <w:r>
        <w:rPr>
          <w:noProof/>
        </w:rPr>
        <w:drawing>
          <wp:inline distT="0" distB="0" distL="0" distR="0" wp14:anchorId="31D2F083" wp14:editId="3EF97469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DF4" w14:textId="16C7BD36" w:rsidR="00547412" w:rsidRPr="006B7DD9" w:rsidRDefault="00330EB1" w:rsidP="00547412">
      <w:pPr>
        <w:pStyle w:val="a4"/>
      </w:pPr>
      <w:r>
        <w:rPr>
          <w:noProof/>
        </w:rPr>
        <w:lastRenderedPageBreak/>
        <w:drawing>
          <wp:inline distT="0" distB="0" distL="0" distR="0" wp14:anchorId="23CC4A6A" wp14:editId="518FDABF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1C0" w14:textId="77777777" w:rsidR="00547412" w:rsidRDefault="00547412" w:rsidP="00547412">
      <w:r>
        <w:t>Датчик угла:</w:t>
      </w:r>
    </w:p>
    <w:p w14:paraId="5B082B13" w14:textId="5D5B710F" w:rsidR="006A20E6" w:rsidRDefault="00DA6374" w:rsidP="00547412">
      <w:pPr>
        <w:pStyle w:val="a4"/>
      </w:pPr>
      <w:r>
        <w:rPr>
          <w:noProof/>
        </w:rPr>
        <w:drawing>
          <wp:inline distT="0" distB="0" distL="0" distR="0" wp14:anchorId="180D3474" wp14:editId="507757DA">
            <wp:extent cx="5940425" cy="62833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6346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3711BBE8" w14:textId="15B2931C" w:rsidR="006A20E6" w:rsidRDefault="006A20E6">
      <w:r>
        <w:lastRenderedPageBreak/>
        <w:t>2</w:t>
      </w:r>
    </w:p>
    <w:p w14:paraId="3E1D8182" w14:textId="77777777" w:rsidR="00547412" w:rsidRDefault="00547412" w:rsidP="00547412">
      <w:r>
        <w:t xml:space="preserve">Двигатель: </w:t>
      </w:r>
    </w:p>
    <w:p w14:paraId="0CFE37C3" w14:textId="0049B87A" w:rsidR="00547412" w:rsidRDefault="00E327C1" w:rsidP="00547412">
      <w:pPr>
        <w:pStyle w:val="a4"/>
      </w:pPr>
      <w:r>
        <w:rPr>
          <w:noProof/>
        </w:rPr>
        <w:drawing>
          <wp:inline distT="0" distB="0" distL="0" distR="0" wp14:anchorId="2736CC3B" wp14:editId="7C45B7D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FE06" w14:textId="77777777" w:rsidR="00547412" w:rsidRDefault="00547412" w:rsidP="00547412">
      <w:r>
        <w:t>Редуктор:</w:t>
      </w:r>
    </w:p>
    <w:p w14:paraId="3246267F" w14:textId="483F9C45" w:rsidR="004C7296" w:rsidRDefault="004C7296" w:rsidP="00547412">
      <w:pPr>
        <w:pStyle w:val="a4"/>
      </w:pPr>
      <w:r>
        <w:rPr>
          <w:noProof/>
        </w:rPr>
        <w:drawing>
          <wp:inline distT="0" distB="0" distL="0" distR="0" wp14:anchorId="4B5ADD81" wp14:editId="77F080EA">
            <wp:extent cx="1906438" cy="24582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8EA" w14:textId="61707505" w:rsidR="00547412" w:rsidRPr="006B7DD9" w:rsidRDefault="004C7296" w:rsidP="00547412">
      <w:pPr>
        <w:pStyle w:val="a4"/>
      </w:pPr>
      <w:r>
        <w:rPr>
          <w:noProof/>
        </w:rPr>
        <w:lastRenderedPageBreak/>
        <w:drawing>
          <wp:inline distT="0" distB="0" distL="0" distR="0" wp14:anchorId="31A237B9" wp14:editId="770B32C1">
            <wp:extent cx="5940425" cy="2098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D58" w14:textId="77777777" w:rsidR="00547412" w:rsidRDefault="00547412" w:rsidP="00547412">
      <w:r>
        <w:t>Датчик угла:</w:t>
      </w:r>
    </w:p>
    <w:p w14:paraId="28BF3193" w14:textId="65C512D3" w:rsidR="006A20E6" w:rsidRDefault="00330EB1" w:rsidP="00547412">
      <w:pPr>
        <w:pStyle w:val="a4"/>
      </w:pPr>
      <w:r>
        <w:rPr>
          <w:noProof/>
        </w:rPr>
        <w:drawing>
          <wp:inline distT="0" distB="0" distL="0" distR="0" wp14:anchorId="547022A2" wp14:editId="1B15B2AF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3430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6CE097F8" w14:textId="026766ED" w:rsidR="006A20E6" w:rsidRDefault="006A20E6">
      <w:r>
        <w:lastRenderedPageBreak/>
        <w:t>3</w:t>
      </w:r>
    </w:p>
    <w:p w14:paraId="34F93A67" w14:textId="77777777" w:rsidR="00547412" w:rsidRDefault="00547412" w:rsidP="00547412">
      <w:r>
        <w:t xml:space="preserve">Двигатель: </w:t>
      </w:r>
    </w:p>
    <w:p w14:paraId="58425350" w14:textId="658FB66F" w:rsidR="00547412" w:rsidRDefault="00E327C1" w:rsidP="00547412">
      <w:pPr>
        <w:pStyle w:val="a4"/>
      </w:pPr>
      <w:r>
        <w:rPr>
          <w:noProof/>
        </w:rPr>
        <w:drawing>
          <wp:inline distT="0" distB="0" distL="0" distR="0" wp14:anchorId="5556BD4E" wp14:editId="1968E29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125C" w14:textId="77777777" w:rsidR="00547412" w:rsidRDefault="00547412" w:rsidP="00547412">
      <w:r>
        <w:t>Редуктор:</w:t>
      </w:r>
    </w:p>
    <w:p w14:paraId="51C97E68" w14:textId="61E999F2" w:rsidR="00B22F52" w:rsidRDefault="00B22F52" w:rsidP="00547412">
      <w:pPr>
        <w:pStyle w:val="a4"/>
      </w:pPr>
      <w:r>
        <w:rPr>
          <w:noProof/>
        </w:rPr>
        <w:drawing>
          <wp:inline distT="0" distB="0" distL="0" distR="0" wp14:anchorId="59C3D42B" wp14:editId="1173D592">
            <wp:extent cx="1906438" cy="24582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5E65" w14:textId="0FE15012" w:rsidR="00547412" w:rsidRPr="006B7DD9" w:rsidRDefault="00B22F52" w:rsidP="00547412">
      <w:pPr>
        <w:pStyle w:val="a4"/>
      </w:pPr>
      <w:r>
        <w:rPr>
          <w:noProof/>
        </w:rPr>
        <w:lastRenderedPageBreak/>
        <w:drawing>
          <wp:inline distT="0" distB="0" distL="0" distR="0" wp14:anchorId="50FFC3FF" wp14:editId="4B9435D0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3077" w14:textId="77777777" w:rsidR="00547412" w:rsidRDefault="00547412" w:rsidP="00547412">
      <w:r>
        <w:t>Датчик угла:</w:t>
      </w:r>
    </w:p>
    <w:p w14:paraId="56E792FA" w14:textId="2DB38D12" w:rsidR="00330EB1" w:rsidRDefault="00330EB1" w:rsidP="00547412">
      <w:pPr>
        <w:pStyle w:val="a4"/>
      </w:pPr>
      <w:r>
        <w:rPr>
          <w:noProof/>
        </w:rPr>
        <w:drawing>
          <wp:inline distT="0" distB="0" distL="0" distR="0" wp14:anchorId="651A58F3" wp14:editId="637C4DDC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6508D" wp14:editId="5A91FD69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D4AA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0886476A" w14:textId="74B30814" w:rsidR="006A20E6" w:rsidRDefault="006A20E6">
      <w:r>
        <w:lastRenderedPageBreak/>
        <w:t>4</w:t>
      </w:r>
    </w:p>
    <w:p w14:paraId="78F2DB56" w14:textId="3750AF13" w:rsidR="006A20E6" w:rsidRDefault="006A20E6" w:rsidP="006A20E6">
      <w:r>
        <w:t xml:space="preserve">Двигатель: </w:t>
      </w:r>
    </w:p>
    <w:p w14:paraId="17D55C4E" w14:textId="3A7BB383" w:rsidR="006A20E6" w:rsidRDefault="00547412" w:rsidP="006A20E6">
      <w:pPr>
        <w:pStyle w:val="a4"/>
      </w:pPr>
      <w:r>
        <w:rPr>
          <w:noProof/>
        </w:rPr>
        <w:drawing>
          <wp:inline distT="0" distB="0" distL="0" distR="0" wp14:anchorId="36A26AAD" wp14:editId="0FE350A2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E756" w14:textId="4C1A3654" w:rsidR="006A20E6" w:rsidRDefault="006B7DD9" w:rsidP="006B7DD9">
      <w:r>
        <w:t>Редуктор:</w:t>
      </w:r>
    </w:p>
    <w:p w14:paraId="79CDB4AC" w14:textId="5EB061D9" w:rsidR="00547412" w:rsidRDefault="00547412" w:rsidP="006B7DD9">
      <w:pPr>
        <w:pStyle w:val="a4"/>
      </w:pPr>
      <w:r>
        <w:rPr>
          <w:noProof/>
        </w:rPr>
        <w:lastRenderedPageBreak/>
        <w:drawing>
          <wp:inline distT="0" distB="0" distL="0" distR="0" wp14:anchorId="2FA69EAB" wp14:editId="2621E1FC">
            <wp:extent cx="4942857" cy="520000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5841" w14:textId="3F534D6A" w:rsidR="006A20E6" w:rsidRPr="006B7DD9" w:rsidRDefault="00547412" w:rsidP="006B7DD9">
      <w:pPr>
        <w:pStyle w:val="a4"/>
      </w:pPr>
      <w:r>
        <w:rPr>
          <w:noProof/>
        </w:rPr>
        <w:drawing>
          <wp:inline distT="0" distB="0" distL="0" distR="0" wp14:anchorId="5187FC3F" wp14:editId="02C7A00A">
            <wp:extent cx="5940425" cy="26263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5444" w14:textId="07F6F916" w:rsidR="006A20E6" w:rsidRDefault="006B7DD9" w:rsidP="006B7DD9">
      <w:r>
        <w:t>Датчик угла:</w:t>
      </w:r>
    </w:p>
    <w:p w14:paraId="1D061AC5" w14:textId="0E24F3C5" w:rsidR="006B7DD9" w:rsidRDefault="00547412" w:rsidP="006B7DD9">
      <w:pPr>
        <w:pStyle w:val="a4"/>
      </w:pPr>
      <w:r>
        <w:rPr>
          <w:noProof/>
        </w:rPr>
        <w:lastRenderedPageBreak/>
        <w:drawing>
          <wp:inline distT="0" distB="0" distL="0" distR="0" wp14:anchorId="3AA88596" wp14:editId="6E19AE18">
            <wp:extent cx="3024723" cy="4261449"/>
            <wp:effectExtent l="0" t="0" r="444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0F88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158C713C" w14:textId="127038BB" w:rsidR="00A14D8E" w:rsidRDefault="006A20E6">
      <w:r>
        <w:lastRenderedPageBreak/>
        <w:t>5</w:t>
      </w:r>
    </w:p>
    <w:p w14:paraId="1D631578" w14:textId="2D593D33" w:rsidR="00A14D8E" w:rsidRDefault="00A14D8E">
      <w:r>
        <w:t xml:space="preserve">Двигатель: </w:t>
      </w:r>
    </w:p>
    <w:p w14:paraId="322CB6C1" w14:textId="0D11D22C" w:rsidR="00A14D8E" w:rsidRDefault="00D55D65" w:rsidP="00A14D8E">
      <w:pPr>
        <w:pStyle w:val="a4"/>
      </w:pPr>
      <w:r>
        <w:rPr>
          <w:noProof/>
        </w:rPr>
        <w:drawing>
          <wp:inline distT="0" distB="0" distL="0" distR="0" wp14:anchorId="7FB8A830" wp14:editId="073A4639">
            <wp:extent cx="1534602" cy="5233204"/>
            <wp:effectExtent l="0" t="0" r="889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8FA8" w14:textId="1132D412" w:rsidR="006A20E6" w:rsidRPr="00DA6374" w:rsidRDefault="006B7DD9" w:rsidP="006B7DD9">
      <w:r>
        <w:t>Редуктор:</w:t>
      </w:r>
    </w:p>
    <w:p w14:paraId="049A640A" w14:textId="68F2F6FF" w:rsidR="00547412" w:rsidRDefault="005301AA" w:rsidP="00A14D8E">
      <w:pPr>
        <w:pStyle w:val="a4"/>
      </w:pPr>
      <w:r>
        <w:rPr>
          <w:noProof/>
        </w:rPr>
        <w:lastRenderedPageBreak/>
        <w:drawing>
          <wp:inline distT="0" distB="0" distL="0" distR="0" wp14:anchorId="4BFA7FEF" wp14:editId="51498247">
            <wp:extent cx="3049625" cy="3277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6D84" w14:textId="28C61F27" w:rsidR="006B7DD9" w:rsidRDefault="005301AA" w:rsidP="00A14D8E">
      <w:pPr>
        <w:pStyle w:val="a4"/>
      </w:pPr>
      <w:r>
        <w:rPr>
          <w:noProof/>
        </w:rPr>
        <w:drawing>
          <wp:inline distT="0" distB="0" distL="0" distR="0" wp14:anchorId="53A5E160" wp14:editId="01AA0FAB">
            <wp:extent cx="3564902" cy="1675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F4" w14:textId="45A54A8D" w:rsidR="00A14D8E" w:rsidRDefault="00A14D8E">
      <w:r>
        <w:t>Датчик угла:</w:t>
      </w:r>
    </w:p>
    <w:p w14:paraId="7129E560" w14:textId="65D9072A" w:rsidR="0025517D" w:rsidRDefault="006768ED" w:rsidP="006B7DD9">
      <w:pPr>
        <w:pStyle w:val="a4"/>
      </w:pPr>
      <w:r>
        <w:rPr>
          <w:noProof/>
        </w:rPr>
        <w:lastRenderedPageBreak/>
        <w:drawing>
          <wp:inline distT="0" distB="0" distL="0" distR="0" wp14:anchorId="38AC9ADF" wp14:editId="50BE3C78">
            <wp:extent cx="2685714" cy="208571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3D72C" wp14:editId="03ADFD4C">
            <wp:extent cx="5940425" cy="6550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BBAC" w14:textId="77777777" w:rsidR="0025517D" w:rsidRDefault="0025517D">
      <w:pPr>
        <w:spacing w:after="160" w:line="259" w:lineRule="auto"/>
        <w:ind w:firstLine="0"/>
        <w:jc w:val="left"/>
        <w:rPr>
          <w:szCs w:val="20"/>
        </w:rPr>
      </w:pPr>
      <w:r>
        <w:br w:type="page"/>
      </w:r>
    </w:p>
    <w:p w14:paraId="33808E1F" w14:textId="1A5FFB6E" w:rsidR="00BC6B64" w:rsidRDefault="0025517D" w:rsidP="0025517D">
      <w:r>
        <w:lastRenderedPageBreak/>
        <w:t>6</w:t>
      </w:r>
    </w:p>
    <w:p w14:paraId="699ECD77" w14:textId="77777777" w:rsidR="0025517D" w:rsidRDefault="0025517D" w:rsidP="0025517D">
      <w:r>
        <w:t xml:space="preserve">Двигатель: </w:t>
      </w:r>
    </w:p>
    <w:p w14:paraId="0C3D3470" w14:textId="77777777" w:rsidR="0025517D" w:rsidRDefault="0025517D" w:rsidP="0025517D">
      <w:pPr>
        <w:pStyle w:val="a4"/>
      </w:pPr>
      <w:r>
        <w:rPr>
          <w:noProof/>
        </w:rPr>
        <w:drawing>
          <wp:inline distT="0" distB="0" distL="0" distR="0" wp14:anchorId="7A5AD560" wp14:editId="09B8C967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6E0" w14:textId="77777777" w:rsidR="0025517D" w:rsidRPr="00DA6374" w:rsidRDefault="0025517D" w:rsidP="0025517D">
      <w:r>
        <w:t>Редуктор:</w:t>
      </w:r>
    </w:p>
    <w:p w14:paraId="6B3E8CF7" w14:textId="445F8CF6" w:rsidR="0025517D" w:rsidRDefault="0025517D" w:rsidP="0025517D">
      <w:pPr>
        <w:pStyle w:val="a4"/>
      </w:pPr>
      <w:r>
        <w:t>Червяк с коэ</w:t>
      </w:r>
      <w:r w:rsidR="00D8773A">
        <w:t>ф</w:t>
      </w:r>
      <w:r>
        <w:t>фициентом передачи 50</w:t>
      </w:r>
    </w:p>
    <w:p w14:paraId="59B2C568" w14:textId="217673B0" w:rsidR="0025517D" w:rsidRDefault="0025517D" w:rsidP="0025517D">
      <w:pPr>
        <w:pStyle w:val="a4"/>
      </w:pPr>
    </w:p>
    <w:p w14:paraId="3A4C135A" w14:textId="77777777" w:rsidR="0025517D" w:rsidRDefault="0025517D" w:rsidP="0025517D">
      <w:r>
        <w:t>Датчик угла:</w:t>
      </w:r>
    </w:p>
    <w:p w14:paraId="538327E8" w14:textId="344D73CB" w:rsidR="0025517D" w:rsidRDefault="0025517D" w:rsidP="006B7DD9">
      <w:pPr>
        <w:pStyle w:val="a4"/>
      </w:pPr>
      <w:r>
        <w:rPr>
          <w:noProof/>
        </w:rPr>
        <w:lastRenderedPageBreak/>
        <w:drawing>
          <wp:inline distT="0" distB="0" distL="0" distR="0" wp14:anchorId="089E689F" wp14:editId="40203EFA">
            <wp:extent cx="2685714" cy="2085714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CE4E6" wp14:editId="5F860A7E">
            <wp:extent cx="5940425" cy="65500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F8E" w14:textId="77777777" w:rsidR="00BC6B64" w:rsidRDefault="00BC6B64">
      <w:pPr>
        <w:spacing w:after="160" w:line="259" w:lineRule="auto"/>
        <w:ind w:firstLine="0"/>
        <w:jc w:val="left"/>
        <w:rPr>
          <w:szCs w:val="20"/>
        </w:rPr>
      </w:pPr>
      <w:r>
        <w:br w:type="page"/>
      </w:r>
    </w:p>
    <w:tbl>
      <w:tblPr>
        <w:tblStyle w:val="af3"/>
        <w:tblW w:w="0" w:type="auto"/>
        <w:tblInd w:w="0" w:type="dxa"/>
        <w:tblLook w:val="04A0" w:firstRow="1" w:lastRow="0" w:firstColumn="1" w:lastColumn="0" w:noHBand="0" w:noVBand="1"/>
      </w:tblPr>
      <w:tblGrid>
        <w:gridCol w:w="1090"/>
        <w:gridCol w:w="1637"/>
        <w:gridCol w:w="1638"/>
        <w:gridCol w:w="1136"/>
        <w:gridCol w:w="1090"/>
        <w:gridCol w:w="1136"/>
        <w:gridCol w:w="1618"/>
      </w:tblGrid>
      <w:tr w:rsidR="000E45AD" w:rsidRPr="00C209E9" w14:paraId="01443056" w14:textId="0F2295B4" w:rsidTr="009033A0">
        <w:tc>
          <w:tcPr>
            <w:tcW w:w="1090" w:type="dxa"/>
          </w:tcPr>
          <w:p w14:paraId="4F5B9A3B" w14:textId="33B12EEA" w:rsidR="000E45AD" w:rsidRPr="00C209E9" w:rsidRDefault="000E45AD" w:rsidP="00C209E9">
            <w:pPr>
              <w:pStyle w:val="a6"/>
            </w:pPr>
            <w:r w:rsidRPr="00C209E9">
              <w:lastRenderedPageBreak/>
              <w:t xml:space="preserve">№ </w:t>
            </w:r>
            <w:proofErr w:type="spellStart"/>
            <w:r w:rsidRPr="00C209E9">
              <w:t>шарнира</w:t>
            </w:r>
            <w:proofErr w:type="spellEnd"/>
          </w:p>
        </w:tc>
        <w:tc>
          <w:tcPr>
            <w:tcW w:w="1637" w:type="dxa"/>
          </w:tcPr>
          <w:p w14:paraId="0838A0E1" w14:textId="2CB3A2AD" w:rsidR="000E45AD" w:rsidRPr="00C209E9" w:rsidRDefault="000E45AD" w:rsidP="00C209E9">
            <w:pPr>
              <w:pStyle w:val="a6"/>
            </w:pPr>
            <w:r w:rsidRPr="00C209E9">
              <w:t>Необходимый момент</w:t>
            </w:r>
          </w:p>
        </w:tc>
        <w:tc>
          <w:tcPr>
            <w:tcW w:w="1638" w:type="dxa"/>
          </w:tcPr>
          <w:p w14:paraId="7F808A3D" w14:textId="22622273" w:rsidR="000E45AD" w:rsidRPr="000E45AD" w:rsidRDefault="000E45AD" w:rsidP="00C209E9">
            <w:pPr>
              <w:pStyle w:val="a6"/>
              <w:rPr>
                <w:lang w:val="ru-RU"/>
              </w:rPr>
            </w:pPr>
            <w:proofErr w:type="spellStart"/>
            <w:r w:rsidRPr="00C209E9">
              <w:t>Номинальный</w:t>
            </w:r>
            <w:proofErr w:type="spellEnd"/>
            <w:r w:rsidRPr="00C209E9">
              <w:t xml:space="preserve"> </w:t>
            </w:r>
            <w:proofErr w:type="spellStart"/>
            <w:r w:rsidRPr="00C209E9">
              <w:t>момент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дв</w:t>
            </w:r>
            <w:proofErr w:type="spellEnd"/>
          </w:p>
        </w:tc>
        <w:tc>
          <w:tcPr>
            <w:tcW w:w="1136" w:type="dxa"/>
          </w:tcPr>
          <w:p w14:paraId="5523C279" w14:textId="3055476C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Пиковый</w:t>
            </w:r>
            <w:r w:rsidRPr="00C209E9">
              <w:t xml:space="preserve"> </w:t>
            </w:r>
            <w:proofErr w:type="spellStart"/>
            <w:r w:rsidRPr="00C209E9">
              <w:t>момент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дв</w:t>
            </w:r>
            <w:proofErr w:type="spellEnd"/>
          </w:p>
        </w:tc>
        <w:tc>
          <w:tcPr>
            <w:tcW w:w="1090" w:type="dxa"/>
          </w:tcPr>
          <w:p w14:paraId="155BEC7F" w14:textId="5F336785" w:rsidR="000E45AD" w:rsidRPr="00C209E9" w:rsidRDefault="000E45AD" w:rsidP="00C209E9">
            <w:pPr>
              <w:pStyle w:val="a6"/>
            </w:pPr>
            <w:r>
              <w:rPr>
                <w:lang w:val="ru-RU"/>
              </w:rPr>
              <w:t xml:space="preserve">Средний </w:t>
            </w:r>
            <w:proofErr w:type="spellStart"/>
            <w:r>
              <w:rPr>
                <w:lang w:val="ru-RU"/>
              </w:rPr>
              <w:t>мо</w:t>
            </w:r>
            <w:r w:rsidRPr="00C209E9">
              <w:t>мент</w:t>
            </w:r>
            <w:proofErr w:type="spellEnd"/>
            <w:r w:rsidRPr="00C209E9">
              <w:t xml:space="preserve"> </w:t>
            </w:r>
            <w:proofErr w:type="spellStart"/>
            <w:r w:rsidRPr="00C209E9">
              <w:t>ред</w:t>
            </w:r>
            <w:proofErr w:type="spellEnd"/>
          </w:p>
        </w:tc>
        <w:tc>
          <w:tcPr>
            <w:tcW w:w="1136" w:type="dxa"/>
          </w:tcPr>
          <w:p w14:paraId="4EDE48BE" w14:textId="47465ABD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 xml:space="preserve">Пиковый момент </w:t>
            </w:r>
            <w:proofErr w:type="spellStart"/>
            <w:r>
              <w:rPr>
                <w:lang w:val="ru-RU"/>
              </w:rPr>
              <w:t>ред</w:t>
            </w:r>
            <w:proofErr w:type="spellEnd"/>
          </w:p>
        </w:tc>
        <w:tc>
          <w:tcPr>
            <w:tcW w:w="1618" w:type="dxa"/>
          </w:tcPr>
          <w:p w14:paraId="3CD5D80F" w14:textId="78FAF6E3" w:rsidR="000E45AD" w:rsidRPr="000E45AD" w:rsidRDefault="000E45AD" w:rsidP="00C209E9">
            <w:pPr>
              <w:pStyle w:val="a6"/>
              <w:rPr>
                <w:lang w:val="ru-RU"/>
              </w:rPr>
            </w:pPr>
            <w:proofErr w:type="spellStart"/>
            <w:r w:rsidRPr="00C209E9">
              <w:t>Передаточное</w:t>
            </w:r>
            <w:proofErr w:type="spellEnd"/>
            <w:r w:rsidRPr="00C209E9">
              <w:t xml:space="preserve"> </w:t>
            </w:r>
            <w:proofErr w:type="spellStart"/>
            <w:r w:rsidRPr="00C209E9">
              <w:t>отношение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ред</w:t>
            </w:r>
            <w:proofErr w:type="spellEnd"/>
          </w:p>
        </w:tc>
      </w:tr>
      <w:tr w:rsidR="000E45AD" w:rsidRPr="00C209E9" w14:paraId="3BCF6187" w14:textId="72CE7DBB" w:rsidTr="009033A0">
        <w:tc>
          <w:tcPr>
            <w:tcW w:w="1090" w:type="dxa"/>
          </w:tcPr>
          <w:p w14:paraId="2FFF158E" w14:textId="0B9CE1BB" w:rsidR="000E45AD" w:rsidRPr="00C209E9" w:rsidRDefault="000E45AD" w:rsidP="00C209E9">
            <w:pPr>
              <w:pStyle w:val="a6"/>
            </w:pPr>
            <w:r w:rsidRPr="00C209E9">
              <w:t>0</w:t>
            </w:r>
          </w:p>
        </w:tc>
        <w:tc>
          <w:tcPr>
            <w:tcW w:w="1637" w:type="dxa"/>
          </w:tcPr>
          <w:p w14:paraId="67EAB8E8" w14:textId="28D3DBD8" w:rsidR="000E45AD" w:rsidRPr="00C209E9" w:rsidRDefault="000E45AD" w:rsidP="00C209E9">
            <w:pPr>
              <w:pStyle w:val="a6"/>
            </w:pPr>
            <w:r w:rsidRPr="00C209E9">
              <w:t>3,476</w:t>
            </w:r>
          </w:p>
        </w:tc>
        <w:tc>
          <w:tcPr>
            <w:tcW w:w="1638" w:type="dxa"/>
          </w:tcPr>
          <w:p w14:paraId="32C49D32" w14:textId="25961F0A" w:rsidR="000E45AD" w:rsidRPr="00C209E9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0,14</w:t>
            </w:r>
          </w:p>
        </w:tc>
        <w:tc>
          <w:tcPr>
            <w:tcW w:w="1136" w:type="dxa"/>
          </w:tcPr>
          <w:p w14:paraId="0D66147D" w14:textId="708898B2" w:rsidR="000E45AD" w:rsidRPr="00C209E9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0,42</w:t>
            </w:r>
          </w:p>
        </w:tc>
        <w:tc>
          <w:tcPr>
            <w:tcW w:w="1090" w:type="dxa"/>
          </w:tcPr>
          <w:p w14:paraId="650BAEB8" w14:textId="2D7F5B4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4,8</w:t>
            </w:r>
          </w:p>
        </w:tc>
        <w:tc>
          <w:tcPr>
            <w:tcW w:w="1136" w:type="dxa"/>
          </w:tcPr>
          <w:p w14:paraId="5AB505D6" w14:textId="14740DA7" w:rsid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618" w:type="dxa"/>
          </w:tcPr>
          <w:p w14:paraId="76BA574E" w14:textId="4099789D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0E45AD" w:rsidRPr="00C209E9" w14:paraId="4BAFCB19" w14:textId="65B44C96" w:rsidTr="009033A0">
        <w:tc>
          <w:tcPr>
            <w:tcW w:w="1090" w:type="dxa"/>
          </w:tcPr>
          <w:p w14:paraId="1DDD5422" w14:textId="532611A3" w:rsidR="000E45AD" w:rsidRPr="00C209E9" w:rsidRDefault="000E45AD" w:rsidP="00C209E9">
            <w:pPr>
              <w:pStyle w:val="a6"/>
            </w:pPr>
            <w:r w:rsidRPr="00C209E9">
              <w:t>1</w:t>
            </w:r>
          </w:p>
        </w:tc>
        <w:tc>
          <w:tcPr>
            <w:tcW w:w="1637" w:type="dxa"/>
          </w:tcPr>
          <w:p w14:paraId="4EF158E5" w14:textId="560F95E1" w:rsidR="000E45AD" w:rsidRPr="00C209E9" w:rsidRDefault="000E45AD" w:rsidP="00C209E9">
            <w:pPr>
              <w:pStyle w:val="a6"/>
            </w:pPr>
            <w:r w:rsidRPr="00C209E9">
              <w:t>139,53</w:t>
            </w:r>
          </w:p>
        </w:tc>
        <w:tc>
          <w:tcPr>
            <w:tcW w:w="1638" w:type="dxa"/>
          </w:tcPr>
          <w:p w14:paraId="1BEC1A0B" w14:textId="093D9CE6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2,58</w:t>
            </w:r>
          </w:p>
        </w:tc>
        <w:tc>
          <w:tcPr>
            <w:tcW w:w="1136" w:type="dxa"/>
          </w:tcPr>
          <w:p w14:paraId="70726221" w14:textId="6F100FE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7,75</w:t>
            </w:r>
          </w:p>
        </w:tc>
        <w:tc>
          <w:tcPr>
            <w:tcW w:w="1090" w:type="dxa"/>
          </w:tcPr>
          <w:p w14:paraId="4206EAA9" w14:textId="5B105678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140</w:t>
            </w:r>
          </w:p>
        </w:tc>
        <w:tc>
          <w:tcPr>
            <w:tcW w:w="1136" w:type="dxa"/>
          </w:tcPr>
          <w:p w14:paraId="3E5EE3D6" w14:textId="08425636" w:rsid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204</w:t>
            </w:r>
          </w:p>
        </w:tc>
        <w:tc>
          <w:tcPr>
            <w:tcW w:w="1618" w:type="dxa"/>
          </w:tcPr>
          <w:p w14:paraId="50EAFD11" w14:textId="6DADC4AC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</w:tr>
      <w:tr w:rsidR="000E45AD" w:rsidRPr="00C209E9" w14:paraId="0832E6A4" w14:textId="61FB6890" w:rsidTr="009033A0">
        <w:tc>
          <w:tcPr>
            <w:tcW w:w="1090" w:type="dxa"/>
          </w:tcPr>
          <w:p w14:paraId="320F5347" w14:textId="5CC1CD4B" w:rsidR="000E45AD" w:rsidRPr="00C209E9" w:rsidRDefault="000E45AD" w:rsidP="00C209E9">
            <w:pPr>
              <w:pStyle w:val="a6"/>
            </w:pPr>
            <w:r w:rsidRPr="00C209E9">
              <w:t>2</w:t>
            </w:r>
          </w:p>
        </w:tc>
        <w:tc>
          <w:tcPr>
            <w:tcW w:w="1637" w:type="dxa"/>
          </w:tcPr>
          <w:p w14:paraId="10FA926D" w14:textId="2326BDA0" w:rsidR="000E45AD" w:rsidRPr="00C209E9" w:rsidRDefault="000E45AD" w:rsidP="00C209E9">
            <w:pPr>
              <w:pStyle w:val="a6"/>
            </w:pPr>
            <w:r w:rsidRPr="00C209E9">
              <w:t>64,03</w:t>
            </w:r>
          </w:p>
        </w:tc>
        <w:tc>
          <w:tcPr>
            <w:tcW w:w="1638" w:type="dxa"/>
          </w:tcPr>
          <w:p w14:paraId="77D02BF2" w14:textId="50F1C56A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0,57</w:t>
            </w:r>
          </w:p>
        </w:tc>
        <w:tc>
          <w:tcPr>
            <w:tcW w:w="1136" w:type="dxa"/>
          </w:tcPr>
          <w:p w14:paraId="750FC126" w14:textId="3E86C722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1,71</w:t>
            </w:r>
          </w:p>
        </w:tc>
        <w:tc>
          <w:tcPr>
            <w:tcW w:w="1090" w:type="dxa"/>
          </w:tcPr>
          <w:p w14:paraId="2BA3B908" w14:textId="297C526B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136" w:type="dxa"/>
          </w:tcPr>
          <w:p w14:paraId="04ECE828" w14:textId="23B5D5E1" w:rsid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1618" w:type="dxa"/>
          </w:tcPr>
          <w:p w14:paraId="04E75207" w14:textId="59574B34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</w:tr>
      <w:tr w:rsidR="000E45AD" w:rsidRPr="00C209E9" w14:paraId="4C20F6F0" w14:textId="394297BB" w:rsidTr="009033A0">
        <w:tc>
          <w:tcPr>
            <w:tcW w:w="1090" w:type="dxa"/>
          </w:tcPr>
          <w:p w14:paraId="23C6E1A5" w14:textId="610B35AE" w:rsidR="000E45AD" w:rsidRPr="00C209E9" w:rsidRDefault="000E45AD" w:rsidP="00C209E9">
            <w:pPr>
              <w:pStyle w:val="a6"/>
            </w:pPr>
            <w:r w:rsidRPr="00C209E9">
              <w:t>3</w:t>
            </w:r>
          </w:p>
        </w:tc>
        <w:tc>
          <w:tcPr>
            <w:tcW w:w="1637" w:type="dxa"/>
          </w:tcPr>
          <w:p w14:paraId="1FCB3609" w14:textId="41F2DDCE" w:rsidR="000E45AD" w:rsidRPr="00C209E9" w:rsidRDefault="000E45AD" w:rsidP="00C209E9">
            <w:pPr>
              <w:pStyle w:val="a6"/>
            </w:pPr>
            <w:r w:rsidRPr="00C209E9">
              <w:t>29,266</w:t>
            </w:r>
          </w:p>
        </w:tc>
        <w:tc>
          <w:tcPr>
            <w:tcW w:w="1638" w:type="dxa"/>
          </w:tcPr>
          <w:p w14:paraId="51E4A87F" w14:textId="207FAA23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0,57</w:t>
            </w:r>
          </w:p>
        </w:tc>
        <w:tc>
          <w:tcPr>
            <w:tcW w:w="1136" w:type="dxa"/>
          </w:tcPr>
          <w:p w14:paraId="3E5C314A" w14:textId="110F124B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1,71</w:t>
            </w:r>
          </w:p>
        </w:tc>
        <w:tc>
          <w:tcPr>
            <w:tcW w:w="1090" w:type="dxa"/>
          </w:tcPr>
          <w:p w14:paraId="2A44E693" w14:textId="74E74DE0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34</w:t>
            </w:r>
          </w:p>
        </w:tc>
        <w:tc>
          <w:tcPr>
            <w:tcW w:w="1136" w:type="dxa"/>
          </w:tcPr>
          <w:p w14:paraId="11B3D140" w14:textId="625080C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44</w:t>
            </w:r>
          </w:p>
        </w:tc>
        <w:tc>
          <w:tcPr>
            <w:tcW w:w="1618" w:type="dxa"/>
          </w:tcPr>
          <w:p w14:paraId="4AC3BBD2" w14:textId="1DC12950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0E45AD" w:rsidRPr="00C209E9" w14:paraId="2C4874A3" w14:textId="52094DCA" w:rsidTr="009033A0">
        <w:tc>
          <w:tcPr>
            <w:tcW w:w="1090" w:type="dxa"/>
          </w:tcPr>
          <w:p w14:paraId="27AE371F" w14:textId="4608CF75" w:rsidR="000E45AD" w:rsidRPr="00C209E9" w:rsidRDefault="000E45AD" w:rsidP="00C209E9">
            <w:pPr>
              <w:pStyle w:val="a6"/>
            </w:pPr>
            <w:r w:rsidRPr="00C209E9">
              <w:t>4</w:t>
            </w:r>
          </w:p>
        </w:tc>
        <w:tc>
          <w:tcPr>
            <w:tcW w:w="1637" w:type="dxa"/>
          </w:tcPr>
          <w:p w14:paraId="6185633F" w14:textId="321C092F" w:rsidR="000E45AD" w:rsidRPr="00C209E9" w:rsidRDefault="000E45AD" w:rsidP="00C209E9">
            <w:pPr>
              <w:pStyle w:val="a6"/>
            </w:pPr>
            <w:r w:rsidRPr="00C209E9">
              <w:t>10,189</w:t>
            </w:r>
          </w:p>
        </w:tc>
        <w:tc>
          <w:tcPr>
            <w:tcW w:w="1638" w:type="dxa"/>
          </w:tcPr>
          <w:p w14:paraId="553D5090" w14:textId="6B61804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0,14</w:t>
            </w:r>
          </w:p>
        </w:tc>
        <w:tc>
          <w:tcPr>
            <w:tcW w:w="1136" w:type="dxa"/>
          </w:tcPr>
          <w:p w14:paraId="13BA0E86" w14:textId="16F264C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0,42</w:t>
            </w:r>
          </w:p>
        </w:tc>
        <w:tc>
          <w:tcPr>
            <w:tcW w:w="1090" w:type="dxa"/>
          </w:tcPr>
          <w:p w14:paraId="4BA9D3B9" w14:textId="3ABE9C8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1136" w:type="dxa"/>
          </w:tcPr>
          <w:p w14:paraId="594C1A23" w14:textId="7667A0C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  <w:tc>
          <w:tcPr>
            <w:tcW w:w="1618" w:type="dxa"/>
          </w:tcPr>
          <w:p w14:paraId="49FA2ACE" w14:textId="0885F5A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</w:tr>
      <w:tr w:rsidR="000E45AD" w:rsidRPr="00C209E9" w14:paraId="28DFE56B" w14:textId="1D48F44F" w:rsidTr="009033A0">
        <w:tc>
          <w:tcPr>
            <w:tcW w:w="1090" w:type="dxa"/>
          </w:tcPr>
          <w:p w14:paraId="72AF6043" w14:textId="684A4D2C" w:rsidR="000E45AD" w:rsidRPr="00C209E9" w:rsidRDefault="000E45AD" w:rsidP="00C209E9">
            <w:pPr>
              <w:pStyle w:val="a6"/>
            </w:pPr>
            <w:r w:rsidRPr="00C209E9">
              <w:t>5</w:t>
            </w:r>
          </w:p>
        </w:tc>
        <w:tc>
          <w:tcPr>
            <w:tcW w:w="1637" w:type="dxa"/>
          </w:tcPr>
          <w:p w14:paraId="4D0CDC61" w14:textId="69A9FD73" w:rsidR="000E45AD" w:rsidRPr="00C209E9" w:rsidRDefault="000E45AD" w:rsidP="00C209E9">
            <w:pPr>
              <w:pStyle w:val="a6"/>
            </w:pPr>
            <w:r w:rsidRPr="00C209E9">
              <w:t>7,681*10</w:t>
            </w:r>
            <w:r w:rsidRPr="00C209E9">
              <w:rPr>
                <w:vertAlign w:val="superscript"/>
              </w:rPr>
              <w:t>-5</w:t>
            </w:r>
          </w:p>
        </w:tc>
        <w:tc>
          <w:tcPr>
            <w:tcW w:w="1638" w:type="dxa"/>
          </w:tcPr>
          <w:p w14:paraId="016F60C4" w14:textId="7B76C974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0,07</w:t>
            </w:r>
          </w:p>
        </w:tc>
        <w:tc>
          <w:tcPr>
            <w:tcW w:w="1136" w:type="dxa"/>
          </w:tcPr>
          <w:p w14:paraId="1FC2EE72" w14:textId="3FE563FD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0,21</w:t>
            </w:r>
          </w:p>
        </w:tc>
        <w:tc>
          <w:tcPr>
            <w:tcW w:w="1090" w:type="dxa"/>
          </w:tcPr>
          <w:p w14:paraId="3348E0B7" w14:textId="250C6ED3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4,8</w:t>
            </w:r>
          </w:p>
        </w:tc>
        <w:tc>
          <w:tcPr>
            <w:tcW w:w="1136" w:type="dxa"/>
          </w:tcPr>
          <w:p w14:paraId="51EC7E9F" w14:textId="66441528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618" w:type="dxa"/>
          </w:tcPr>
          <w:p w14:paraId="12D13B84" w14:textId="78ADEF86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9033A0" w:rsidRPr="00C209E9" w14:paraId="7432DA0B" w14:textId="77777777" w:rsidTr="009033A0">
        <w:tc>
          <w:tcPr>
            <w:tcW w:w="1090" w:type="dxa"/>
          </w:tcPr>
          <w:p w14:paraId="627C385A" w14:textId="5DE3CE4E" w:rsidR="009033A0" w:rsidRPr="001A15FA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637" w:type="dxa"/>
          </w:tcPr>
          <w:p w14:paraId="528AB979" w14:textId="076E7F59" w:rsidR="009033A0" w:rsidRPr="001A15FA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638" w:type="dxa"/>
          </w:tcPr>
          <w:p w14:paraId="2EFA3C90" w14:textId="506FC2CC" w:rsidR="009033A0" w:rsidRPr="009033A0" w:rsidRDefault="009033A0" w:rsidP="00C209E9">
            <w:pPr>
              <w:pStyle w:val="a6"/>
              <w:rPr>
                <w:lang w:val="ru-RU"/>
              </w:rPr>
            </w:pPr>
            <w:r>
              <w:t>0</w:t>
            </w:r>
            <w:r>
              <w:rPr>
                <w:lang w:val="ru-RU"/>
              </w:rPr>
              <w:t>,07</w:t>
            </w:r>
          </w:p>
        </w:tc>
        <w:tc>
          <w:tcPr>
            <w:tcW w:w="1136" w:type="dxa"/>
          </w:tcPr>
          <w:p w14:paraId="50F21F7A" w14:textId="3C7E7B8A" w:rsidR="009033A0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0,21</w:t>
            </w:r>
          </w:p>
        </w:tc>
        <w:tc>
          <w:tcPr>
            <w:tcW w:w="2226" w:type="dxa"/>
            <w:gridSpan w:val="2"/>
          </w:tcPr>
          <w:p w14:paraId="0520BF6C" w14:textId="6BF8F26C" w:rsidR="009033A0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Червяк</w:t>
            </w:r>
          </w:p>
        </w:tc>
        <w:tc>
          <w:tcPr>
            <w:tcW w:w="1618" w:type="dxa"/>
          </w:tcPr>
          <w:p w14:paraId="545C4E40" w14:textId="1BAB02CE" w:rsidR="009033A0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60</w:t>
            </w:r>
          </w:p>
        </w:tc>
      </w:tr>
    </w:tbl>
    <w:p w14:paraId="2F98EC3E" w14:textId="77777777" w:rsidR="006A20E6" w:rsidRPr="00A14D8E" w:rsidRDefault="006A20E6" w:rsidP="006B7DD9">
      <w:pPr>
        <w:pStyle w:val="a4"/>
      </w:pPr>
    </w:p>
    <w:sectPr w:rsidR="006A20E6" w:rsidRPr="00A14D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72"/>
    <w:rsid w:val="0005739C"/>
    <w:rsid w:val="000D2766"/>
    <w:rsid w:val="000E05F3"/>
    <w:rsid w:val="000E45AD"/>
    <w:rsid w:val="001A15FA"/>
    <w:rsid w:val="0025517D"/>
    <w:rsid w:val="00285C99"/>
    <w:rsid w:val="00330EB1"/>
    <w:rsid w:val="0044113E"/>
    <w:rsid w:val="004C7296"/>
    <w:rsid w:val="005301AA"/>
    <w:rsid w:val="00531B62"/>
    <w:rsid w:val="00547412"/>
    <w:rsid w:val="005A77E1"/>
    <w:rsid w:val="005C52A5"/>
    <w:rsid w:val="006768ED"/>
    <w:rsid w:val="006A20E6"/>
    <w:rsid w:val="006B7DD9"/>
    <w:rsid w:val="007D0494"/>
    <w:rsid w:val="0081075F"/>
    <w:rsid w:val="009033A0"/>
    <w:rsid w:val="009A77EA"/>
    <w:rsid w:val="00A14D8E"/>
    <w:rsid w:val="00B169AC"/>
    <w:rsid w:val="00B22F52"/>
    <w:rsid w:val="00BC6B64"/>
    <w:rsid w:val="00BE5DD7"/>
    <w:rsid w:val="00C209E9"/>
    <w:rsid w:val="00D34F72"/>
    <w:rsid w:val="00D55D65"/>
    <w:rsid w:val="00D8773A"/>
    <w:rsid w:val="00DA6374"/>
    <w:rsid w:val="00E01DDF"/>
    <w:rsid w:val="00E3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CF1DD"/>
  <w15:chartTrackingRefBased/>
  <w15:docId w15:val="{690FE6B4-E43A-43E6-82D1-CD68B3B07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75F"/>
    <w:pPr>
      <w:spacing w:after="0" w:line="360" w:lineRule="auto"/>
      <w:ind w:firstLine="709"/>
      <w:jc w:val="both"/>
    </w:pPr>
    <w:rPr>
      <w:rFonts w:ascii="Times New Roman" w:eastAsia="MS Mincho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075F"/>
    <w:pPr>
      <w:keepNext/>
      <w:keepLines/>
      <w:spacing w:before="240" w:after="24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075F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1075F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75F"/>
    <w:pPr>
      <w:ind w:left="720"/>
      <w:contextualSpacing/>
    </w:pPr>
  </w:style>
  <w:style w:type="paragraph" w:styleId="a4">
    <w:name w:val="No Spacing"/>
    <w:autoRedefine/>
    <w:uiPriority w:val="1"/>
    <w:qFormat/>
    <w:rsid w:val="0081075F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  <w:style w:type="paragraph" w:customStyle="1" w:styleId="a5">
    <w:name w:val="Рисунки"/>
    <w:basedOn w:val="a"/>
    <w:next w:val="a"/>
    <w:qFormat/>
    <w:rsid w:val="0081075F"/>
    <w:pPr>
      <w:spacing w:before="160" w:after="240" w:line="240" w:lineRule="auto"/>
      <w:ind w:firstLine="0"/>
      <w:contextualSpacing/>
      <w:jc w:val="center"/>
    </w:pPr>
    <w:rPr>
      <w:lang w:val="en-US"/>
    </w:rPr>
  </w:style>
  <w:style w:type="paragraph" w:customStyle="1" w:styleId="a6">
    <w:name w:val="В таблице"/>
    <w:basedOn w:val="a5"/>
    <w:qFormat/>
    <w:rsid w:val="0081075F"/>
    <w:pPr>
      <w:spacing w:after="0"/>
      <w:jc w:val="left"/>
    </w:pPr>
    <w:rPr>
      <w:sz w:val="24"/>
    </w:rPr>
  </w:style>
  <w:style w:type="paragraph" w:styleId="a7">
    <w:name w:val="header"/>
    <w:basedOn w:val="a"/>
    <w:link w:val="a8"/>
    <w:uiPriority w:val="99"/>
    <w:unhideWhenUsed/>
    <w:rsid w:val="0081075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1075F"/>
    <w:rPr>
      <w:rFonts w:ascii="Times New Roman" w:eastAsia="MS Mincho" w:hAnsi="Times New Roman"/>
      <w:sz w:val="28"/>
    </w:rPr>
  </w:style>
  <w:style w:type="character" w:styleId="a9">
    <w:name w:val="Hyperlink"/>
    <w:basedOn w:val="a0"/>
    <w:uiPriority w:val="99"/>
    <w:unhideWhenUsed/>
    <w:rsid w:val="0081075F"/>
    <w:rPr>
      <w:color w:val="0563C1" w:themeColor="hyperlink"/>
      <w:u w:val="single"/>
    </w:rPr>
  </w:style>
  <w:style w:type="paragraph" w:customStyle="1" w:styleId="aa">
    <w:name w:val="Для формул"/>
    <w:basedOn w:val="a"/>
    <w:qFormat/>
    <w:rsid w:val="0081075F"/>
    <w:pPr>
      <w:ind w:left="1418" w:firstLine="0"/>
    </w:pPr>
  </w:style>
  <w:style w:type="character" w:customStyle="1" w:styleId="10">
    <w:name w:val="Заголовок 1 Знак"/>
    <w:basedOn w:val="a0"/>
    <w:link w:val="1"/>
    <w:uiPriority w:val="9"/>
    <w:rsid w:val="0081075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107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1075F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81075F"/>
    <w:pPr>
      <w:spacing w:after="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styleId="ac">
    <w:name w:val="Placeholder Text"/>
    <w:basedOn w:val="a0"/>
    <w:uiPriority w:val="99"/>
    <w:semiHidden/>
    <w:rsid w:val="0081075F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81075F"/>
    <w:rPr>
      <w:sz w:val="16"/>
      <w:szCs w:val="16"/>
    </w:rPr>
  </w:style>
  <w:style w:type="paragraph" w:styleId="ae">
    <w:name w:val="caption"/>
    <w:basedOn w:val="a"/>
    <w:next w:val="a"/>
    <w:autoRedefine/>
    <w:unhideWhenUsed/>
    <w:qFormat/>
    <w:rsid w:val="0081075F"/>
    <w:pPr>
      <w:spacing w:after="200" w:line="240" w:lineRule="auto"/>
      <w:ind w:firstLine="0"/>
      <w:jc w:val="center"/>
    </w:pPr>
    <w:rPr>
      <w:rFonts w:eastAsiaTheme="minorHAnsi"/>
      <w:iCs/>
      <w:color w:val="000000" w:themeColor="text1"/>
      <w:sz w:val="24"/>
      <w:szCs w:val="18"/>
    </w:rPr>
  </w:style>
  <w:style w:type="paragraph" w:customStyle="1" w:styleId="af">
    <w:name w:val="Название таблиц"/>
    <w:basedOn w:val="a"/>
    <w:qFormat/>
    <w:rsid w:val="0081075F"/>
    <w:pPr>
      <w:spacing w:before="120" w:line="240" w:lineRule="auto"/>
      <w:ind w:firstLine="0"/>
    </w:pPr>
    <w:rPr>
      <w:lang w:val="en-US"/>
    </w:rPr>
  </w:style>
  <w:style w:type="character" w:styleId="af0">
    <w:name w:val="Unresolved Mention"/>
    <w:basedOn w:val="a0"/>
    <w:uiPriority w:val="99"/>
    <w:semiHidden/>
    <w:unhideWhenUsed/>
    <w:rsid w:val="0081075F"/>
    <w:rPr>
      <w:color w:val="605E5C"/>
      <w:shd w:val="clear" w:color="auto" w:fill="E1DFDD"/>
    </w:rPr>
  </w:style>
  <w:style w:type="paragraph" w:styleId="af1">
    <w:name w:val="footer"/>
    <w:basedOn w:val="a"/>
    <w:link w:val="af2"/>
    <w:uiPriority w:val="99"/>
    <w:unhideWhenUsed/>
    <w:rsid w:val="0081075F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1075F"/>
    <w:rPr>
      <w:rFonts w:ascii="Times New Roman" w:eastAsia="MS Mincho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81075F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81075F"/>
    <w:pPr>
      <w:tabs>
        <w:tab w:val="right" w:leader="dot" w:pos="9345"/>
      </w:tabs>
      <w:spacing w:after="100"/>
      <w:ind w:left="221" w:firstLine="0"/>
    </w:pPr>
  </w:style>
  <w:style w:type="paragraph" w:styleId="31">
    <w:name w:val="toc 3"/>
    <w:basedOn w:val="a"/>
    <w:next w:val="a"/>
    <w:autoRedefine/>
    <w:uiPriority w:val="39"/>
    <w:unhideWhenUsed/>
    <w:rsid w:val="0081075F"/>
    <w:pPr>
      <w:tabs>
        <w:tab w:val="right" w:leader="dot" w:pos="9345"/>
      </w:tabs>
      <w:spacing w:line="240" w:lineRule="auto"/>
      <w:ind w:left="561"/>
    </w:pPr>
  </w:style>
  <w:style w:type="table" w:styleId="af3">
    <w:name w:val="Table Grid"/>
    <w:basedOn w:val="a1"/>
    <w:uiPriority w:val="39"/>
    <w:rsid w:val="0081075F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Списки"/>
    <w:basedOn w:val="a"/>
    <w:link w:val="af5"/>
    <w:qFormat/>
    <w:rsid w:val="0081075F"/>
  </w:style>
  <w:style w:type="character" w:customStyle="1" w:styleId="af5">
    <w:name w:val="Списки Знак"/>
    <w:basedOn w:val="a0"/>
    <w:link w:val="af4"/>
    <w:rsid w:val="0081075F"/>
    <w:rPr>
      <w:rFonts w:ascii="Times New Roman" w:eastAsia="MS Mincho" w:hAnsi="Times New Roman"/>
      <w:sz w:val="28"/>
    </w:rPr>
  </w:style>
  <w:style w:type="paragraph" w:styleId="af6">
    <w:name w:val="Balloon Text"/>
    <w:basedOn w:val="a"/>
    <w:link w:val="af7"/>
    <w:uiPriority w:val="99"/>
    <w:semiHidden/>
    <w:unhideWhenUsed/>
    <w:rsid w:val="0081075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81075F"/>
    <w:rPr>
      <w:rFonts w:ascii="Segoe UI" w:eastAsia="MS Mincho" w:hAnsi="Segoe UI" w:cs="Segoe UI"/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81075F"/>
    <w:pPr>
      <w:spacing w:line="240" w:lineRule="auto"/>
      <w:ind w:firstLine="720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81075F"/>
    <w:rPr>
      <w:rFonts w:ascii="Times New Roman" w:eastAsia="MS Mincho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1075F"/>
    <w:pPr>
      <w:ind w:firstLine="709"/>
    </w:pPr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1075F"/>
    <w:rPr>
      <w:rFonts w:ascii="Times New Roman" w:eastAsia="MS Mincho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18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Кочурин</dc:creator>
  <cp:keywords/>
  <dc:description/>
  <cp:lastModifiedBy>Роман Кочурин</cp:lastModifiedBy>
  <cp:revision>13</cp:revision>
  <cp:lastPrinted>2022-04-30T07:49:00Z</cp:lastPrinted>
  <dcterms:created xsi:type="dcterms:W3CDTF">2022-04-14T08:57:00Z</dcterms:created>
  <dcterms:modified xsi:type="dcterms:W3CDTF">2022-04-30T15:46:00Z</dcterms:modified>
</cp:coreProperties>
</file>