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0082" w:rsidRPr="00490082" w:rsidRDefault="00490082" w:rsidP="00490082">
      <w:pPr>
        <w:rPr>
          <w:rFonts w:ascii="Times New Roman" w:hAnsi="Times New Roman" w:cs="Times New Roman"/>
          <w:sz w:val="28"/>
        </w:rPr>
      </w:pPr>
      <w:r w:rsidRPr="00490082">
        <w:rPr>
          <w:rFonts w:ascii="Times New Roman" w:hAnsi="Times New Roman" w:cs="Times New Roman"/>
          <w:sz w:val="28"/>
        </w:rPr>
        <w:t xml:space="preserve">1. </w:t>
      </w:r>
      <w:r w:rsidRPr="00490082">
        <w:rPr>
          <w:rFonts w:ascii="Times New Roman" w:hAnsi="Times New Roman" w:cs="Times New Roman"/>
          <w:sz w:val="28"/>
        </w:rPr>
        <w:t>Определите 10 самых используемых словоформ в тексте, отсортировав</w:t>
      </w: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их в порядке частотности</w:t>
      </w: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</w:p>
    <w:p w:rsidR="00470C2F" w:rsidRDefault="00490082" w:rsidP="004900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262.75pt">
            <v:imagedata r:id="rId4" o:title="Снимок экрана (102)"/>
          </v:shape>
        </w:pict>
      </w: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  <w:r w:rsidRPr="00490082">
        <w:rPr>
          <w:rFonts w:ascii="Times New Roman" w:hAnsi="Times New Roman" w:cs="Times New Roman"/>
          <w:sz w:val="28"/>
        </w:rPr>
        <w:t>2. Найдите контекстные употребления самого часто используемого слова;</w:t>
      </w: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6" type="#_x0000_t75" style="width:466.95pt;height:262.75pt">
            <v:imagedata r:id="rId5" o:title="Снимок экрана (103)"/>
          </v:shape>
        </w:pict>
      </w: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  <w:r w:rsidRPr="00490082">
        <w:rPr>
          <w:rFonts w:ascii="Times New Roman" w:hAnsi="Times New Roman" w:cs="Times New Roman"/>
          <w:sz w:val="28"/>
        </w:rPr>
        <w:lastRenderedPageBreak/>
        <w:t xml:space="preserve">3. Во вкладке </w:t>
      </w:r>
      <w:proofErr w:type="spellStart"/>
      <w:r w:rsidRPr="00490082">
        <w:rPr>
          <w:rFonts w:ascii="Times New Roman" w:hAnsi="Times New Roman" w:cs="Times New Roman"/>
          <w:sz w:val="28"/>
        </w:rPr>
        <w:t>Plot</w:t>
      </w:r>
      <w:proofErr w:type="spellEnd"/>
      <w:r w:rsidRPr="00490082">
        <w:rPr>
          <w:rFonts w:ascii="Times New Roman" w:hAnsi="Times New Roman" w:cs="Times New Roman"/>
          <w:sz w:val="28"/>
        </w:rPr>
        <w:t xml:space="preserve"> создайте позиционные графики слов, входящих в топ10 по частоте употребления;</w:t>
      </w: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7" type="#_x0000_t75" style="width:466.95pt;height:262.75pt">
            <v:imagedata r:id="rId6" o:title="Снимок экрана (104)"/>
          </v:shape>
        </w:pict>
      </w: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8" type="#_x0000_t75" style="width:466.95pt;height:262.75pt">
            <v:imagedata r:id="rId7" o:title="Снимок экрана (105)"/>
          </v:shape>
        </w:pict>
      </w: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29" type="#_x0000_t75" style="width:466.95pt;height:262.75pt">
            <v:imagedata r:id="rId8" o:title="Снимок экрана (106)"/>
          </v:shape>
        </w:pict>
      </w: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30" type="#_x0000_t75" style="width:466.95pt;height:262.75pt">
            <v:imagedata r:id="rId9" o:title="Снимок экрана (107)"/>
          </v:shape>
        </w:pict>
      </w: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31" type="#_x0000_t75" style="width:466.95pt;height:262.75pt">
            <v:imagedata r:id="rId10" o:title="Снимок экрана (108)"/>
          </v:shape>
        </w:pict>
      </w: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32" type="#_x0000_t75" style="width:466.95pt;height:262.75pt">
            <v:imagedata r:id="rId11" o:title="Снимок экрана (109)"/>
          </v:shape>
        </w:pict>
      </w: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33" type="#_x0000_t75" style="width:466.95pt;height:262.75pt">
            <v:imagedata r:id="rId12" o:title="Снимок экрана (110)"/>
          </v:shape>
        </w:pict>
      </w: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34" type="#_x0000_t75" style="width:466.95pt;height:262.75pt">
            <v:imagedata r:id="rId13" o:title="Снимок экрана (111)"/>
          </v:shape>
        </w:pict>
      </w: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35" type="#_x0000_t75" style="width:466.95pt;height:262.75pt">
            <v:imagedata r:id="rId14" o:title="Снимок экрана (112)"/>
          </v:shape>
        </w:pict>
      </w: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</w:p>
    <w:p w:rsidR="00490082" w:rsidRPr="00490082" w:rsidRDefault="00490082" w:rsidP="00490082">
      <w:pPr>
        <w:rPr>
          <w:rFonts w:ascii="Times New Roman" w:hAnsi="Times New Roman" w:cs="Times New Roman"/>
          <w:sz w:val="28"/>
        </w:rPr>
      </w:pPr>
      <w:r w:rsidRPr="00490082">
        <w:rPr>
          <w:rFonts w:ascii="Times New Roman" w:hAnsi="Times New Roman" w:cs="Times New Roman"/>
          <w:sz w:val="28"/>
        </w:rPr>
        <w:t>4. Создайте упорядоченные списки кластеров со словами, входящими в</w:t>
      </w: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  <w:r w:rsidRPr="00490082">
        <w:rPr>
          <w:rFonts w:ascii="Times New Roman" w:hAnsi="Times New Roman" w:cs="Times New Roman"/>
          <w:sz w:val="28"/>
        </w:rPr>
        <w:t>топ-5 по частоте употребления;</w:t>
      </w: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36" type="#_x0000_t75" style="width:466.95pt;height:262.75pt">
            <v:imagedata r:id="rId15" o:title="Снимок экрана (113)"/>
          </v:shape>
        </w:pict>
      </w: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37" type="#_x0000_t75" style="width:466.95pt;height:262.75pt">
            <v:imagedata r:id="rId16" o:title="Снимок экрана (114)"/>
          </v:shape>
        </w:pict>
      </w: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38" type="#_x0000_t75" style="width:466.95pt;height:262.75pt">
            <v:imagedata r:id="rId17" o:title="Снимок экрана (115)"/>
          </v:shape>
        </w:pict>
      </w: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39" type="#_x0000_t75" style="width:466.95pt;height:262.75pt">
            <v:imagedata r:id="rId18" o:title="Снимок экрана (116)"/>
          </v:shape>
        </w:pict>
      </w: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40" type="#_x0000_t75" style="width:466.95pt;height:262.75pt">
            <v:imagedata r:id="rId19" o:title="Снимок экрана (117)"/>
          </v:shape>
        </w:pict>
      </w: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  <w:r w:rsidRPr="00490082">
        <w:rPr>
          <w:rFonts w:ascii="Times New Roman" w:hAnsi="Times New Roman" w:cs="Times New Roman"/>
          <w:sz w:val="28"/>
        </w:rPr>
        <w:t xml:space="preserve">5. Найдите 10 </w:t>
      </w:r>
      <w:proofErr w:type="spellStart"/>
      <w:r w:rsidRPr="00490082">
        <w:rPr>
          <w:rFonts w:ascii="Times New Roman" w:hAnsi="Times New Roman" w:cs="Times New Roman"/>
          <w:sz w:val="28"/>
        </w:rPr>
        <w:t>коллокаций</w:t>
      </w:r>
      <w:proofErr w:type="spellEnd"/>
      <w:r w:rsidRPr="00490082">
        <w:rPr>
          <w:rFonts w:ascii="Times New Roman" w:hAnsi="Times New Roman" w:cs="Times New Roman"/>
          <w:sz w:val="28"/>
        </w:rPr>
        <w:t xml:space="preserve"> со словом на ваш выбор;</w:t>
      </w:r>
    </w:p>
    <w:p w:rsidR="00490082" w:rsidRDefault="00490082" w:rsidP="004900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41" type="#_x0000_t75" style="width:466.95pt;height:262.75pt">
            <v:imagedata r:id="rId20" o:title="Снимок экрана (118)"/>
          </v:shape>
        </w:pict>
      </w:r>
    </w:p>
    <w:p w:rsidR="00490082" w:rsidRPr="00490082" w:rsidRDefault="00490082" w:rsidP="004900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42" type="#_x0000_t75" style="width:466.95pt;height:262.75pt">
            <v:imagedata r:id="rId21" o:title="Снимок экрана (119)"/>
          </v:shape>
        </w:pict>
      </w:r>
      <w:bookmarkStart w:id="0" w:name="_GoBack"/>
      <w:bookmarkEnd w:id="0"/>
    </w:p>
    <w:sectPr w:rsidR="00490082" w:rsidRPr="004900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DA2"/>
    <w:rsid w:val="00470C2F"/>
    <w:rsid w:val="00490082"/>
    <w:rsid w:val="00AB0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8C9512B-D849-4353-BB1F-DE57DE204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67</Words>
  <Characters>386</Characters>
  <Application>Microsoft Office Word</Application>
  <DocSecurity>0</DocSecurity>
  <Lines>3</Lines>
  <Paragraphs>1</Paragraphs>
  <ScaleCrop>false</ScaleCrop>
  <Company/>
  <LinksUpToDate>false</LinksUpToDate>
  <CharactersWithSpaces>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2</cp:revision>
  <dcterms:created xsi:type="dcterms:W3CDTF">2024-05-13T16:14:00Z</dcterms:created>
  <dcterms:modified xsi:type="dcterms:W3CDTF">2024-05-13T16:21:00Z</dcterms:modified>
</cp:coreProperties>
</file>