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0973" w14:textId="21B4EE4E" w:rsidR="00802628" w:rsidRDefault="003E7EA2">
      <w:pPr>
        <w:rPr>
          <w:lang w:val="en-US"/>
        </w:rPr>
      </w:pPr>
      <w:r w:rsidRPr="003E7EA2">
        <w:rPr>
          <w:noProof/>
          <w:lang w:val="en-US"/>
        </w:rPr>
        <w:drawing>
          <wp:inline distT="0" distB="0" distL="0" distR="0" wp14:anchorId="3526E32E" wp14:editId="4F9705DF">
            <wp:extent cx="5940425" cy="4488180"/>
            <wp:effectExtent l="0" t="0" r="3175" b="7620"/>
            <wp:docPr id="169986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65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AADC" w14:textId="60FFA79C" w:rsidR="003E7EA2" w:rsidRDefault="003E7EA2">
      <w:pPr>
        <w:rPr>
          <w:lang w:val="en-US"/>
        </w:rPr>
      </w:pPr>
      <w:r w:rsidRPr="003E7EA2">
        <w:rPr>
          <w:noProof/>
          <w:lang w:val="en-US"/>
        </w:rPr>
        <w:drawing>
          <wp:inline distT="0" distB="0" distL="0" distR="0" wp14:anchorId="4ACDE7D6" wp14:editId="67E408EF">
            <wp:extent cx="1866900" cy="3233498"/>
            <wp:effectExtent l="0" t="0" r="0" b="5080"/>
            <wp:docPr id="130890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4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986" cy="325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CDBB" w14:textId="416FF757" w:rsidR="003E7EA2" w:rsidRDefault="003E7EA2">
      <w:pPr>
        <w:rPr>
          <w:lang w:val="en-US"/>
        </w:rPr>
      </w:pPr>
      <w:r w:rsidRPr="003E7EA2">
        <w:rPr>
          <w:noProof/>
          <w:lang w:val="en-US"/>
        </w:rPr>
        <w:lastRenderedPageBreak/>
        <w:drawing>
          <wp:inline distT="0" distB="0" distL="0" distR="0" wp14:anchorId="7F709886" wp14:editId="5C39C6E1">
            <wp:extent cx="5940425" cy="5934075"/>
            <wp:effectExtent l="0" t="0" r="3175" b="9525"/>
            <wp:docPr id="209405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E125" w14:textId="5370DAD7" w:rsidR="003E7EA2" w:rsidRDefault="003E7EA2">
      <w:pPr>
        <w:rPr>
          <w:lang w:val="en-US"/>
        </w:rPr>
      </w:pPr>
      <w:r w:rsidRPr="003E7EA2">
        <w:rPr>
          <w:noProof/>
          <w:lang w:val="en-US"/>
        </w:rPr>
        <w:lastRenderedPageBreak/>
        <w:drawing>
          <wp:inline distT="0" distB="0" distL="0" distR="0" wp14:anchorId="2B88504F" wp14:editId="06CDB39C">
            <wp:extent cx="5940425" cy="6460490"/>
            <wp:effectExtent l="0" t="0" r="3175" b="0"/>
            <wp:docPr id="200706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C271" w14:textId="50491A85" w:rsidR="003E7EA2" w:rsidRDefault="002556FC">
      <w:pPr>
        <w:rPr>
          <w:lang w:val="en-US"/>
        </w:rPr>
      </w:pPr>
      <w:r w:rsidRPr="002556FC">
        <w:rPr>
          <w:noProof/>
          <w:lang w:val="en-US"/>
        </w:rPr>
        <w:lastRenderedPageBreak/>
        <w:drawing>
          <wp:inline distT="0" distB="0" distL="0" distR="0" wp14:anchorId="1F8B306B" wp14:editId="3B383233">
            <wp:extent cx="5940425" cy="4097020"/>
            <wp:effectExtent l="0" t="0" r="3175" b="0"/>
            <wp:docPr id="106951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1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7AAF" w14:textId="044E9F72" w:rsidR="002556FC" w:rsidRDefault="002556FC">
      <w:pPr>
        <w:rPr>
          <w:lang w:val="en-US"/>
        </w:rPr>
      </w:pPr>
      <w:r w:rsidRPr="002556FC">
        <w:rPr>
          <w:noProof/>
          <w:lang w:val="en-US"/>
        </w:rPr>
        <w:drawing>
          <wp:inline distT="0" distB="0" distL="0" distR="0" wp14:anchorId="57478C30" wp14:editId="4D17B640">
            <wp:extent cx="1775460" cy="2972645"/>
            <wp:effectExtent l="0" t="0" r="0" b="0"/>
            <wp:docPr id="145447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807" cy="29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2248" w14:textId="703DDA7F" w:rsidR="002556FC" w:rsidRDefault="002556FC">
      <w:pPr>
        <w:rPr>
          <w:lang w:val="en-US"/>
        </w:rPr>
      </w:pPr>
      <w:r w:rsidRPr="002556FC">
        <w:rPr>
          <w:noProof/>
          <w:lang w:val="en-US"/>
        </w:rPr>
        <w:lastRenderedPageBreak/>
        <w:drawing>
          <wp:inline distT="0" distB="0" distL="0" distR="0" wp14:anchorId="0FF41E2B" wp14:editId="6BE14DF7">
            <wp:extent cx="5940425" cy="6198870"/>
            <wp:effectExtent l="0" t="0" r="3175" b="0"/>
            <wp:docPr id="172500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E4E3" w14:textId="1F027544" w:rsidR="002556FC" w:rsidRDefault="002556FC">
      <w:pPr>
        <w:rPr>
          <w:lang w:val="en-US"/>
        </w:rPr>
      </w:pPr>
      <w:r w:rsidRPr="002556FC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15C8D94" wp14:editId="79B3D58F">
            <wp:simplePos x="0" y="0"/>
            <wp:positionH relativeFrom="column">
              <wp:posOffset>2912745</wp:posOffset>
            </wp:positionH>
            <wp:positionV relativeFrom="paragraph">
              <wp:posOffset>57150</wp:posOffset>
            </wp:positionV>
            <wp:extent cx="2948940" cy="3984144"/>
            <wp:effectExtent l="0" t="0" r="3810" b="0"/>
            <wp:wrapNone/>
            <wp:docPr id="211710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46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70" cy="3992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56FC">
        <w:rPr>
          <w:noProof/>
          <w:lang w:val="en-US"/>
        </w:rPr>
        <w:drawing>
          <wp:inline distT="0" distB="0" distL="0" distR="0" wp14:anchorId="4C784C2A" wp14:editId="6314A163">
            <wp:extent cx="2251012" cy="4114800"/>
            <wp:effectExtent l="0" t="0" r="0" b="0"/>
            <wp:docPr id="68984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1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6461" cy="41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5FE4" w14:textId="775F5310" w:rsidR="002556FC" w:rsidRPr="00CB3E7F" w:rsidRDefault="002556FC"/>
    <w:sectPr w:rsidR="002556FC" w:rsidRPr="00CB3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216"/>
    <w:multiLevelType w:val="multilevel"/>
    <w:tmpl w:val="611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2B1"/>
    <w:multiLevelType w:val="multilevel"/>
    <w:tmpl w:val="C09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05A1"/>
    <w:multiLevelType w:val="multilevel"/>
    <w:tmpl w:val="5F9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37AC"/>
    <w:multiLevelType w:val="multilevel"/>
    <w:tmpl w:val="EA7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3C31"/>
    <w:multiLevelType w:val="multilevel"/>
    <w:tmpl w:val="D69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152DB"/>
    <w:multiLevelType w:val="multilevel"/>
    <w:tmpl w:val="A8A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B4058"/>
    <w:multiLevelType w:val="multilevel"/>
    <w:tmpl w:val="400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6A60"/>
    <w:multiLevelType w:val="multilevel"/>
    <w:tmpl w:val="52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74172"/>
    <w:multiLevelType w:val="multilevel"/>
    <w:tmpl w:val="DF2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74232"/>
    <w:multiLevelType w:val="multilevel"/>
    <w:tmpl w:val="924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E181A"/>
    <w:multiLevelType w:val="multilevel"/>
    <w:tmpl w:val="AA0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F61FA"/>
    <w:multiLevelType w:val="multilevel"/>
    <w:tmpl w:val="175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D67FA"/>
    <w:multiLevelType w:val="multilevel"/>
    <w:tmpl w:val="5FA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67D18"/>
    <w:multiLevelType w:val="multilevel"/>
    <w:tmpl w:val="C68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1366A"/>
    <w:multiLevelType w:val="multilevel"/>
    <w:tmpl w:val="A10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201BD"/>
    <w:multiLevelType w:val="multilevel"/>
    <w:tmpl w:val="AA0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7675">
    <w:abstractNumId w:val="9"/>
  </w:num>
  <w:num w:numId="2" w16cid:durableId="372972587">
    <w:abstractNumId w:val="15"/>
  </w:num>
  <w:num w:numId="3" w16cid:durableId="735588282">
    <w:abstractNumId w:val="5"/>
  </w:num>
  <w:num w:numId="4" w16cid:durableId="502858631">
    <w:abstractNumId w:val="3"/>
  </w:num>
  <w:num w:numId="5" w16cid:durableId="1709917755">
    <w:abstractNumId w:val="13"/>
  </w:num>
  <w:num w:numId="6" w16cid:durableId="1712146598">
    <w:abstractNumId w:val="0"/>
  </w:num>
  <w:num w:numId="7" w16cid:durableId="681933659">
    <w:abstractNumId w:val="7"/>
  </w:num>
  <w:num w:numId="8" w16cid:durableId="1813131850">
    <w:abstractNumId w:val="4"/>
  </w:num>
  <w:num w:numId="9" w16cid:durableId="121077078">
    <w:abstractNumId w:val="14"/>
  </w:num>
  <w:num w:numId="10" w16cid:durableId="2045326054">
    <w:abstractNumId w:val="2"/>
  </w:num>
  <w:num w:numId="11" w16cid:durableId="351498737">
    <w:abstractNumId w:val="10"/>
  </w:num>
  <w:num w:numId="12" w16cid:durableId="1675304163">
    <w:abstractNumId w:val="12"/>
  </w:num>
  <w:num w:numId="13" w16cid:durableId="1582257430">
    <w:abstractNumId w:val="6"/>
  </w:num>
  <w:num w:numId="14" w16cid:durableId="576406335">
    <w:abstractNumId w:val="8"/>
  </w:num>
  <w:num w:numId="15" w16cid:durableId="12732690">
    <w:abstractNumId w:val="1"/>
  </w:num>
  <w:num w:numId="16" w16cid:durableId="295187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89"/>
    <w:rsid w:val="00007B56"/>
    <w:rsid w:val="0004145C"/>
    <w:rsid w:val="00043EEE"/>
    <w:rsid w:val="000706C5"/>
    <w:rsid w:val="000F2189"/>
    <w:rsid w:val="00141BC9"/>
    <w:rsid w:val="001764F8"/>
    <w:rsid w:val="00182AD8"/>
    <w:rsid w:val="001960B9"/>
    <w:rsid w:val="001E5CF9"/>
    <w:rsid w:val="002556FC"/>
    <w:rsid w:val="0029432B"/>
    <w:rsid w:val="002D4ACD"/>
    <w:rsid w:val="00374E67"/>
    <w:rsid w:val="00382C41"/>
    <w:rsid w:val="003D17DA"/>
    <w:rsid w:val="003E7EA2"/>
    <w:rsid w:val="00433F33"/>
    <w:rsid w:val="004C2B99"/>
    <w:rsid w:val="00502942"/>
    <w:rsid w:val="006F2BF4"/>
    <w:rsid w:val="00775E92"/>
    <w:rsid w:val="007776DC"/>
    <w:rsid w:val="007C5A9E"/>
    <w:rsid w:val="00802628"/>
    <w:rsid w:val="0092526B"/>
    <w:rsid w:val="00982E61"/>
    <w:rsid w:val="009F05BF"/>
    <w:rsid w:val="00A90106"/>
    <w:rsid w:val="00B26367"/>
    <w:rsid w:val="00C4624A"/>
    <w:rsid w:val="00CB3E7F"/>
    <w:rsid w:val="00D7329E"/>
    <w:rsid w:val="00DF6085"/>
    <w:rsid w:val="00F21C17"/>
    <w:rsid w:val="00F9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62E32"/>
  <w15:chartTrackingRefBased/>
  <w15:docId w15:val="{C74DABEC-A002-4315-A80A-49CF0A69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1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1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1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1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2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25BCA-AD0F-48B5-BF0D-984D386B4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4</cp:revision>
  <dcterms:created xsi:type="dcterms:W3CDTF">2025-11-25T07:58:00Z</dcterms:created>
  <dcterms:modified xsi:type="dcterms:W3CDTF">2025-11-25T08:00:00Z</dcterms:modified>
</cp:coreProperties>
</file>