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Упоминание названия дилерского центра при приветствии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Сотрудник ДЦ, первый ответивший на входящий звонок назвал должность, свое Имя и поздоровался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ПК, ответивший на входящий звонок, назвал должность, свое ИФ и поздоровался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ПК уточнил, как можно обращаться к клиенту по имени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ПК обращался по имени к клиенту не менее 3-ех раз во время разговора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Уточнил ли ПК, какой автомобиль интересует клиента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Уточнил ли ПК, знаком ли клиент с автомобилем?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Спросил ли ПК, для кого клиент подбирает автомобиль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Уточнил ли ПК, когда клиент планирует совершить покупку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Уточнил ли ПК формы оплаты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Поинтересовался ли ПК, какой у клиента сейчас автомобиль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Пригласил ли ПК клиента в дилерский центр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Предложил ли ПК прохождение тест-драйва в дилерском центре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Спросил ли ПК контактные данные клиента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ПК отправил клиенту свои контакты</w:t>
      </w:r>
    </w:p>
    <w:p>
      <w:pPr>
        <w:pStyle w:val="ListParagraph"/>
        <w:numPr>
          <w:ilvl w:val="0"/>
          <w:numId w:val="1"/>
        </w:numPr>
        <w:spacing w:lineRule="auto" w:line="240" w:before="0" w:after="20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 xml:space="preserve">Поблагодарил ли ПК клиента за звонок/ обращение </w:t>
      </w:r>
    </w:p>
    <w:sectPr>
      <w:type w:val="nextPage"/>
      <w:pgSz w:w="11906" w:h="16838"/>
      <w:pgMar w:left="567" w:right="850" w:gutter="0" w:header="0" w:top="426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405cb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Default" w:customStyle="1">
    <w:name w:val="Default"/>
    <w:qFormat/>
    <w:rsid w:val="00010aa3"/>
    <w:pPr>
      <w:widowControl/>
      <w:bidi w:val="0"/>
      <w:spacing w:lineRule="auto" w:line="240" w:before="0" w:after="0"/>
      <w:jc w:val="left"/>
    </w:pPr>
    <w:rPr>
      <w:rFonts w:ascii="Arial" w:hAnsi="Arial" w:cs="Arial" w:eastAsia="Calibri"/>
      <w:color w:val="000000"/>
      <w:kern w:val="0"/>
      <w:sz w:val="24"/>
      <w:szCs w:val="24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010aa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6108</TotalTime>
  <Application>LibreOffice/7.3.7.2$Linux_X86_64 LibreOffice_project/30$Build-2</Application>
  <AppVersion>15.0000</AppVersion>
  <Pages>1</Pages>
  <Words>145</Words>
  <Characters>767</Characters>
  <CharactersWithSpaces>881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2026-01-23T07:42:00Z</dcterms:created>
  <dc:creator>rop</dc:creator>
  <dc:description/>
  <dc:language>ru-RU</dc:language>
  <cp:lastModifiedBy>rop</cp:lastModifiedBy>
  <cp:lastPrinted>2026-01-30T05:58:00Z</cp:lastPrinted>
  <dcterms:modified xsi:type="dcterms:W3CDTF">2026-02-04T05:03:00Z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