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5A6" w14:textId="2A688E24" w:rsidR="00043CC3" w:rsidRDefault="00043CC3" w:rsidP="00043CC3">
      <w:pPr>
        <w:pStyle w:val="Title"/>
        <w:rPr>
          <w:b/>
          <w:bCs/>
        </w:rPr>
      </w:pPr>
      <w:proofErr w:type="spellStart"/>
      <w:r w:rsidRPr="00043CC3">
        <w:rPr>
          <w:b/>
          <w:bCs/>
        </w:rPr>
        <w:t>Diplomatura_TP</w:t>
      </w:r>
      <w:proofErr w:type="spellEnd"/>
    </w:p>
    <w:p w14:paraId="0821CEC7" w14:textId="77777777" w:rsidR="00043CC3" w:rsidRPr="00043CC3" w:rsidRDefault="00043CC3" w:rsidP="00043CC3"/>
    <w:p w14:paraId="6FBA9272" w14:textId="352323CE" w:rsidR="00043CC3" w:rsidRDefault="001278C3" w:rsidP="00043CC3">
      <w:hyperlink r:id="rId5" w:history="1">
        <w:r w:rsidR="00043CC3" w:rsidRPr="00043CC3">
          <w:rPr>
            <w:rStyle w:val="Hyperlink"/>
          </w:rPr>
          <w:t>Repositorio</w:t>
        </w:r>
      </w:hyperlink>
      <w:r w:rsidR="00043CC3" w:rsidRPr="00043CC3">
        <w:t xml:space="preserve"> </w:t>
      </w:r>
      <w:r w:rsidR="00043CC3">
        <w:t>d</w:t>
      </w:r>
      <w:r w:rsidR="00043CC3" w:rsidRPr="00043CC3">
        <w:t>el TP de</w:t>
      </w:r>
      <w:r w:rsidR="00043CC3">
        <w:t xml:space="preserve"> </w:t>
      </w:r>
      <w:r w:rsidR="00043CC3" w:rsidRPr="00043CC3">
        <w:t>la diplomatura en Python</w:t>
      </w:r>
    </w:p>
    <w:p w14:paraId="19A5BE37" w14:textId="6B37614C" w:rsidR="00043CC3" w:rsidRPr="00FC59D4" w:rsidRDefault="00043CC3" w:rsidP="00043CC3">
      <w:pPr>
        <w:rPr>
          <w:u w:val="single"/>
        </w:rPr>
      </w:pPr>
      <w:r w:rsidRPr="00FC59D4">
        <w:rPr>
          <w:u w:val="single"/>
        </w:rPr>
        <w:t>Integrantes:</w:t>
      </w:r>
    </w:p>
    <w:p w14:paraId="061741BE" w14:textId="28A12888" w:rsidR="00043CC3" w:rsidRDefault="00043CC3" w:rsidP="00043CC3">
      <w:pPr>
        <w:pStyle w:val="ListParagraph"/>
        <w:numPr>
          <w:ilvl w:val="0"/>
          <w:numId w:val="4"/>
        </w:numPr>
      </w:pPr>
      <w:r>
        <w:t>Román Adriel Díaz</w:t>
      </w:r>
    </w:p>
    <w:p w14:paraId="499CAB7E" w14:textId="791CB5D6" w:rsidR="00043CC3" w:rsidRPr="00043CC3" w:rsidRDefault="00043CC3" w:rsidP="00043CC3">
      <w:pPr>
        <w:pStyle w:val="ListParagraph"/>
        <w:numPr>
          <w:ilvl w:val="0"/>
          <w:numId w:val="4"/>
        </w:numPr>
      </w:pPr>
      <w:r>
        <w:t>Gerardo Agustin Cabrera</w:t>
      </w:r>
    </w:p>
    <w:p w14:paraId="6391040A" w14:textId="6A86F0F3" w:rsidR="00043CC3" w:rsidRPr="00043CC3" w:rsidRDefault="00FC59D4" w:rsidP="00043CC3">
      <w:pPr>
        <w:pStyle w:val="IntenseQuote"/>
        <w:ind w:left="0" w:right="-285"/>
      </w:pPr>
      <w:r>
        <w:t xml:space="preserve">TP: </w:t>
      </w:r>
      <w:r w:rsidR="00043CC3" w:rsidRPr="00043CC3">
        <w:t>Biblioteca</w:t>
      </w:r>
    </w:p>
    <w:p w14:paraId="4D54F1BD" w14:textId="77777777" w:rsidR="00043CC3" w:rsidRPr="00043CC3" w:rsidRDefault="00043CC3" w:rsidP="00043CC3">
      <w:pPr>
        <w:rPr>
          <w:rStyle w:val="IntenseEmphasis"/>
        </w:rPr>
      </w:pPr>
      <w:r w:rsidRPr="00043CC3">
        <w:rPr>
          <w:rStyle w:val="IntenseEmphasis"/>
        </w:rPr>
        <w:t>Alcance:</w:t>
      </w:r>
    </w:p>
    <w:p w14:paraId="5C0C207E" w14:textId="1CA4C1AF" w:rsidR="00606AA5" w:rsidRDefault="00043CC3" w:rsidP="00043CC3">
      <w:r w:rsidRPr="00043CC3">
        <w:t xml:space="preserve">Diseñar un </w:t>
      </w:r>
      <w:r w:rsidR="00FC59D4">
        <w:t>CRUD</w:t>
      </w:r>
      <w:r w:rsidRPr="00043CC3">
        <w:t xml:space="preserve"> de biblioteca que permita a un usuario consultar, agregar, actualizar o borrar un libro de la base de datos de libros. Para cada evento, se mostrará en la termina</w:t>
      </w:r>
      <w:r w:rsidR="00A7545A">
        <w:t>l</w:t>
      </w:r>
      <w:r w:rsidRPr="00043CC3">
        <w:t xml:space="preserve"> un mensaje qu</w:t>
      </w:r>
      <w:r w:rsidR="00FC59D4">
        <w:t>e</w:t>
      </w:r>
      <w:r w:rsidRPr="00043CC3">
        <w:t xml:space="preserve"> indique el resultado de la operación.</w:t>
      </w:r>
    </w:p>
    <w:p w14:paraId="11D15771" w14:textId="77777777" w:rsidR="00FC59D4" w:rsidRPr="00043CC3" w:rsidRDefault="00FC59D4" w:rsidP="00043CC3"/>
    <w:p w14:paraId="508368F5" w14:textId="77777777" w:rsidR="00043CC3" w:rsidRPr="00043CC3" w:rsidRDefault="00043CC3" w:rsidP="00043CC3">
      <w:pPr>
        <w:pStyle w:val="Heading1"/>
      </w:pPr>
      <w:r w:rsidRPr="00043CC3">
        <w:t>La tabla de libros contendrá los siguientes datos:</w:t>
      </w:r>
    </w:p>
    <w:p w14:paraId="5C5E691A" w14:textId="69AD09A6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idlibros</w:t>
      </w:r>
      <w:proofErr w:type="spellEnd"/>
      <w:r w:rsidRPr="00043CC3">
        <w:t xml:space="preserve"> (</w:t>
      </w:r>
      <w:proofErr w:type="spellStart"/>
      <w:r w:rsidRPr="00043CC3">
        <w:t>autoincremental</w:t>
      </w:r>
      <w:proofErr w:type="spellEnd"/>
      <w:r w:rsidRPr="00043CC3">
        <w:t>)</w:t>
      </w:r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2CF2EC14" w14:textId="35F5AB11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isbn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7E5788BD" w14:textId="29B5005F" w:rsidR="00043CC3" w:rsidRPr="00043CC3" w:rsidRDefault="00043CC3" w:rsidP="00043CC3">
      <w:pPr>
        <w:numPr>
          <w:ilvl w:val="0"/>
          <w:numId w:val="1"/>
        </w:numPr>
      </w:pPr>
      <w:r w:rsidRPr="00043CC3">
        <w:t>titulo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7F25B3D1" w14:textId="71442FE3" w:rsidR="00043CC3" w:rsidRPr="00043CC3" w:rsidRDefault="00043CC3" w:rsidP="00043CC3">
      <w:pPr>
        <w:numPr>
          <w:ilvl w:val="0"/>
          <w:numId w:val="1"/>
        </w:numPr>
      </w:pPr>
      <w:r w:rsidRPr="00043CC3">
        <w:t>autor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64704E30" w14:textId="5A1958D5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ano_publicacion</w:t>
      </w:r>
      <w:proofErr w:type="spellEnd"/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43746B9E" w14:textId="235258F4" w:rsidR="00043CC3" w:rsidRPr="00043CC3" w:rsidRDefault="00043CC3" w:rsidP="00043CC3">
      <w:pPr>
        <w:numPr>
          <w:ilvl w:val="0"/>
          <w:numId w:val="1"/>
        </w:numPr>
      </w:pPr>
      <w:r w:rsidRPr="00043CC3">
        <w:t>editorial</w:t>
      </w:r>
      <w:r w:rsidR="00A7545A">
        <w:t xml:space="preserve"> </w:t>
      </w:r>
      <w:bookmarkStart w:id="0" w:name="_Hlk76925457"/>
      <w:r w:rsidR="00A7545A">
        <w:t>(</w:t>
      </w:r>
      <w:proofErr w:type="spellStart"/>
      <w:r w:rsidR="00A7545A">
        <w:t>varchar</w:t>
      </w:r>
      <w:proofErr w:type="spellEnd"/>
      <w:r w:rsidR="00A7545A">
        <w:t>(45))</w:t>
      </w:r>
      <w:bookmarkEnd w:id="0"/>
    </w:p>
    <w:p w14:paraId="6451609E" w14:textId="367CB3FD" w:rsidR="00043CC3" w:rsidRPr="00043CC3" w:rsidRDefault="00043CC3" w:rsidP="00043CC3">
      <w:pPr>
        <w:numPr>
          <w:ilvl w:val="0"/>
          <w:numId w:val="1"/>
        </w:numPr>
      </w:pPr>
      <w:r w:rsidRPr="00043CC3">
        <w:t>idioma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20F46D89" w14:textId="68AD8FAA" w:rsidR="00043CC3" w:rsidRPr="00043CC3" w:rsidRDefault="00043CC3" w:rsidP="00043CC3">
      <w:pPr>
        <w:numPr>
          <w:ilvl w:val="0"/>
          <w:numId w:val="1"/>
        </w:numPr>
      </w:pPr>
      <w:r w:rsidRPr="00043CC3">
        <w:t>formato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5C1AD5F8" w14:textId="276EE062" w:rsidR="00043CC3" w:rsidRPr="00043CC3" w:rsidRDefault="00043CC3" w:rsidP="00043CC3">
      <w:pPr>
        <w:numPr>
          <w:ilvl w:val="0"/>
          <w:numId w:val="1"/>
        </w:numPr>
      </w:pPr>
      <w:r w:rsidRPr="00043CC3">
        <w:t>stock</w:t>
      </w:r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0C8F6396" w14:textId="12F2FA07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creado_por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73EC38D2" w14:textId="7C4D594A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hora_creacion</w:t>
      </w:r>
      <w:proofErr w:type="spellEnd"/>
      <w:r w:rsidR="00A7545A">
        <w:t xml:space="preserve"> (</w:t>
      </w:r>
      <w:proofErr w:type="spellStart"/>
      <w:r w:rsidR="00A7545A">
        <w:t>timestamp</w:t>
      </w:r>
      <w:proofErr w:type="spellEnd"/>
      <w:r w:rsidR="00A7545A">
        <w:t>)</w:t>
      </w:r>
    </w:p>
    <w:p w14:paraId="484CCD7E" w14:textId="5D0C01C5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modificado_por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457448B1" w14:textId="1D3C9DA5" w:rsidR="00043CC3" w:rsidRDefault="00043CC3" w:rsidP="00043CC3">
      <w:pPr>
        <w:numPr>
          <w:ilvl w:val="0"/>
          <w:numId w:val="1"/>
        </w:numPr>
      </w:pPr>
      <w:proofErr w:type="spellStart"/>
      <w:r w:rsidRPr="00043CC3">
        <w:t>hora_modificacion</w:t>
      </w:r>
      <w:proofErr w:type="spellEnd"/>
      <w:r w:rsidR="00A7545A">
        <w:t xml:space="preserve"> (</w:t>
      </w:r>
      <w:proofErr w:type="spellStart"/>
      <w:r w:rsidR="00A7545A">
        <w:t>timestamp</w:t>
      </w:r>
      <w:proofErr w:type="spellEnd"/>
      <w:r w:rsidR="00A7545A">
        <w:t>)</w:t>
      </w:r>
    </w:p>
    <w:p w14:paraId="5944361A" w14:textId="28DC7929" w:rsidR="00FC59D4" w:rsidRDefault="00FC59D4" w:rsidP="00FC59D4"/>
    <w:p w14:paraId="656BA174" w14:textId="77777777" w:rsidR="00FC59D4" w:rsidRPr="00043CC3" w:rsidRDefault="00FC59D4" w:rsidP="00FC59D4"/>
    <w:p w14:paraId="2B1726C9" w14:textId="77777777" w:rsidR="00FC59D4" w:rsidRPr="00FC59D4" w:rsidRDefault="00FC59D4" w:rsidP="00043CC3">
      <w:pPr>
        <w:pStyle w:val="Heading1"/>
        <w:rPr>
          <w:sz w:val="22"/>
          <w:szCs w:val="22"/>
        </w:rPr>
      </w:pPr>
    </w:p>
    <w:p w14:paraId="1D1A6288" w14:textId="77777777" w:rsidR="00FC59D4" w:rsidRPr="00FC59D4" w:rsidRDefault="00FC59D4" w:rsidP="00043CC3">
      <w:pPr>
        <w:pStyle w:val="Heading1"/>
        <w:rPr>
          <w:sz w:val="22"/>
          <w:szCs w:val="22"/>
        </w:rPr>
      </w:pPr>
    </w:p>
    <w:p w14:paraId="19159A0D" w14:textId="004A36D7" w:rsidR="00043CC3" w:rsidRDefault="00043CC3" w:rsidP="00043CC3">
      <w:pPr>
        <w:pStyle w:val="Heading1"/>
      </w:pPr>
      <w:r w:rsidRPr="00043CC3">
        <w:t>Interfaz con el usuario del programa:</w:t>
      </w:r>
    </w:p>
    <w:p w14:paraId="3A269485" w14:textId="77777777" w:rsidR="00FC59D4" w:rsidRPr="00FC59D4" w:rsidRDefault="00FC59D4" w:rsidP="00FC59D4"/>
    <w:p w14:paraId="6CC39FD7" w14:textId="77777777" w:rsidR="00043CC3" w:rsidRPr="00043CC3" w:rsidRDefault="00043CC3" w:rsidP="00043CC3">
      <w:pPr>
        <w:numPr>
          <w:ilvl w:val="0"/>
          <w:numId w:val="2"/>
        </w:numPr>
      </w:pPr>
      <w:proofErr w:type="spellStart"/>
      <w:r w:rsidRPr="00043CC3">
        <w:t>Login</w:t>
      </w:r>
      <w:proofErr w:type="spellEnd"/>
      <w:r w:rsidRPr="00043CC3">
        <w:t xml:space="preserve"> (solo ingreso de mail y validación de formato(</w:t>
      </w:r>
      <w:proofErr w:type="spellStart"/>
      <w:r w:rsidRPr="00043CC3">
        <w:t>regex</w:t>
      </w:r>
      <w:proofErr w:type="spellEnd"/>
      <w:r w:rsidRPr="00043CC3">
        <w:t>))</w:t>
      </w:r>
    </w:p>
    <w:p w14:paraId="27D7E102" w14:textId="77777777" w:rsidR="00043CC3" w:rsidRPr="00043CC3" w:rsidRDefault="00043CC3" w:rsidP="00043CC3">
      <w:pPr>
        <w:numPr>
          <w:ilvl w:val="1"/>
          <w:numId w:val="2"/>
        </w:numPr>
      </w:pPr>
      <w:proofErr w:type="spellStart"/>
      <w:r w:rsidRPr="00043CC3">
        <w:t>Menu</w:t>
      </w:r>
      <w:proofErr w:type="spellEnd"/>
      <w:r w:rsidRPr="00043CC3">
        <w:t xml:space="preserve"> principal</w:t>
      </w:r>
    </w:p>
    <w:p w14:paraId="1FDFE4C4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Alta de libro</w:t>
      </w:r>
    </w:p>
    <w:p w14:paraId="6B580147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Modificación de libro</w:t>
      </w:r>
    </w:p>
    <w:p w14:paraId="2A35E4F9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Eliminación de libro</w:t>
      </w:r>
    </w:p>
    <w:p w14:paraId="709DF8C0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Consulta de libro</w:t>
      </w:r>
    </w:p>
    <w:p w14:paraId="775CC4D9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Cambiar de cuenta</w:t>
      </w:r>
    </w:p>
    <w:p w14:paraId="3CF8B6A3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Salir</w:t>
      </w:r>
    </w:p>
    <w:p w14:paraId="2C836428" w14:textId="310A408C" w:rsidR="00043CC3" w:rsidRDefault="00043CC3" w:rsidP="00043CC3">
      <w:pPr>
        <w:numPr>
          <w:ilvl w:val="1"/>
          <w:numId w:val="2"/>
        </w:numPr>
      </w:pPr>
      <w:r w:rsidRPr="00043CC3">
        <w:t>Notificación de resultado de operación</w:t>
      </w:r>
    </w:p>
    <w:p w14:paraId="715B09AE" w14:textId="751C97EB" w:rsidR="00043CC3" w:rsidRDefault="00043CC3" w:rsidP="00043CC3"/>
    <w:p w14:paraId="64FD0649" w14:textId="77777777" w:rsidR="00FC59D4" w:rsidRDefault="00FC59D4" w:rsidP="00043CC3"/>
    <w:p w14:paraId="47A61D4F" w14:textId="3455714B" w:rsidR="00043CC3" w:rsidRDefault="00043CC3" w:rsidP="00043CC3">
      <w:pPr>
        <w:pStyle w:val="Heading1"/>
      </w:pPr>
      <w:r w:rsidRPr="00043CC3">
        <w:t>Reseña del programa:</w:t>
      </w:r>
    </w:p>
    <w:p w14:paraId="4CE82116" w14:textId="77777777" w:rsidR="00FC59D4" w:rsidRPr="00043CC3" w:rsidRDefault="00FC59D4" w:rsidP="00FC59D4"/>
    <w:p w14:paraId="6ED75378" w14:textId="77777777" w:rsidR="00FC59D4" w:rsidRDefault="00043CC3" w:rsidP="00043CC3">
      <w:r w:rsidRPr="00043CC3">
        <w:t xml:space="preserve">El programa inicializa en el módulo </w:t>
      </w:r>
      <w:proofErr w:type="spellStart"/>
      <w:r w:rsidRPr="00043CC3">
        <w:t>programa_principal</w:t>
      </w:r>
      <w:proofErr w:type="spellEnd"/>
      <w:r w:rsidRPr="00043CC3">
        <w:t xml:space="preserve">, levantando la base de datos (en caso de existir, hace un DROP y la crea) y luego llamando a los métodos de interacción con el usuario. </w:t>
      </w:r>
    </w:p>
    <w:p w14:paraId="79597133" w14:textId="77777777" w:rsidR="00FC59D4" w:rsidRDefault="00043CC3" w:rsidP="00043CC3">
      <w:r w:rsidRPr="00043CC3">
        <w:t xml:space="preserve">El usuario va a tener en el menú la posibilidad de realizar las actividades típicas de un CRUD, recibiendo un </w:t>
      </w:r>
      <w:proofErr w:type="spellStart"/>
      <w:r w:rsidRPr="00043CC3">
        <w:t>feedback</w:t>
      </w:r>
      <w:proofErr w:type="spellEnd"/>
      <w:r w:rsidRPr="00043CC3">
        <w:t xml:space="preserve"> por parte del programa en estas acciones. </w:t>
      </w:r>
    </w:p>
    <w:p w14:paraId="1CF56F4E" w14:textId="4805C768" w:rsidR="00FC59D4" w:rsidRDefault="00043CC3" w:rsidP="00043CC3">
      <w:r w:rsidRPr="00043CC3">
        <w:t>Como agregado, el usuario puede "cambiar de cuenta" durante la ejecución del programa. Lo que hace esta opción es básicamente cambiar el mail y el usuario por uno nuevo, cosa que puede verse reflejada cuando se hace una modificación</w:t>
      </w:r>
      <w:r w:rsidR="00A7545A">
        <w:t xml:space="preserve"> o inserción de</w:t>
      </w:r>
      <w:r w:rsidRPr="00043CC3">
        <w:t xml:space="preserve"> algún libro y en el mensaje de despedida al elegir "Salir". </w:t>
      </w:r>
    </w:p>
    <w:p w14:paraId="36B88EBD" w14:textId="6148B982" w:rsidR="00606AA5" w:rsidRDefault="00043CC3" w:rsidP="00043CC3">
      <w:r w:rsidRPr="00043CC3">
        <w:t xml:space="preserve">Una vez el programa deje de ejecutarse, la información permanecerá en base de datos hasta la próxima ejecución en que nuevamente se hará un DROP. Por otra parte, </w:t>
      </w:r>
      <w:r w:rsidR="00FC59D4">
        <w:t xml:space="preserve">el </w:t>
      </w:r>
      <w:r w:rsidRPr="00043CC3">
        <w:t>usuario podrá descargar un archivo .</w:t>
      </w:r>
      <w:proofErr w:type="spellStart"/>
      <w:r w:rsidRPr="00043CC3">
        <w:t>csv</w:t>
      </w:r>
      <w:proofErr w:type="spellEnd"/>
      <w:r w:rsidRPr="00043CC3">
        <w:t xml:space="preserve"> con la información</w:t>
      </w:r>
      <w:r w:rsidR="00FC59D4">
        <w:t xml:space="preserve"> al momento de haber sido </w:t>
      </w:r>
      <w:r w:rsidRPr="00043CC3">
        <w:t>consultada, que se guardará en la carpeta "archivos" dentro del proyecto.</w:t>
      </w:r>
    </w:p>
    <w:p w14:paraId="6B1A4A27" w14:textId="59E6F85B" w:rsidR="00FC59D4" w:rsidRDefault="00FC59D4" w:rsidP="00043CC3"/>
    <w:p w14:paraId="0CD2B319" w14:textId="0A2D791D" w:rsidR="00FC59D4" w:rsidRDefault="00FC59D4">
      <w:r>
        <w:br w:type="page"/>
      </w:r>
    </w:p>
    <w:p w14:paraId="0D8BF567" w14:textId="27144446" w:rsidR="00FC59D4" w:rsidRDefault="00FC59D4" w:rsidP="00043CC3"/>
    <w:p w14:paraId="4F8BEA13" w14:textId="77777777" w:rsidR="00FC59D4" w:rsidRPr="00043CC3" w:rsidRDefault="00FC59D4" w:rsidP="00043CC3"/>
    <w:p w14:paraId="26A76271" w14:textId="77777777" w:rsidR="00043CC3" w:rsidRPr="00043CC3" w:rsidRDefault="00043CC3" w:rsidP="00FC59D4">
      <w:pPr>
        <w:pStyle w:val="Heading1"/>
        <w:spacing w:line="480" w:lineRule="auto"/>
      </w:pPr>
      <w:proofErr w:type="spellStart"/>
      <w:r w:rsidRPr="00043CC3">
        <w:t>Happy</w:t>
      </w:r>
      <w:proofErr w:type="spellEnd"/>
      <w:r w:rsidRPr="00043CC3">
        <w:t xml:space="preserve"> </w:t>
      </w:r>
      <w:proofErr w:type="spellStart"/>
      <w:r w:rsidRPr="00043CC3">
        <w:t>Path</w:t>
      </w:r>
      <w:proofErr w:type="spellEnd"/>
      <w:r w:rsidRPr="00043CC3">
        <w:t>:</w:t>
      </w:r>
    </w:p>
    <w:p w14:paraId="7D3EFE63" w14:textId="74B2144C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>Inicializar el programa</w:t>
      </w:r>
    </w:p>
    <w:p w14:paraId="28E7D629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Ingresar un correo (tiene 3 intentos para hacerlo correctamente, en caso contrario el programa terminará) </w:t>
      </w:r>
    </w:p>
    <w:p w14:paraId="432D4DC1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En el menú, dar de alta un libro </w:t>
      </w:r>
    </w:p>
    <w:p w14:paraId="04EE09AB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Cambiar de cuenta con un mail válido (nuevamente, tendrá 3 intentos. En caso contrario seguirá con la misma cuenta) </w:t>
      </w:r>
    </w:p>
    <w:p w14:paraId="75E1CFDD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Consultar el libro ingresado </w:t>
      </w:r>
    </w:p>
    <w:p w14:paraId="0E8CF346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Modificar el libro (utilizar nombres de columna válidos) </w:t>
      </w:r>
    </w:p>
    <w:p w14:paraId="095256A9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Volver a consultar el libro (se podrá ver que el </w:t>
      </w:r>
      <w:proofErr w:type="spellStart"/>
      <w:r w:rsidRPr="00043CC3">
        <w:t>timestamp</w:t>
      </w:r>
      <w:proofErr w:type="spellEnd"/>
      <w:r w:rsidRPr="00043CC3">
        <w:t xml:space="preserve"> de la creación difiere de la modificación, así como los usuarios) </w:t>
      </w:r>
    </w:p>
    <w:p w14:paraId="7E7858B2" w14:textId="77A723AC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>Salir</w:t>
      </w:r>
    </w:p>
    <w:p w14:paraId="62107A2A" w14:textId="07757111" w:rsidR="00606AA5" w:rsidRDefault="00606AA5" w:rsidP="00606AA5">
      <w:pPr>
        <w:spacing w:line="480" w:lineRule="auto"/>
      </w:pPr>
    </w:p>
    <w:p w14:paraId="3F7F5DA9" w14:textId="1486F5A4" w:rsidR="00606AA5" w:rsidRDefault="00606AA5" w:rsidP="00606AA5">
      <w:pPr>
        <w:pStyle w:val="Heading1"/>
      </w:pPr>
      <w:r>
        <w:t>Pendientes</w:t>
      </w:r>
    </w:p>
    <w:p w14:paraId="188A5D43" w14:textId="77777777" w:rsidR="00606AA5" w:rsidRPr="00606AA5" w:rsidRDefault="00606AA5" w:rsidP="00606AA5"/>
    <w:p w14:paraId="37B20D39" w14:textId="1660A42C" w:rsidR="00606AA5" w:rsidRPr="00606AA5" w:rsidRDefault="00606AA5" w:rsidP="00606AA5">
      <w:r>
        <w:t>Rediseñar el programa con el patrón MVC y agregar HTML.</w:t>
      </w:r>
    </w:p>
    <w:p w14:paraId="6988FB2C" w14:textId="77777777" w:rsidR="00606AA5" w:rsidRPr="00043CC3" w:rsidRDefault="00606AA5" w:rsidP="00606AA5">
      <w:pPr>
        <w:spacing w:line="480" w:lineRule="auto"/>
      </w:pPr>
    </w:p>
    <w:p w14:paraId="142D5C62" w14:textId="77777777" w:rsidR="00C202A1" w:rsidRDefault="00C202A1"/>
    <w:sectPr w:rsidR="00C2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0A1"/>
    <w:multiLevelType w:val="hybridMultilevel"/>
    <w:tmpl w:val="7AEE5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1BE"/>
    <w:multiLevelType w:val="multilevel"/>
    <w:tmpl w:val="7BB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014B1"/>
    <w:multiLevelType w:val="hybridMultilevel"/>
    <w:tmpl w:val="B27A73CE"/>
    <w:lvl w:ilvl="0" w:tplc="20189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666B"/>
    <w:multiLevelType w:val="multilevel"/>
    <w:tmpl w:val="A31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C3"/>
    <w:rsid w:val="00043CC3"/>
    <w:rsid w:val="001278C3"/>
    <w:rsid w:val="00173101"/>
    <w:rsid w:val="00606AA5"/>
    <w:rsid w:val="00A7545A"/>
    <w:rsid w:val="00C202A1"/>
    <w:rsid w:val="00F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4A66"/>
  <w15:chartTrackingRefBased/>
  <w15:docId w15:val="{12A0D06D-DC9D-4177-A4A4-B5302F27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3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CC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C3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FC5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anAdriel/python-interme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Agustin Cabrera</dc:creator>
  <cp:keywords/>
  <dc:description/>
  <cp:lastModifiedBy>Román Díaz</cp:lastModifiedBy>
  <cp:revision>4</cp:revision>
  <dcterms:created xsi:type="dcterms:W3CDTF">2021-07-11T23:01:00Z</dcterms:created>
  <dcterms:modified xsi:type="dcterms:W3CDTF">2021-08-30T16:41:00Z</dcterms:modified>
</cp:coreProperties>
</file>