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72814" w:rsidRPr="00472814" w:rsidRDefault="00472814" w:rsidP="00C47B84">
      <w:pPr>
        <w:pStyle w:val="Nzev"/>
        <w:jc w:val="center"/>
        <w:rPr>
          <w:rFonts w:ascii="Arial Rounded MT Bold" w:hAnsi="Arial Rounded MT Bold"/>
          <w:b/>
          <w:bCs/>
        </w:rPr>
      </w:pPr>
      <w:r w:rsidRPr="00472814">
        <w:rPr>
          <w:rFonts w:ascii="Arial Rounded MT Bold" w:hAnsi="Arial Rounded MT Bold"/>
          <w:b/>
          <w:bCs/>
        </w:rPr>
        <w:t>P</w:t>
      </w:r>
      <w:r w:rsidRPr="00472814">
        <w:rPr>
          <w:rFonts w:ascii="Arial Rounded MT Bold" w:hAnsi="Arial Rounded MT Bold"/>
          <w:b/>
          <w:bCs/>
        </w:rPr>
        <w:t>ush_</w:t>
      </w:r>
      <w:r w:rsidRPr="00472814">
        <w:rPr>
          <w:rFonts w:ascii="Arial Rounded MT Bold" w:hAnsi="Arial Rounded MT Bold"/>
          <w:b/>
          <w:bCs/>
        </w:rPr>
        <w:t>S</w:t>
      </w:r>
      <w:r w:rsidRPr="00472814">
        <w:rPr>
          <w:rFonts w:ascii="Arial Rounded MT Bold" w:hAnsi="Arial Rounded MT Bold"/>
          <w:b/>
          <w:bCs/>
        </w:rPr>
        <w:t>wap Team Git Workflow</w:t>
      </w:r>
    </w:p>
    <w:p w:rsidR="00472814" w:rsidRPr="00472814" w:rsidRDefault="00472814" w:rsidP="00C47B84">
      <w:pPr>
        <w:pStyle w:val="Nzev"/>
        <w:jc w:val="center"/>
        <w:rPr>
          <w:b/>
          <w:bCs/>
          <w:sz w:val="40"/>
          <w:szCs w:val="40"/>
        </w:rPr>
      </w:pPr>
      <w:r w:rsidRPr="00472814">
        <w:rPr>
          <w:b/>
          <w:bCs/>
          <w:sz w:val="40"/>
          <w:szCs w:val="40"/>
        </w:rPr>
        <w:t>How to Work Together in a GitHub Repository as a Professional Development Team</w:t>
      </w:r>
    </w:p>
    <w:p w:rsidR="00472814" w:rsidRDefault="00472814" w:rsidP="00C47B84"/>
    <w:p w:rsidR="00472814" w:rsidRP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Protected</w:t>
      </w: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Branches</w:t>
      </w:r>
    </w:p>
    <w:p w:rsidR="00472814" w:rsidRDefault="00472814" w:rsidP="00C47B84">
      <w:pPr>
        <w:outlineLvl w:val="2"/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cs-CZ"/>
          <w14:ligatures w14:val="none"/>
        </w:rPr>
      </w:pPr>
    </w:p>
    <w:p w:rsidR="008A42A2" w:rsidRDefault="008A42A2" w:rsidP="00C47B84">
      <w:pPr>
        <w:outlineLvl w:val="2"/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cs-CZ"/>
          <w14:ligatures w14:val="none"/>
        </w:rPr>
      </w:pPr>
    </w:p>
    <w:p w:rsidR="008A42A2" w:rsidRPr="00472814" w:rsidRDefault="00472814" w:rsidP="00C47B84">
      <w:pPr>
        <w:outlineLvl w:val="2"/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u w:val="single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u w:val="single"/>
          <w:lang w:eastAsia="cs-CZ"/>
          <w14:ligatures w14:val="none"/>
        </w:rPr>
        <w:t>backup-working-version</w:t>
      </w:r>
    </w:p>
    <w:p w:rsidR="008A42A2" w:rsidRDefault="008A42A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Purpose: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 Permanent emergency backup</w:t>
      </w:r>
      <w: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 branch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Rules:</w:t>
      </w:r>
    </w:p>
    <w:p w:rsidR="00472814" w:rsidRPr="00472814" w:rsidRDefault="00472814" w:rsidP="00C47B84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Never commit to it.</w:t>
      </w:r>
    </w:p>
    <w:p w:rsidR="00472814" w:rsidRPr="00472814" w:rsidRDefault="00472814" w:rsidP="00C47B84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Never merge into it.</w:t>
      </w:r>
    </w:p>
    <w:p w:rsidR="00472814" w:rsidRPr="00472814" w:rsidRDefault="00472814" w:rsidP="00C47B84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Never merge it into anything else.</w:t>
      </w:r>
    </w:p>
    <w:p w:rsidR="00472814" w:rsidRPr="00472814" w:rsidRDefault="00472814" w:rsidP="00C47B84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Never delete it.</w:t>
      </w:r>
    </w:p>
    <w:p w:rsidR="008A42A2" w:rsidRDefault="008A42A2" w:rsidP="00C47B84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If something goes catastrophically wrong, you have a known-good version that can always be restored.</w:t>
      </w:r>
    </w:p>
    <w:p w:rsid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8A42A2" w:rsidRPr="00472814" w:rsidRDefault="008A42A2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472814" w:rsidP="00C47B84">
      <w:pPr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u w:val="single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u w:val="single"/>
          <w:lang w:eastAsia="cs-CZ"/>
          <w14:ligatures w14:val="none"/>
        </w:rPr>
        <w:t>main</w:t>
      </w:r>
    </w:p>
    <w:p w:rsidR="008A42A2" w:rsidRDefault="008A42A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Purpose: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 Production-quality branch.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Rules:</w:t>
      </w:r>
    </w:p>
    <w:p w:rsidR="00472814" w:rsidRPr="00472814" w:rsidRDefault="00472814" w:rsidP="00C47B84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Must always compile.</w:t>
      </w:r>
    </w:p>
    <w:p w:rsidR="00472814" w:rsidRPr="00472814" w:rsidRDefault="00472814" w:rsidP="00C47B84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Must always pass tests.</w:t>
      </w:r>
    </w:p>
    <w:p w:rsidR="00472814" w:rsidRPr="00472814" w:rsidRDefault="00472814" w:rsidP="00C47B84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Direct commits are forbidden.</w:t>
      </w:r>
    </w:p>
    <w:p w:rsidR="00472814" w:rsidRPr="00472814" w:rsidRDefault="00472814" w:rsidP="00C47B84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Changes arrive only through Pull Requests.</w:t>
      </w:r>
    </w:p>
    <w:p w:rsidR="008A42A2" w:rsidRDefault="008A42A2" w:rsidP="008A42A2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8A42A2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8A42A2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In professional teams, </w:t>
      </w:r>
      <w:r w:rsidRPr="00472814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cs-CZ"/>
          <w14:ligatures w14:val="none"/>
        </w:rPr>
        <w:t>main</w:t>
      </w: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 represents the latest stable state of the project.</w:t>
      </w:r>
    </w:p>
    <w:p w:rsid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472814" w:rsidP="00C47B84">
      <w:pPr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u w:val="single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b/>
          <w:bCs/>
          <w:color w:val="000000"/>
          <w:kern w:val="0"/>
          <w:sz w:val="28"/>
          <w:szCs w:val="28"/>
          <w:u w:val="single"/>
          <w:lang w:eastAsia="cs-CZ"/>
          <w14:ligatures w14:val="none"/>
        </w:rPr>
        <w:t>refactor</w:t>
      </w:r>
    </w:p>
    <w:p w:rsidR="008A42A2" w:rsidRDefault="008A42A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Purpose: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 Active development branch.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Rules:</w:t>
      </w:r>
    </w:p>
    <w:p w:rsidR="00472814" w:rsidRPr="00472814" w:rsidRDefault="00472814" w:rsidP="00C47B84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Never commit directly.</w:t>
      </w:r>
    </w:p>
    <w:p w:rsidR="00472814" w:rsidRPr="00472814" w:rsidRDefault="00472814" w:rsidP="00C47B84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Only receives changes through Pull Requests.</w:t>
      </w:r>
    </w:p>
    <w:p w:rsidR="008A42A2" w:rsidRDefault="008A42A2" w:rsidP="008A42A2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8A42A2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8A42A2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This becomes your integration branch where ongoing development is combined before eventually being merged into </w:t>
      </w:r>
      <w:r w:rsidRPr="00472814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:lang w:eastAsia="cs-CZ"/>
          <w14:ligatures w14:val="none"/>
        </w:rPr>
        <w:t>main</w:t>
      </w: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41" alt="" style="width:453.6pt;height:.05pt;mso-width-percent:0;mso-height-percent:0;mso-width-percent:0;mso-height-percent:0" o:hralign="center" o:hrstd="t" o:hr="t" fillcolor="#a0a0a0" stroked="f"/>
        </w:pict>
      </w:r>
    </w:p>
    <w:p w:rsid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Feature Branches</w:t>
      </w:r>
    </w:p>
    <w:p w:rsidR="008A42A2" w:rsidRDefault="008A42A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Every new task gets its own branch.</w:t>
      </w:r>
      <w:r w:rsidR="00C47B8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 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Examples: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feature/parser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feature/error-handling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feature/sort-100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feature/sort-500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feature/arg-validation</w:t>
      </w:r>
    </w:p>
    <w:p w:rsidR="00472814" w:rsidRPr="00472814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feature/documentation</w:t>
      </w:r>
    </w:p>
    <w:p w:rsidR="008A42A2" w:rsidRDefault="008A42A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Before starting work: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C47B84" w:rsidRPr="008A42A2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refactor</w:t>
      </w:r>
    </w:p>
    <w:p w:rsidR="008A42A2" w:rsidRDefault="008A42A2" w:rsidP="00C47B84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Always start from the newest version.</w:t>
      </w:r>
    </w:p>
    <w:p w:rsidR="008A42A2" w:rsidRDefault="008A42A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Then: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-b feature/parser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Push immediately: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push -u origin feature/parser</w:t>
      </w:r>
    </w:p>
    <w:p w:rsidR="00C47B84" w:rsidRDefault="00C47B84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C47B8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Creates a backup on GitHub and allows the other developer to see your branch.</w:t>
      </w:r>
    </w:p>
    <w:p w:rsidR="00C47B84" w:rsidRPr="00472814" w:rsidRDefault="00C47B8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40" alt="" style="width:453.6pt;height:.05pt;mso-width-percent:0;mso-height-percent:0;mso-width-percent:0;mso-height-percent:0" o:hralign="center" o:hrstd="t" o:hr="t" fillcolor="#a0a0a0" stroked="f"/>
        </w:pict>
      </w:r>
    </w:p>
    <w:p w:rsidR="008A42A2" w:rsidRDefault="008A42A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8A42A2" w:rsidRDefault="008A42A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AD4512" w:rsidRDefault="00AD4512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br w:type="page"/>
      </w: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lastRenderedPageBreak/>
        <w:t>Daily Start Procedure</w:t>
      </w:r>
    </w:p>
    <w:p w:rsidR="00AD4512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AD4512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Before touching code: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refactor</w:t>
      </w:r>
    </w:p>
    <w:p w:rsidR="00AD4512" w:rsidRDefault="00AD451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Ensures you have everyone else's latest work.</w:t>
      </w:r>
    </w:p>
    <w:p w:rsidR="00AD4512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Then switch to your branch: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feature/parser</w:t>
      </w:r>
    </w:p>
    <w:p w:rsidR="00AD4512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Update it: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merge refactor</w:t>
      </w:r>
    </w:p>
    <w:p w:rsidR="00AD4512" w:rsidRDefault="00AD451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AD4512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Prevents massive conflicts later.</w:t>
      </w:r>
      <w:r w:rsidR="00AD4512" w:rsidRPr="00AD4512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 xml:space="preserve"> </w:t>
      </w: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Professional teams integrate frequently for exactly this reason.</w:t>
      </w:r>
    </w:p>
    <w:p w:rsidR="00AD4512" w:rsidRPr="00472814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8A42A2" w:rsidRDefault="00BF1A2A" w:rsidP="00C93D52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9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C93D52" w:rsidRDefault="00C93D52" w:rsidP="00C93D52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8A42A2" w:rsidRDefault="008A42A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Making Commits</w:t>
      </w:r>
    </w:p>
    <w:p w:rsidR="00AD4512" w:rsidRDefault="00AD4512" w:rsidP="00C47B84">
      <w:pPr>
        <w:outlineLvl w:val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AD4512" w:rsidRDefault="00AD4512" w:rsidP="00C47B84">
      <w:pPr>
        <w:outlineLvl w:val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472814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  <w:t>Commit Small Logical Changes</w:t>
      </w:r>
    </w:p>
    <w:p w:rsidR="00AD4512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Bad</w:t>
      </w:r>
      <w:r w:rsidR="00AD4512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 commit message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fixed stuff</w:t>
      </w:r>
    </w:p>
    <w:p w:rsidR="00AD4512" w:rsidRDefault="00AD451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Good</w:t>
      </w:r>
      <w:r w:rsidR="00AD4512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 commit message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implement stack initialization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fix memory leak in 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add argument validation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refactor rotate operations</w:t>
      </w:r>
    </w:p>
    <w:p w:rsidR="00AD4512" w:rsidRDefault="00AD451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Months later you'll understand what happened.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So will your teammate.</w:t>
      </w:r>
    </w:p>
    <w:p w:rsidR="00C93D52" w:rsidRPr="00472814" w:rsidRDefault="00C93D52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C93D52" w:rsidRDefault="00C93D52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</w:p>
    <w:p w:rsidR="00C93D52" w:rsidRPr="00472814" w:rsidRDefault="00472814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  <w:t>Commit Often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Typical workflow: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 -m "implement parser"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lastRenderedPageBreak/>
        <w:t>Later: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 -m "add parser validation"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Smaller commits are easier to review and revert.</w:t>
      </w:r>
    </w:p>
    <w:p w:rsidR="00C93D52" w:rsidRDefault="00C93D52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8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472814" w:rsidRDefault="00C93D52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Pushing Work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At least every few hours: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push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C93D52" w:rsidRPr="00C93D52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GitHub becomes an off-site backup.</w:t>
      </w:r>
    </w:p>
    <w:p w:rsidR="00472814" w:rsidRPr="00C93D52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Never trust only a laptop.</w:t>
      </w:r>
    </w:p>
    <w:p w:rsidR="00C93D52" w:rsidRPr="00472814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7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Finishing a Feature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C93D52" w:rsidRDefault="00472814" w:rsidP="00C93D52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Before opening a Pull Request:</w:t>
      </w:r>
    </w:p>
    <w:p w:rsidR="00C93D52" w:rsidRPr="00C93D52" w:rsidRDefault="00C93D52" w:rsidP="00C93D52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cs-CZ"/>
          <w14:ligatures w14:val="none"/>
        </w:rPr>
      </w:pPr>
      <w:r w:rsidRPr="00C93D52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cs-CZ"/>
          <w14:ligatures w14:val="none"/>
        </w:rPr>
        <w:t>Update Branch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feature/parser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merge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Resolve conflicts if necessary.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cs-CZ"/>
          <w14:ligatures w14:val="none"/>
        </w:rPr>
      </w:pPr>
      <w:r w:rsidRPr="00C93D52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cs-CZ"/>
          <w14:ligatures w14:val="none"/>
        </w:rPr>
        <w:t>Verify Everything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make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make test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(or whatever testing procedure you use)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Never ask someone else to review broken code.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cs-CZ"/>
          <w14:ligatures w14:val="none"/>
        </w:rPr>
      </w:pPr>
      <w:r w:rsidRPr="00C93D52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cs-CZ"/>
          <w14:ligatures w14:val="none"/>
        </w:rPr>
        <w:t>Push</w:t>
      </w:r>
    </w:p>
    <w:p w:rsidR="00C93D52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push</w:t>
      </w:r>
    </w:p>
    <w:p w:rsidR="00C93D52" w:rsidRPr="00C93D52" w:rsidRDefault="00BF1A2A" w:rsidP="00C93D52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6" alt="" style="width:453.6pt;height:.05pt;mso-width-percent:0;mso-height-percent:0;mso-width-percent:0;mso-height-percent:0" o:hralign="center" o:hrstd="t" o:hr="t" fillcolor="#a0a0a0" stroked="f"/>
        </w:pict>
      </w: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lastRenderedPageBreak/>
        <w:t>Pull Request Workflow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When feature is ready: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GitHub: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 xml:space="preserve">        ↓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 xml:space="preserve">    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Create Pull Request.</w:t>
      </w:r>
    </w:p>
    <w:p w:rsidR="00C93D52" w:rsidRDefault="00C93D52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5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Code Review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Even in a two-person team:</w:t>
      </w:r>
    </w:p>
    <w:p w:rsidR="00472814" w:rsidRPr="00472814" w:rsidRDefault="00472814" w:rsidP="00C93D52">
      <w:pPr>
        <w:ind w:left="284"/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Roman reviews Carlotta's code.</w:t>
      </w:r>
    </w:p>
    <w:p w:rsidR="00472814" w:rsidRPr="00472814" w:rsidRDefault="00472814" w:rsidP="00C93D52">
      <w:pPr>
        <w:ind w:left="284"/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Carlotta reviews Roman's code.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Real companies do this because:</w:t>
      </w:r>
    </w:p>
    <w:p w:rsidR="00472814" w:rsidRPr="00472814" w:rsidRDefault="00472814" w:rsidP="00C47B84">
      <w:pPr>
        <w:numPr>
          <w:ilvl w:val="0"/>
          <w:numId w:val="9"/>
        </w:num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bugs get caught</w:t>
      </w:r>
    </w:p>
    <w:p w:rsidR="00472814" w:rsidRPr="00472814" w:rsidRDefault="00472814" w:rsidP="00C47B84">
      <w:pPr>
        <w:numPr>
          <w:ilvl w:val="0"/>
          <w:numId w:val="9"/>
        </w:num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architecture stays consistent</w:t>
      </w:r>
    </w:p>
    <w:p w:rsidR="00472814" w:rsidRPr="00472814" w:rsidRDefault="00472814" w:rsidP="00C47B84">
      <w:pPr>
        <w:numPr>
          <w:ilvl w:val="0"/>
          <w:numId w:val="9"/>
        </w:num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knowledge is shared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A 5-minute review can save hours of debugging.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Merging P</w:t>
      </w:r>
      <w:r w:rsidR="00C93D52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 xml:space="preserve">ull </w:t>
      </w: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R</w:t>
      </w:r>
      <w:r w:rsidR="00C93D52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equest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After approval: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GitHub: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Merge Pull Request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into: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Then delete feature branch.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Keeps repository clean.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br w:type="page"/>
      </w: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lastRenderedPageBreak/>
        <w:t>Synchronizing Local Repositories After Merge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After a P</w:t>
      </w:r>
      <w:r w:rsidR="00C93D52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ull 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</w:t>
      </w:r>
      <w:r w:rsidR="00C93D52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equest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 gets merged: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Both developers: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refactor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Everyone now works from the same codebase.</w:t>
      </w:r>
    </w:p>
    <w:p w:rsidR="00AD136F" w:rsidRPr="00472814" w:rsidRDefault="00AD136F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Releasing to Main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When refactor becomes stable: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Create PR: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 xml:space="preserve">    ↓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 xml:space="preserve">  main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Review one final time.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Merge.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After merge: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main</w:t>
      </w:r>
    </w:p>
    <w:p w:rsid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main</w:t>
      </w:r>
    </w:p>
    <w:p w:rsidR="00AD136F" w:rsidRPr="00472814" w:rsidRDefault="00AD136F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Handling Conflicts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Suppose:</w:t>
      </w:r>
    </w:p>
    <w:p w:rsidR="00472814" w:rsidRPr="00472814" w:rsidRDefault="00472814" w:rsidP="00C93D52">
      <w:pPr>
        <w:ind w:left="567"/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Roman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parse_args();</w:t>
      </w:r>
    </w:p>
    <w:p w:rsidR="00472814" w:rsidRPr="00472814" w:rsidRDefault="00472814" w:rsidP="00C93D52">
      <w:pPr>
        <w:ind w:left="567"/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Carlotta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parse_arguments();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Git cannot decide</w:t>
      </w:r>
      <w:r w:rsidR="00C93D52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 which function name to keep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.</w:t>
      </w:r>
    </w:p>
    <w:p w:rsidR="00C93D52" w:rsidRDefault="00C93D52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When merging: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merge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Git reports conflict.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lastRenderedPageBreak/>
        <w:t>Open file.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You'll see: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&lt;&lt;&lt;&lt;&lt;&lt;&lt; HEAD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parse_args();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=======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parse_arguments();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&gt;&gt;&gt;&gt;&gt;&gt;&gt;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Choose correct code.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Then: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add filename.c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</w:t>
      </w:r>
    </w:p>
    <w:p w:rsidR="00C93D52" w:rsidRDefault="00C93D52" w:rsidP="00C47B8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i/>
          <w:iCs/>
          <w:color w:val="000000"/>
          <w:kern w:val="0"/>
          <w:lang w:eastAsia="cs-CZ"/>
          <w14:ligatures w14:val="none"/>
        </w:rPr>
        <w:t>Git protects you from silently losing work.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C93D52" w:rsidRDefault="00C93D52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Never Do These Things</w:t>
      </w:r>
    </w:p>
    <w:p w:rsidR="00AD136F" w:rsidRDefault="00AD136F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</w:p>
    <w:p w:rsidR="00472814" w:rsidRPr="00472814" w:rsidRDefault="00472814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  <w:t>Never Force Push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Avoid: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push --force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Can overwrite teammate's work.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Professional teams usually restrict it.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</w:p>
    <w:p w:rsidR="00472814" w:rsidRPr="00472814" w:rsidRDefault="00472814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  <w:t>Never Work Directly on Main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Avoid: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main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# coding...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Makes releases unstable.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</w:p>
    <w:p w:rsidR="00472814" w:rsidRPr="00472814" w:rsidRDefault="00472814" w:rsidP="00C47B84">
      <w:pPr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cs-CZ"/>
          <w14:ligatures w14:val="none"/>
        </w:rPr>
        <w:t>Never Work Directly on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Avoid: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# coding...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0"/>
          <w:lang w:eastAsia="cs-CZ"/>
          <w14:ligatures w14:val="none"/>
        </w:rPr>
        <w:t>Why?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Feature branches isolate unfinished work.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AD136F" w:rsidRDefault="00AD136F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Emergency Recovery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See branches: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branch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See history: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log --oneline --graph --decorate --all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Undo latest commit but keep changes: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reset --soft HEAD~1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Discard local modifications: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restore 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Recover deleted branch: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reflog</w:t>
      </w:r>
    </w:p>
    <w:p w:rsidR="00472814" w:rsidRPr="00472814" w:rsidRDefault="00BF1A2A" w:rsidP="00C47B84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AD136F" w:rsidRDefault="00AD136F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</w:p>
    <w:p w:rsidR="00472814" w:rsidRPr="00472814" w:rsidRDefault="00472814" w:rsidP="00C47B84">
      <w:pPr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cs-CZ"/>
          <w14:ligatures w14:val="none"/>
        </w:rPr>
        <w:t>Typical Real-Life Work Day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Morning: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feature/parser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merge refactor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Work: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add .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 -m "implement parser"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More work: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add .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commit -m "add parser validation"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Backup: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push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Feature complete: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push</w:t>
      </w:r>
    </w:p>
    <w:p w:rsidR="00AD136F" w:rsidRDefault="00AD136F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Open P</w:t>
      </w:r>
      <w:r w:rsidR="00AD136F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 xml:space="preserve">ull 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</w:t>
      </w:r>
      <w:r w:rsidR="00AD136F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equest</w:t>
      </w: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feature/parser →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Review.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Merge.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Everyone updates: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</w:pPr>
      <w:r w:rsidRPr="0047281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cs-CZ"/>
          <w14:ligatures w14:val="none"/>
        </w:rPr>
        <w:t>git pull origin refactor</w:t>
      </w:r>
    </w:p>
    <w:p w:rsidR="00472814" w:rsidRPr="00472814" w:rsidRDefault="00472814" w:rsidP="00C47B84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472814"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  <w:t>Repeat.</w:t>
      </w:r>
    </w:p>
    <w:p w:rsidR="00472814" w:rsidRPr="00472814" w:rsidRDefault="00BF1A2A" w:rsidP="00AD136F">
      <w:pPr>
        <w:rPr>
          <w:rFonts w:ascii="Times New Roman" w:eastAsia="Times New Roman" w:hAnsi="Times New Roman" w:cs="Times New Roman"/>
          <w:color w:val="000000"/>
          <w:kern w:val="0"/>
          <w:lang w:eastAsia="cs-CZ"/>
          <w14:ligatures w14:val="none"/>
        </w:rPr>
      </w:pPr>
      <w:r w:rsidRPr="00BF1A2A">
        <w:rPr>
          <w:rFonts w:ascii="Times New Roman" w:eastAsia="Times New Roman" w:hAnsi="Times New Roman" w:cs="Times New Roman"/>
          <w:noProof/>
          <w:kern w:val="0"/>
          <w:lang w:eastAsia="cs-CZ"/>
        </w:rPr>
        <w:pict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:rsidR="00472814" w:rsidRPr="00472814" w:rsidRDefault="00472814" w:rsidP="00C47B84"/>
    <w:sectPr w:rsidR="00472814" w:rsidRPr="004728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85234"/>
    <w:multiLevelType w:val="multilevel"/>
    <w:tmpl w:val="C47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70BE2"/>
    <w:multiLevelType w:val="multilevel"/>
    <w:tmpl w:val="2ACA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54975"/>
    <w:multiLevelType w:val="multilevel"/>
    <w:tmpl w:val="84E6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857C4"/>
    <w:multiLevelType w:val="multilevel"/>
    <w:tmpl w:val="A12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AD30F7"/>
    <w:multiLevelType w:val="multilevel"/>
    <w:tmpl w:val="52A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A67E29"/>
    <w:multiLevelType w:val="multilevel"/>
    <w:tmpl w:val="63D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2C5492"/>
    <w:multiLevelType w:val="multilevel"/>
    <w:tmpl w:val="4556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446516"/>
    <w:multiLevelType w:val="multilevel"/>
    <w:tmpl w:val="B92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FF691B"/>
    <w:multiLevelType w:val="multilevel"/>
    <w:tmpl w:val="DC16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1F6E4C"/>
    <w:multiLevelType w:val="multilevel"/>
    <w:tmpl w:val="5E4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641D98"/>
    <w:multiLevelType w:val="hybridMultilevel"/>
    <w:tmpl w:val="C45CB6F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032236">
    <w:abstractNumId w:val="0"/>
  </w:num>
  <w:num w:numId="2" w16cid:durableId="819615453">
    <w:abstractNumId w:val="6"/>
  </w:num>
  <w:num w:numId="3" w16cid:durableId="1529876881">
    <w:abstractNumId w:val="3"/>
  </w:num>
  <w:num w:numId="4" w16cid:durableId="256251990">
    <w:abstractNumId w:val="1"/>
  </w:num>
  <w:num w:numId="5" w16cid:durableId="432669033">
    <w:abstractNumId w:val="7"/>
  </w:num>
  <w:num w:numId="6" w16cid:durableId="843864044">
    <w:abstractNumId w:val="2"/>
  </w:num>
  <w:num w:numId="7" w16cid:durableId="1246576682">
    <w:abstractNumId w:val="5"/>
  </w:num>
  <w:num w:numId="8" w16cid:durableId="1310285969">
    <w:abstractNumId w:val="4"/>
  </w:num>
  <w:num w:numId="9" w16cid:durableId="1813252098">
    <w:abstractNumId w:val="9"/>
  </w:num>
  <w:num w:numId="10" w16cid:durableId="1747995714">
    <w:abstractNumId w:val="8"/>
  </w:num>
  <w:num w:numId="11" w16cid:durableId="6460827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814"/>
    <w:rsid w:val="00472814"/>
    <w:rsid w:val="008A42A2"/>
    <w:rsid w:val="00AD136F"/>
    <w:rsid w:val="00AD4512"/>
    <w:rsid w:val="00BF1A2A"/>
    <w:rsid w:val="00C47B84"/>
    <w:rsid w:val="00C93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E3E2E"/>
  <w15:chartTrackingRefBased/>
  <w15:docId w15:val="{4E942679-E5A9-B24D-9071-09F2A9A47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link w:val="Nadpis1Char"/>
    <w:uiPriority w:val="9"/>
    <w:qFormat/>
    <w:rsid w:val="00472814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  <w14:ligatures w14:val="none"/>
    </w:rPr>
  </w:style>
  <w:style w:type="paragraph" w:styleId="Nadpis2">
    <w:name w:val="heading 2"/>
    <w:basedOn w:val="Normln"/>
    <w:link w:val="Nadpis2Char"/>
    <w:uiPriority w:val="9"/>
    <w:qFormat/>
    <w:rsid w:val="0047281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cs-CZ"/>
      <w14:ligatures w14:val="none"/>
    </w:rPr>
  </w:style>
  <w:style w:type="paragraph" w:styleId="Nadpis3">
    <w:name w:val="heading 3"/>
    <w:basedOn w:val="Normln"/>
    <w:link w:val="Nadpis3Char"/>
    <w:uiPriority w:val="9"/>
    <w:qFormat/>
    <w:rsid w:val="0047281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cs-CZ"/>
      <w14:ligatures w14:val="none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47281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472814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472814"/>
    <w:rPr>
      <w:rFonts w:ascii="Times New Roman" w:eastAsia="Times New Roman" w:hAnsi="Times New Roman" w:cs="Times New Roman"/>
      <w:b/>
      <w:bCs/>
      <w:kern w:val="0"/>
      <w:sz w:val="36"/>
      <w:szCs w:val="36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472814"/>
    <w:rPr>
      <w:rFonts w:ascii="Times New Roman" w:eastAsia="Times New Roman" w:hAnsi="Times New Roman" w:cs="Times New Roman"/>
      <w:b/>
      <w:bCs/>
      <w:kern w:val="0"/>
      <w:sz w:val="27"/>
      <w:szCs w:val="27"/>
      <w:lang w:eastAsia="cs-CZ"/>
      <w14:ligatures w14:val="none"/>
    </w:rPr>
  </w:style>
  <w:style w:type="paragraph" w:styleId="Normlnweb">
    <w:name w:val="Normal (Web)"/>
    <w:basedOn w:val="Normln"/>
    <w:uiPriority w:val="99"/>
    <w:semiHidden/>
    <w:unhideWhenUsed/>
    <w:rsid w:val="004728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character" w:customStyle="1" w:styleId="apple-converted-space">
    <w:name w:val="apple-converted-space"/>
    <w:basedOn w:val="Standardnpsmoodstavce"/>
    <w:rsid w:val="00472814"/>
  </w:style>
  <w:style w:type="character" w:styleId="Siln">
    <w:name w:val="Strong"/>
    <w:basedOn w:val="Standardnpsmoodstavce"/>
    <w:uiPriority w:val="22"/>
    <w:qFormat/>
    <w:rsid w:val="00472814"/>
    <w:rPr>
      <w:b/>
      <w:bCs/>
    </w:rPr>
  </w:style>
  <w:style w:type="character" w:styleId="KdHTML">
    <w:name w:val="HTML Code"/>
    <w:basedOn w:val="Standardnpsmoodstavce"/>
    <w:uiPriority w:val="99"/>
    <w:semiHidden/>
    <w:unhideWhenUsed/>
    <w:rsid w:val="00472814"/>
    <w:rPr>
      <w:rFonts w:ascii="Courier New" w:eastAsia="Times New Roman" w:hAnsi="Courier New" w:cs="Courier New"/>
      <w:sz w:val="20"/>
      <w:szCs w:val="20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4728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47281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paragraph" w:styleId="Odstavecseseznamem">
    <w:name w:val="List Paragraph"/>
    <w:basedOn w:val="Normln"/>
    <w:uiPriority w:val="34"/>
    <w:qFormat/>
    <w:rsid w:val="00C93D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44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</Pages>
  <Words>725</Words>
  <Characters>4282</Characters>
  <Application>Microsoft Office Word</Application>
  <DocSecurity>0</DocSecurity>
  <Lines>35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365 Pro Plus</dc:creator>
  <cp:keywords/>
  <dc:description/>
  <cp:lastModifiedBy>365 Pro Plus</cp:lastModifiedBy>
  <cp:revision>2</cp:revision>
  <dcterms:created xsi:type="dcterms:W3CDTF">2026-05-26T09:55:00Z</dcterms:created>
  <dcterms:modified xsi:type="dcterms:W3CDTF">2026-05-26T10:44:00Z</dcterms:modified>
</cp:coreProperties>
</file>