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2A85E77B" w:rsidR="0000173B" w:rsidRPr="007F5E06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7F5E06" w:rsidRPr="007F5E06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8A743E0" w14:textId="48E6AE58" w:rsidR="00D24729" w:rsidRPr="00596EE3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596EE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09DAB4FB" w:rsidR="004D4D5E" w:rsidRPr="00596EE3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96EE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Цель" w:history="1">
            <w:r w:rsidR="004D4D5E"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Цель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_Toc178698656 \h </w:instrTex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D4D5E"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946E8" w14:textId="0B11EDDE" w:rsidR="004D4D5E" w:rsidRPr="00596EE3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7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Задачи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_Toc178698657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203CE" w14:textId="0E5E81C4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8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1.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Установка и настройка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_Toc178698658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8C14B" w14:textId="03F63E9D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59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2.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организации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_Toc178698659 \h </w:instrTex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0A5A" w14:textId="4096CEBC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78698660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3.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номенклатуры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5315E9B3" w14:textId="37A50EC6" w:rsidR="004D4D5E" w:rsidRPr="00596EE3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1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4.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поставщика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0AB3568E" w14:textId="31CF265B" w:rsidR="004D4D5E" w:rsidRPr="00894896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2" w:history="1">
            <w:r w:rsidRPr="00596EE3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sz w:val="28"/>
                <w:szCs w:val="28"/>
                <w:lang w:bidi="en-US"/>
              </w:rPr>
              <w:t>5.</w:t>
            </w:r>
            <w:r w:rsidRPr="00596EE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596EE3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Задать начальные остатки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894896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1D0C2B34" w14:textId="5F75D177" w:rsidR="004D4D5E" w:rsidRPr="00894896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8698663" w:history="1">
            <w:r w:rsidRPr="00596EE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596E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8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51AD672C" w14:textId="37BE36B8" w:rsidR="0000173B" w:rsidRPr="004359E7" w:rsidRDefault="00D24729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96EE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498D3359" w:rsidR="003E5268" w:rsidRPr="004359E7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4359E7" w:rsidRDefault="00D24729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359E7">
        <w:rPr>
          <w:rFonts w:ascii="Times New Roman" w:hAnsi="Times New Roman" w:cs="Times New Roman"/>
          <w:sz w:val="28"/>
          <w:szCs w:val="28"/>
          <w:lang w:bidi="en-US"/>
        </w:rPr>
        <w:t>Цель</w:t>
      </w:r>
      <w:bookmarkEnd w:id="1"/>
    </w:p>
    <w:p w14:paraId="5939F4E7" w14:textId="2BA45562" w:rsidR="003E5268" w:rsidRPr="004359E7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4359E7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4359E7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8A03E8" w:rsidRPr="004359E7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4359E7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E3" w:rsidRDefault="00576819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rFonts w:ascii="Times New Roman" w:hAnsi="Times New Roman" w:cs="Times New Roman"/>
          <w:sz w:val="28"/>
          <w:szCs w:val="28"/>
          <w:lang w:bidi="en-US"/>
        </w:rPr>
        <w:lastRenderedPageBreak/>
        <w:t>Задачи</w:t>
      </w:r>
      <w:bookmarkEnd w:id="2"/>
    </w:p>
    <w:p w14:paraId="21AF48FE" w14:textId="5FD2A09D" w:rsidR="00576819" w:rsidRPr="00596EE3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</w:pPr>
      <w:bookmarkStart w:id="3" w:name="_Toc178698658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Установка и настройка</w:t>
      </w:r>
      <w:bookmarkEnd w:id="3"/>
      <w:r w:rsidRPr="00596EE3">
        <w:rPr>
          <w:rFonts w:ascii="Times New Roman" w:hAnsi="Times New Roman" w:cs="Times New Roman"/>
          <w:b/>
          <w:bCs/>
          <w:i/>
          <w:iCs/>
          <w:sz w:val="32"/>
          <w:szCs w:val="32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894896" w:rsidRDefault="004D5CCA" w:rsidP="008948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0FEBF393" w:rsidR="004D5CCA" w:rsidRPr="006E207A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3F787B27" w:rsidR="003C1CF0" w:rsidRPr="006E207A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481DC62C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И из вариантов интернет-магазинов я выбрал №1</w:t>
      </w:r>
      <w:r w:rsidR="00D8426D" w:rsidRPr="00D8426D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: </w:t>
      </w:r>
      <w:r w:rsidR="00D8426D">
        <w:rPr>
          <w:rFonts w:ascii="Times New Roman" w:hAnsi="Times New Roman" w:cs="Times New Roman"/>
          <w:sz w:val="28"/>
          <w:szCs w:val="28"/>
          <w:lang w:bidi="en-US"/>
        </w:rPr>
        <w:t xml:space="preserve">Музыкальные </w:t>
      </w:r>
      <w:proofErr w:type="gramStart"/>
      <w:r w:rsidR="00D8426D">
        <w:rPr>
          <w:rFonts w:ascii="Times New Roman" w:hAnsi="Times New Roman" w:cs="Times New Roman"/>
          <w:sz w:val="28"/>
          <w:szCs w:val="28"/>
          <w:lang w:bidi="en-US"/>
        </w:rPr>
        <w:t>инструменты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(</w:t>
      </w:r>
      <w:proofErr w:type="gramEnd"/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0AFD52A2" w:rsidR="004D5CCA" w:rsidRPr="006E207A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596EE3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Настройка организации</w:t>
      </w:r>
      <w:bookmarkEnd w:id="4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AE4C7F4" w:rsidR="001E5F43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596EE3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Создание номенклатуры</w:t>
      </w:r>
      <w:bookmarkEnd w:id="5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1A94DBB0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0DCEC31B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AE3315E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553DE73C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5685039A" w:rsidR="001769DE" w:rsidRPr="006E207A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53A189C6" w:rsidR="008F4E1C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72C1D83B" w:rsidR="008F4E1C" w:rsidRPr="006E207A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2422F82C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596EE3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596EE3">
        <w:rPr>
          <w:rStyle w:val="20"/>
          <w:rFonts w:ascii="Times New Roman" w:hAnsi="Times New Roman" w:cs="Times New Roman"/>
          <w:b/>
          <w:bCs/>
          <w:sz w:val="28"/>
          <w:szCs w:val="28"/>
        </w:rPr>
        <w:t>Задать начальные остатки</w:t>
      </w:r>
      <w:bookmarkEnd w:id="7"/>
      <w:r w:rsidRPr="00596EE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noProof/>
          <w:sz w:val="28"/>
          <w:szCs w:val="28"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10791056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910D0A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769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="00910D0A" w:rsidRPr="006E207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596EE3">
        <w:rPr>
          <w:noProof/>
          <w:sz w:val="28"/>
          <w:szCs w:val="28"/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6E207A" w:rsidRDefault="009B48AF" w:rsidP="009B48A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</w:pPr>
      <w:r w:rsidRPr="006E207A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Рисунок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05B7E606" w:rsidR="00C56E3B" w:rsidRPr="006E207A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bidi="en-US"/>
        </w:rPr>
      </w:pPr>
      <w:bookmarkStart w:id="8" w:name="_Hlk179900347"/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bookmarkEnd w:id="8"/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15</w:t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начальных остатков</w:t>
      </w:r>
      <w:r w:rsidR="00FA4F92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596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1BE49877" w:rsidR="001769DE" w:rsidRPr="006E207A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16</w:t>
      </w:r>
      <w:r w:rsidR="00DC37CC" w:rsidRPr="006E207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EE3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96EE3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</w:t>
      </w:r>
      <w:proofErr w:type="gramStart"/>
      <w:r w:rsidR="002274CB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="002274CB">
        <w:rPr>
          <w:rFonts w:ascii="Times New Roman" w:hAnsi="Times New Roman" w:cs="Times New Roman"/>
          <w:sz w:val="28"/>
          <w:szCs w:val="28"/>
        </w:rPr>
        <w:t>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Юр.лицо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</w:t>
      </w:r>
      <w:proofErr w:type="gramStart"/>
      <w:r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  <w:szCs w:val="28"/>
        </w:rPr>
        <w:t>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A5707" w14:textId="77777777" w:rsidR="00E615E0" w:rsidRDefault="00E615E0" w:rsidP="00D24729">
      <w:pPr>
        <w:spacing w:after="0" w:line="240" w:lineRule="auto"/>
      </w:pPr>
      <w:r>
        <w:separator/>
      </w:r>
    </w:p>
  </w:endnote>
  <w:endnote w:type="continuationSeparator" w:id="0">
    <w:p w14:paraId="30D19C5A" w14:textId="77777777" w:rsidR="00E615E0" w:rsidRDefault="00E615E0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F8459" w14:textId="77777777" w:rsidR="00E615E0" w:rsidRDefault="00E615E0" w:rsidP="00D24729">
      <w:pPr>
        <w:spacing w:after="0" w:line="240" w:lineRule="auto"/>
      </w:pPr>
      <w:r>
        <w:separator/>
      </w:r>
    </w:p>
  </w:footnote>
  <w:footnote w:type="continuationSeparator" w:id="0">
    <w:p w14:paraId="0041D0A8" w14:textId="77777777" w:rsidR="00E615E0" w:rsidRDefault="00E615E0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BDB41638"/>
    <w:lvl w:ilvl="0" w:tplc="BDDC14F2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0B2B34"/>
    <w:rsid w:val="0017251B"/>
    <w:rsid w:val="001769DE"/>
    <w:rsid w:val="001A4EEB"/>
    <w:rsid w:val="001E5F43"/>
    <w:rsid w:val="002274CB"/>
    <w:rsid w:val="00254CCD"/>
    <w:rsid w:val="002662DD"/>
    <w:rsid w:val="002B3A46"/>
    <w:rsid w:val="00324F8A"/>
    <w:rsid w:val="00394E89"/>
    <w:rsid w:val="00396F36"/>
    <w:rsid w:val="003C1CF0"/>
    <w:rsid w:val="003E5268"/>
    <w:rsid w:val="003F4D0A"/>
    <w:rsid w:val="004333E6"/>
    <w:rsid w:val="004359E7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96EE3"/>
    <w:rsid w:val="005C17A0"/>
    <w:rsid w:val="0061537C"/>
    <w:rsid w:val="00640609"/>
    <w:rsid w:val="0064289A"/>
    <w:rsid w:val="006538FB"/>
    <w:rsid w:val="00677840"/>
    <w:rsid w:val="006E207A"/>
    <w:rsid w:val="006E6EB0"/>
    <w:rsid w:val="006E7483"/>
    <w:rsid w:val="00701BDA"/>
    <w:rsid w:val="00710595"/>
    <w:rsid w:val="0071387A"/>
    <w:rsid w:val="0074069F"/>
    <w:rsid w:val="007648B8"/>
    <w:rsid w:val="00781B79"/>
    <w:rsid w:val="0078227C"/>
    <w:rsid w:val="007B67C3"/>
    <w:rsid w:val="007F5E06"/>
    <w:rsid w:val="00830343"/>
    <w:rsid w:val="008315F9"/>
    <w:rsid w:val="00894896"/>
    <w:rsid w:val="008A03E8"/>
    <w:rsid w:val="008A5CA5"/>
    <w:rsid w:val="008F4E1C"/>
    <w:rsid w:val="00905060"/>
    <w:rsid w:val="00910D0A"/>
    <w:rsid w:val="00912F5B"/>
    <w:rsid w:val="00947EFD"/>
    <w:rsid w:val="00993AD7"/>
    <w:rsid w:val="009A2E67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BB0C8E"/>
    <w:rsid w:val="00C05F5D"/>
    <w:rsid w:val="00C1762A"/>
    <w:rsid w:val="00C309A1"/>
    <w:rsid w:val="00C56E3B"/>
    <w:rsid w:val="00C5775E"/>
    <w:rsid w:val="00CB7FF6"/>
    <w:rsid w:val="00CC7695"/>
    <w:rsid w:val="00CF4EAA"/>
    <w:rsid w:val="00D24729"/>
    <w:rsid w:val="00D349CA"/>
    <w:rsid w:val="00D8426D"/>
    <w:rsid w:val="00D862E2"/>
    <w:rsid w:val="00DB2582"/>
    <w:rsid w:val="00DC37CC"/>
    <w:rsid w:val="00DC7431"/>
    <w:rsid w:val="00DD39BE"/>
    <w:rsid w:val="00DE5B9D"/>
    <w:rsid w:val="00DF52AD"/>
    <w:rsid w:val="00E23A88"/>
    <w:rsid w:val="00E36F0E"/>
    <w:rsid w:val="00E615E0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58</cp:revision>
  <cp:lastPrinted>2024-10-15T14:38:00Z</cp:lastPrinted>
  <dcterms:created xsi:type="dcterms:W3CDTF">2024-09-29T20:11:00Z</dcterms:created>
  <dcterms:modified xsi:type="dcterms:W3CDTF">2024-10-15T14:39:00Z</dcterms:modified>
</cp:coreProperties>
</file>