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64299" w14:textId="77777777" w:rsidR="00C84CEF" w:rsidRDefault="00C84CEF" w:rsidP="00C84CEF">
      <w:pPr>
        <w:rPr>
          <w:b/>
        </w:rPr>
      </w:pPr>
    </w:p>
    <w:p w14:paraId="6930DC8E" w14:textId="77777777" w:rsidR="00C84CEF" w:rsidRDefault="00C84CEF" w:rsidP="00C84CEF">
      <w:pPr>
        <w:ind w:firstLine="0"/>
      </w:pPr>
    </w:p>
    <w:p w14:paraId="128A1E96" w14:textId="77777777" w:rsidR="00C84CEF" w:rsidRDefault="00C84CEF" w:rsidP="00C84CEF">
      <w:pPr>
        <w:jc w:val="center"/>
      </w:pPr>
    </w:p>
    <w:p w14:paraId="57C422A7" w14:textId="77777777" w:rsidR="00C84CEF" w:rsidRDefault="00C84CEF" w:rsidP="00C84CEF">
      <w:pPr>
        <w:jc w:val="center"/>
        <w:rPr>
          <w:b/>
          <w:i/>
        </w:rPr>
      </w:pPr>
      <w:r>
        <w:rPr>
          <w:b/>
          <w:i/>
        </w:rPr>
        <w:t>Кафедра комп’ютерної та програмної інженерії</w:t>
      </w:r>
    </w:p>
    <w:p w14:paraId="1A72496C" w14:textId="77777777" w:rsidR="00C84CEF" w:rsidRDefault="00C84CEF" w:rsidP="00C84CEF">
      <w:pPr>
        <w:jc w:val="center"/>
        <w:rPr>
          <w:b/>
        </w:rPr>
      </w:pPr>
    </w:p>
    <w:p w14:paraId="2D77652A" w14:textId="77777777" w:rsidR="00C84CEF" w:rsidRDefault="00C84CEF" w:rsidP="00C84CEF">
      <w:pPr>
        <w:jc w:val="center"/>
        <w:rPr>
          <w:b/>
        </w:rPr>
      </w:pPr>
    </w:p>
    <w:p w14:paraId="5870C72F" w14:textId="77777777" w:rsidR="00C84CEF" w:rsidRDefault="00C84CEF" w:rsidP="00C84CEF">
      <w:pPr>
        <w:jc w:val="center"/>
        <w:rPr>
          <w:b/>
        </w:rPr>
      </w:pPr>
    </w:p>
    <w:p w14:paraId="7996487D" w14:textId="4C4132EC" w:rsidR="00C84CEF" w:rsidRDefault="00C84CEF" w:rsidP="00C84CEF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ЛАБОРАТОРНА РОБОТА № </w:t>
      </w:r>
      <w:r>
        <w:rPr>
          <w:b/>
          <w:sz w:val="32"/>
          <w:szCs w:val="32"/>
        </w:rPr>
        <w:t>1</w:t>
      </w:r>
    </w:p>
    <w:p w14:paraId="1567CB44" w14:textId="77777777" w:rsidR="00C84CEF" w:rsidRDefault="00C84CEF" w:rsidP="00C84CEF">
      <w:pPr>
        <w:jc w:val="center"/>
        <w:rPr>
          <w:b/>
        </w:rPr>
      </w:pPr>
      <w:r>
        <w:rPr>
          <w:b/>
        </w:rPr>
        <w:t xml:space="preserve">з курсу </w:t>
      </w:r>
    </w:p>
    <w:p w14:paraId="49ED99E3" w14:textId="77777777" w:rsidR="00C84CEF" w:rsidRDefault="00C84CEF" w:rsidP="00C84CEF">
      <w:pPr>
        <w:jc w:val="center"/>
        <w:rPr>
          <w:b/>
        </w:rPr>
      </w:pPr>
      <w:r>
        <w:rPr>
          <w:b/>
        </w:rPr>
        <w:t>«Основи програмування на C#»</w:t>
      </w:r>
    </w:p>
    <w:p w14:paraId="3B357D6B" w14:textId="77777777" w:rsidR="00C84CEF" w:rsidRDefault="00C84CEF" w:rsidP="00C84CEF">
      <w:pPr>
        <w:rPr>
          <w:b/>
          <w:sz w:val="32"/>
          <w:szCs w:val="32"/>
        </w:rPr>
      </w:pPr>
    </w:p>
    <w:p w14:paraId="0E19578D" w14:textId="77777777" w:rsidR="00C84CEF" w:rsidRDefault="00C84CEF" w:rsidP="00C84CEF">
      <w:pPr>
        <w:jc w:val="center"/>
        <w:rPr>
          <w:b/>
          <w:sz w:val="32"/>
          <w:szCs w:val="32"/>
        </w:rPr>
      </w:pPr>
    </w:p>
    <w:p w14:paraId="7D40825A" w14:textId="77777777" w:rsidR="00C84CEF" w:rsidRDefault="00C84CEF" w:rsidP="00C84CEF">
      <w:pPr>
        <w:jc w:val="right"/>
        <w:rPr>
          <w:b/>
          <w:sz w:val="32"/>
          <w:szCs w:val="32"/>
        </w:rPr>
      </w:pPr>
    </w:p>
    <w:p w14:paraId="2ED5B780" w14:textId="77777777" w:rsidR="00C84CEF" w:rsidRDefault="00C84CEF" w:rsidP="00C84CEF">
      <w:pPr>
        <w:jc w:val="right"/>
        <w:rPr>
          <w:b/>
          <w:sz w:val="32"/>
          <w:szCs w:val="32"/>
        </w:rPr>
      </w:pPr>
    </w:p>
    <w:p w14:paraId="57ED6644" w14:textId="30BC42CB" w:rsidR="00C84CEF" w:rsidRDefault="00C84CEF" w:rsidP="00C84CEF">
      <w:pPr>
        <w:jc w:val="right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Студент:</w:t>
      </w:r>
      <w:r>
        <w:rPr>
          <w:b/>
          <w:sz w:val="32"/>
          <w:szCs w:val="32"/>
        </w:rPr>
        <w:t xml:space="preserve"> Болілий Р.О.</w:t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17E2FAF" wp14:editId="20F82045">
                <wp:simplePos x="0" y="0"/>
                <wp:positionH relativeFrom="column">
                  <wp:posOffset>4635500</wp:posOffset>
                </wp:positionH>
                <wp:positionV relativeFrom="paragraph">
                  <wp:posOffset>203200</wp:posOffset>
                </wp:positionV>
                <wp:extent cx="0" cy="12700"/>
                <wp:effectExtent l="0" t="0" r="0" b="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95369" y="3780000"/>
                          <a:ext cx="1301262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22E9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" o:spid="_x0000_s1026" type="#_x0000_t32" style="position:absolute;margin-left:365pt;margin-top:16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M3WEAIAAMkDAAAOAAAAZHJzL2Uyb0RvYy54bWysU0tyEzEQ3VPFHVTa4/kYO7HL4yxswoYC&#10;VxEOoEiaGRX6laR47F3gAjkCV2CTBZDKGWZuREs2CZ8FVRSz0LSk7tevX7cWZzsl0ZY7L4yucDHK&#10;MeKaGiZ0U+F3F+fPTjHygWhGpNG8wnvu8dny6ZNFZ+e8NK2RjDsEINrPO1vhNgQ7zzJPW66IHxnL&#10;NVzWxikSYOuajDnSAbqSWZnn06wzjllnKPceTteHS7xM+HXNaXhT154HJCsM3EJaXVov45otF2Te&#10;OGJbQY80yD+wUERoSPoAtSaBoCsn/oBSgjrjTR1G1KjM1LWgPNUA1RT5b9W8bYnlqRYQx9sHmfz/&#10;g6WvtxuHBIPenWCkiYIe9Z+G6+Gmv+s/Dzdo+NDfwzJ8HK772/5b/7W/778gcAblOuvnALDSG3fc&#10;ebtxUYZd7VT8Q4FoV+Hn09lkPJ1htK/w+OQ0h++gPN8FRMGhGOdFOS0xouCR7rJHEOt8eMmNQtGo&#10;sA+OiKYNK6M19Ne4IilPtq98ABoQ+CMgMtDmXEiZ2iw16io8m5QTyENg2GpJApjKQvleNwnGGylY&#10;DInBaQz5Sjq0JTBA7H0RaUOGX7xiujXx7cEpXR2qc+ZKs5S65YS90AyFvQWBNTwFHLl4hZHk8HDA&#10;SH6BCPl3PyAgNfCI+h8Uj9alYfvUiHQO85KYHmc7DuTP+xT9+AKX3wEAAP//AwBQSwMEFAAGAAgA&#10;AAAhAPPSvxDfAAAACQEAAA8AAABkcnMvZG93bnJldi54bWxMj0FLAzEQhe+C/yGM4M0mttLKutki&#10;hdaDWLAK1Vu6mW5WN5MlSdv13zviQU/DvHm8+V45H3wnjhhTG0jD9UiBQKqDbanR8PqyvLoFkbIh&#10;a7pAqOELE8yr87PSFDac6BmPm9wIDqFUGA0u576QMtUOvUmj0CPxbR+iN5nX2EgbzYnDfSfHSk2l&#10;Ny3xB2d6XDisPzcHr2H5tq5nLu6nj+7hfZFX6+3q42mr9eXFcH8HIuOQ/8zwg8/oUDHTLhzIJtFp&#10;mE0Ud8kaJmOebPgVdizcKJBVKf83qL4BAAD//wMAUEsBAi0AFAAGAAgAAAAhALaDOJL+AAAA4QEA&#10;ABMAAAAAAAAAAAAAAAAAAAAAAFtDb250ZW50X1R5cGVzXS54bWxQSwECLQAUAAYACAAAACEAOP0h&#10;/9YAAACUAQAACwAAAAAAAAAAAAAAAAAvAQAAX3JlbHMvLnJlbHNQSwECLQAUAAYACAAAACEAd2jN&#10;1hACAADJAwAADgAAAAAAAAAAAAAAAAAuAgAAZHJzL2Uyb0RvYy54bWxQSwECLQAUAAYACAAAACEA&#10;89K/EN8AAAAJAQAADwAAAAAAAAAAAAAAAABqBAAAZHJzL2Rvd25yZXYueG1sUEsFBgAAAAAEAAQA&#10;8wAAAHYFAAAAAA=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49792475" w14:textId="0510270A" w:rsidR="00C84CEF" w:rsidRPr="00C84CEF" w:rsidRDefault="00C84CEF" w:rsidP="00C84CEF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Група: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9FACCC8" wp14:editId="558F0D11">
                <wp:simplePos x="0" y="0"/>
                <wp:positionH relativeFrom="column">
                  <wp:posOffset>5334000</wp:posOffset>
                </wp:positionH>
                <wp:positionV relativeFrom="paragraph">
                  <wp:posOffset>203200</wp:posOffset>
                </wp:positionV>
                <wp:extent cx="0" cy="12700"/>
                <wp:effectExtent l="0" t="0" r="0" b="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49647" y="3780000"/>
                          <a:ext cx="59270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F282F" id="Прямая со стрелкой 15" o:spid="_x0000_s1026" type="#_x0000_t32" style="position:absolute;margin-left:420pt;margin-top:16pt;width:0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0yeDgIAAMgDAAAOAAAAZHJzL2Uyb0RvYy54bWysU0uOEzEQ3SNxB8t70p0wSSZROrNIGDYI&#10;RgIOUGO70xb+yfakk93ABeYIXIHNLPhoztB9I8pOmOGzQEL0otp2VT2/elVenO20Ilvhg7SmosNB&#10;SYkwzHJpNhV9++b8ySklIYLhoKwRFd2LQM+Wjx8tWjcXI9tYxYUnCGLCvHUVbWJ086IIrBEawsA6&#10;YdBZW68h4tZvCu6hRXStilFZTorWeu68ZSIEPF0fnHSZ8etasPiqroOIRFUUucVsfbaXyRbLBcw3&#10;Hlwj2ZEG/AMLDdLgpfdQa4hArrz8A0pL5m2wdRwwqwtb15KJXANWMyx/q+Z1A07kWlCc4O5lCv8P&#10;lr3cXngiOfZuTIkBjT3qPvbX/U33rfvU35D+fXeHpv/QX3e33dfuS3fXfSYYjMq1LswRYGUu/HEX&#10;3IVPMuxqr9MfCyS7io7Lk9nkZErJvqJPp6clfgflxS4SlgJmo2k5oYRhQHYVDxjOh/hcWE3SoqIh&#10;epCbJq6sMdhe64dZeNi+CBFZYOKPhETA2HOpVO6yMqSt6Gw8wkIZ4KzVCiIutcPqg9lkmGCV5Ckl&#10;JecpFCvlyRZwfvi7YWKNN/wSla5bQ2gOQdl1KM7bK8Pz1Y0A/sxwEvcO9TX4EmjiEjQlSuC7wUWO&#10;iyDV3+OQgDLII8l/EDytLi3f5z7kcxyXzPQ42mkef97n7IcHuPwOAAD//wMAUEsDBBQABgAIAAAA&#10;IQAfybTz3wAAAAkBAAAPAAAAZHJzL2Rvd25yZXYueG1sTI9BSwMxEIXvgv8hjODNJtZSy7rZIoXW&#10;g1iwCtVbupluVjeTJUnb9d874kFPw7x5vPleOR98J44YUxtIw/VIgUCqg22p0fD6sryagUjZkDVd&#10;INTwhQnm1flZaQobTvSMx01uBIdQKowGl3NfSJlqh96kUeiR+LYP0ZvMa2ykjebE4b6TY6Wm0puW&#10;+IMzPS4c1p+bg9ewfFvXty7up4/u4X2RV+vt6uNpq/XlxXB/ByLjkP/M8IPP6FAx0y4cyCbRaZhN&#10;FHfJGm7GPNnwK+xYmCiQVSn/N6i+AQAA//8DAFBLAQItABQABgAIAAAAIQC2gziS/gAAAOEBAAAT&#10;AAAAAAAAAAAAAAAAAAAAAABbQ29udGVudF9UeXBlc10ueG1sUEsBAi0AFAAGAAgAAAAhADj9If/W&#10;AAAAlAEAAAsAAAAAAAAAAAAAAAAALwEAAF9yZWxzLy5yZWxzUEsBAi0AFAAGAAgAAAAhALv/TJ4O&#10;AgAAyAMAAA4AAAAAAAAAAAAAAAAALgIAAGRycy9lMm9Eb2MueG1sUEsBAi0AFAAGAAgAAAAhAB/J&#10;tPPfAAAACQEAAA8AAAAAAAAAAAAAAAAAaAQAAGRycy9kb3ducmV2LnhtbFBLBQYAAAAABAAEAPMA&#10;AAB0BQAAAAA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b/>
          <w:sz w:val="32"/>
          <w:szCs w:val="32"/>
        </w:rPr>
        <w:t>31 ІПЗ</w:t>
      </w:r>
    </w:p>
    <w:p w14:paraId="4778699B" w14:textId="77777777" w:rsidR="00C84CEF" w:rsidRDefault="00C84CEF" w:rsidP="00C84CEF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Факультет: Математики, інформатики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BF51B0B" wp14:editId="351B54FB">
                <wp:simplePos x="0" y="0"/>
                <wp:positionH relativeFrom="column">
                  <wp:posOffset>4660900</wp:posOffset>
                </wp:positionH>
                <wp:positionV relativeFrom="paragraph">
                  <wp:posOffset>203200</wp:posOffset>
                </wp:positionV>
                <wp:extent cx="10049" cy="12700"/>
                <wp:effectExtent l="0" t="0" r="0" b="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697881" y="3774976"/>
                          <a:ext cx="1296238" cy="1004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3465C" id="Прямая со стрелкой 14" o:spid="_x0000_s1026" type="#_x0000_t32" style="position:absolute;margin-left:367pt;margin-top:16pt;width:.8pt;height:1pt;rotation:18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on8IgIAAOYDAAAOAAAAZHJzL2Uyb0RvYy54bWysU0uOEzEQ3SNxB8t70t2ZTD6tdGaRMLBA&#10;EAk4gMd2py38k+1JJ7uBC8wRuAIbFnw0Z+i+EWV3GH4LJIQXpXL961XV8uKgJNpz54XRFS5GOUZc&#10;U8OE3lX49avLR3OMfCCaEWk0r/CRe3yxevhg2dqSj01jJOMOQRDty9ZWuAnBllnmacMV8SNjuQZl&#10;bZwiAb5ulzFHWoiuZDbO82nWGsesM5R7D9LNoMSrFL+uOQ0v6trzgGSFobaQqEv0KtJstSTlzhHb&#10;CHoqg/xDFYoIDUnvQ21IIOjaiT9CKUGd8aYOI2pUZupaUJ56gG6K/LduXjbE8tQLgOPtPUz+/4Wl&#10;z/dbhwSD2U0w0kTBjLr3/U1/233tPvS3qH/b3QHp3/U33cfuS/e5u+s+ITAG5FrrSwiw1lt3+nm7&#10;dRGGQ+0UcgbgLvJ5Hh9GtRT2KQgSTtA5OlR4Ml3M5vMCo2OFz2azyWI2HUbCDwFRMCjGi+n4DJaI&#10;gkWR55NF1GdDhpjJOh+ecKNQZCrsgyNi14S10RqGb9yQjuyf+TA4fneIztpcCilBTkqpUVvhxfn4&#10;HHIR2MRakgCssoCN17tUtTdSsOgSPdKO8rV0aE9gu9ib4lTaL1Yx3Yb4ZjBKqqFDZ641S6kbTthj&#10;zVA4WkBfw53gWItXGEkOVwVMsgtEyL/bATZSA0RxOMM4Indl2DFNKclhmRKIp8WP2/rzP3n/OM/V&#10;NwAAAP//AwBQSwMEFAAGAAgAAAAhAAyWMbHeAAAACQEAAA8AAABkcnMvZG93bnJldi54bWxMj0FP&#10;g0AQhe8m/ofNmHizSwHbhrI0amKMR6kx9rawIxDZWcIuFP+946meJjPv5c338sNiezHj6DtHCtar&#10;CARS7UxHjYL34/PdDoQPmozuHaGCH/RwKK6vcp0Zd6Y3nMvQCA4hn2kFbQhDJqWvW7Tar9yAxNqX&#10;G60OvI6NNKM+c7jtZRxFG2l1R/yh1QM+tVh/l5NV8HoyH5/r4Vie0vllmtLHMbamUur2ZnnYgwi4&#10;hIsZ/vAZHQpmqtxExotewTZJuUtQkMQ82bBN7jcgKj6wIItc/m9Q/AIAAP//AwBQSwECLQAUAAYA&#10;CAAAACEAtoM4kv4AAADhAQAAEwAAAAAAAAAAAAAAAAAAAAAAW0NvbnRlbnRfVHlwZXNdLnhtbFBL&#10;AQItABQABgAIAAAAIQA4/SH/1gAAAJQBAAALAAAAAAAAAAAAAAAAAC8BAABfcmVscy8ucmVsc1BL&#10;AQItABQABgAIAAAAIQBi2on8IgIAAOYDAAAOAAAAAAAAAAAAAAAAAC4CAABkcnMvZTJvRG9jLnht&#10;bFBLAQItABQABgAIAAAAIQAMljGx3gAAAAkBAAAPAAAAAAAAAAAAAAAAAHwEAABkcnMvZG93bnJl&#10;di54bWxQSwUGAAAAAAQABADzAAAAhwUAAAAA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717835A0" w14:textId="77777777" w:rsidR="00C84CEF" w:rsidRDefault="00C84CEF" w:rsidP="00C84CEF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та фізики</w:t>
      </w:r>
    </w:p>
    <w:p w14:paraId="2BAE1E8E" w14:textId="25B17B6D" w:rsidR="00C84CEF" w:rsidRDefault="00C84CEF" w:rsidP="00C84CEF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Перевірив: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497EEE2" wp14:editId="03B43BCE">
                <wp:simplePos x="0" y="0"/>
                <wp:positionH relativeFrom="column">
                  <wp:posOffset>4508500</wp:posOffset>
                </wp:positionH>
                <wp:positionV relativeFrom="paragraph">
                  <wp:posOffset>215900</wp:posOffset>
                </wp:positionV>
                <wp:extent cx="0" cy="12700"/>
                <wp:effectExtent l="0" t="0" r="0" b="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22735" y="3780000"/>
                          <a:ext cx="144653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A17C8" id="Прямая со стрелкой 18" o:spid="_x0000_s1026" type="#_x0000_t32" style="position:absolute;margin-left:355pt;margin-top:17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c6DgIAAMkDAAAOAAAAZHJzL2Uyb0RvYy54bWysU0tyEzEQ3VPFHVTa4/E/weVxFjZhQ4Gr&#10;CAfoSBqPCv1KUjz2LnCBHIErsMkCSOUMMzeiJZuEz4Iqiln0SOrup9evW/OznVZkK3yQ1pR00OtT&#10;IgyzXJpNSd9dnD87pSREMByUNaKkexHo2eLpk3njZmJoa6u48ARBTJg1rqR1jG5WFIHVQkPoWScM&#10;OivrNUTc+k3BPTSIrlUx7PenRWM9d94yEQKerg5Ousj4VSVYfFNVQUSiSorcYrY+28tki8UcZhsP&#10;rpbsSAP+gYUGafDSB6gVRCBXXv4BpSXzNtgq9pjVha0qyUSuAasZ9H+r5m0NTuRaUJzgHmQK/w+W&#10;vd6uPZEce4edMqCxR+2n7rq7ae/az90N6T6092i6j911e9t+a7+29+0XgsGoXOPCDAGWZu2Pu+DW&#10;Psmwq7xOfyyQ7Eo6ng6HJ6MJJfuSjk5O+/gdlBe7SBgGDMbj6WSEDWIYkX3FI4jzIb4UVpO0KGmI&#10;HuSmjktrDPbX+kFWHravQkQamPgjITEw9lwqldusDGlK+nwyRCIMcNgqBRGX2mH5wWwyTLBK8pSS&#10;kvMYiqXyZAs4QPz9INHGG36JStetINSHoOw6VOftleH56loAf2E4iXuHAht8CjRxCZoSJfDh4CLH&#10;RZDq73FIQBnkkfQ/KJ5Wl5bvcyPyOc5LZnqc7TSQP+9z9uMLXHwHAAD//wMAUEsDBBQABgAIAAAA&#10;IQDRXy9X3wAAAAkBAAAPAAAAZHJzL2Rvd25yZXYueG1sTI9BSwMxEIXvgv8hjODNJlXZlnWzRQqt&#10;B7HQKrTe0s10s7qZLJu0Xf+9Ix70NMybx5vvFbPBt+KEfWwCaRiPFAikKtiGag1vr4ubKYiYDFnT&#10;BkINXxhhVl5eFCa34UxrPG1SLTiEYm40uJS6XMpYOfQmjkKHxLdD6L1JvPa1tL05c7hv5a1SmfSm&#10;If7gTIdzh9Xn5ug1LHarauL6Q/bsnt7nabnaLj9etlpfXw2PDyASDunPDD/4jA4lM+3DkWwUrYbJ&#10;WHGXpOHunicbfoU9C5kCWRbyf4PyGwAA//8DAFBLAQItABQABgAIAAAAIQC2gziS/gAAAOEBAAAT&#10;AAAAAAAAAAAAAAAAAAAAAABbQ29udGVudF9UeXBlc10ueG1sUEsBAi0AFAAGAAgAAAAhADj9If/W&#10;AAAAlAEAAAsAAAAAAAAAAAAAAAAALwEAAF9yZWxzLy5yZWxzUEsBAi0AFAAGAAgAAAAhANqq1zoO&#10;AgAAyQMAAA4AAAAAAAAAAAAAAAAALgIAAGRycy9lMm9Eb2MueG1sUEsBAi0AFAAGAAgAAAAhANFf&#10;L1ffAAAACQEAAA8AAAAAAAAAAAAAAAAAaAQAAGRycy9kb3ducmV2LnhtbFBLBQYAAAAABAAEAPMA&#10;AAB0BQAAAAA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467104C" wp14:editId="70E911DE">
                <wp:simplePos x="0" y="0"/>
                <wp:positionH relativeFrom="column">
                  <wp:posOffset>4508500</wp:posOffset>
                </wp:positionH>
                <wp:positionV relativeFrom="paragraph">
                  <wp:posOffset>215900</wp:posOffset>
                </wp:positionV>
                <wp:extent cx="0" cy="12700"/>
                <wp:effectExtent l="0" t="0" r="0" b="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22620" y="3780000"/>
                          <a:ext cx="144676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88872" id="Прямая со стрелкой 16" o:spid="_x0000_s1026" type="#_x0000_t32" style="position:absolute;margin-left:355pt;margin-top:17pt;width:0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9S1DgIAAMkDAAAOAAAAZHJzL2Uyb0RvYy54bWysU0uOEzEQ3SNxB8t70kmT6RmidGaRMGwQ&#10;RAIO4LHdaQv/5PKkk93ABeYIXIENCz6aM3TfiLITZvgskBC9cJftqlevXpXn5zujyVYGUM7WdDIa&#10;UyItd0LZTU3fvL54dEYJRGYF087Kmu4l0PPFwwfzzs9k6VqnhQwEQSzMOl/TNkY/KwrgrTQMRs5L&#10;i5eNC4ZF3IZNIQLrEN3oohyPq6JzQfjguATA09Xhki4yftNIHl82DchIdE2RW8xryOtlWovFnM02&#10;gflW8SMN9g8sDFMWk95BrVhk5CqoP6CM4sGBa+KIO1O4plFc5hqwmsn4t2petczLXAuKA/5OJvh/&#10;sPzFdh2IEti7ihLLDPao/zBcDzf9t/7jcEOGd/0tLsP74br/1H/tv/S3/WeCzqhc52GGAEu7Dscd&#10;+HVIMuyaYNIfCyS7mk6rsqxK1H9f08enZ2P8DsrLXSQcHSbTaXVaoQNHj3xX3IP4APGZdIYko6YQ&#10;A1ObNi6dtdhfFyZZebZ9DhFpYOCPgMTAuguldW6ztqSr6ZOT8gTzMBy2RrOIpvFYPthNhgGnlUgh&#10;KTiPoVzqQLYMB0i8nSTamOEXr5RuxaA9OOWrQ3XBXVmRU7eSiadWkLj3KLDFp0ATFzCUaIkPB43s&#10;F5nSf/dDAtoij6T/QfFkXTqxz43I5zgvmelxttNA/rzP0fcvcPEdAAD//wMAUEsDBBQABgAIAAAA&#10;IQDRXy9X3wAAAAkBAAAPAAAAZHJzL2Rvd25yZXYueG1sTI9BSwMxEIXvgv8hjODNJlXZlnWzRQqt&#10;B7HQKrTe0s10s7qZLJu0Xf+9Ix70NMybx5vvFbPBt+KEfWwCaRiPFAikKtiGag1vr4ubKYiYDFnT&#10;BkINXxhhVl5eFCa34UxrPG1SLTiEYm40uJS6XMpYOfQmjkKHxLdD6L1JvPa1tL05c7hv5a1SmfSm&#10;If7gTIdzh9Xn5ug1LHarauL6Q/bsnt7nabnaLj9etlpfXw2PDyASDunPDD/4jA4lM+3DkWwUrYbJ&#10;WHGXpOHunicbfoU9C5kCWRbyf4PyGwAA//8DAFBLAQItABQABgAIAAAAIQC2gziS/gAAAOEBAAAT&#10;AAAAAAAAAAAAAAAAAAAAAABbQ29udGVudF9UeXBlc10ueG1sUEsBAi0AFAAGAAgAAAAhADj9If/W&#10;AAAAlAEAAAsAAAAAAAAAAAAAAAAALwEAAF9yZWxzLy5yZWxzUEsBAi0AFAAGAAgAAAAhAL8T1LUO&#10;AgAAyQMAAA4AAAAAAAAAAAAAAAAALgIAAGRycy9lMm9Eb2MueG1sUEsBAi0AFAAGAAgAAAAhANFf&#10;L1ffAAAACQEAAA8AAAAAAAAAAAAAAAAAaAQAAGRycy9kb3ducmV2LnhtbFBLBQYAAAAABAAEAPMA&#10;AAB0BQAAAAA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b/>
          <w:sz w:val="32"/>
          <w:szCs w:val="32"/>
        </w:rPr>
        <w:t>Іваненко В.А.</w:t>
      </w:r>
    </w:p>
    <w:p w14:paraId="51D708EC" w14:textId="77777777" w:rsidR="00C84CEF" w:rsidRDefault="00C84CEF" w:rsidP="00C84CEF">
      <w:pPr>
        <w:pStyle w:val="1"/>
      </w:pPr>
      <w:r>
        <w:br w:type="page"/>
      </w:r>
    </w:p>
    <w:p w14:paraId="5551E058" w14:textId="77777777" w:rsidR="004F4B77" w:rsidRDefault="004F4B77" w:rsidP="004F4B77">
      <w:r>
        <w:lastRenderedPageBreak/>
        <w:t>1. Ознайомитися з теоретичною частиною.</w:t>
      </w:r>
    </w:p>
    <w:p w14:paraId="4118757F" w14:textId="3853396F" w:rsidR="004F4B77" w:rsidRDefault="004F4B77" w:rsidP="004F4B77">
      <w:r>
        <w:t>2. Створити обліковий запис в GitHub за посиланням вказаному в джерелі [8];</w:t>
      </w:r>
    </w:p>
    <w:p w14:paraId="6BCF2A1E" w14:textId="18F52735" w:rsidR="004F4B77" w:rsidRPr="00821F6C" w:rsidRDefault="004F4B77" w:rsidP="004F4B77">
      <w:pPr>
        <w:rPr>
          <w:lang w:val="en-US"/>
        </w:rPr>
      </w:pPr>
      <w:r>
        <w:tab/>
        <w:t xml:space="preserve">В мене вже був створений аккаунт в </w:t>
      </w:r>
      <w:r>
        <w:t>GitHub</w:t>
      </w:r>
      <w:r>
        <w:t xml:space="preserve"> для виконання лабораторних робіт з інших предметів. Посилання: </w:t>
      </w:r>
      <w:r w:rsidRPr="004F4B77">
        <w:t>https://github.com/RomanBoliliy</w:t>
      </w:r>
    </w:p>
    <w:p w14:paraId="626067B2" w14:textId="058FB617" w:rsidR="004F4B77" w:rsidRDefault="004F4B77" w:rsidP="004F4B77">
      <w:r>
        <w:t>3. Встановити систему контролю версій Git;</w:t>
      </w:r>
    </w:p>
    <w:p w14:paraId="75494720" w14:textId="68DDCDDC" w:rsidR="004F4B77" w:rsidRDefault="00821F6C" w:rsidP="004F4B77">
      <w:r w:rsidRPr="00821F6C">
        <w:drawing>
          <wp:inline distT="0" distB="0" distL="0" distR="0" wp14:anchorId="202F52DB" wp14:editId="3BBFA8C0">
            <wp:extent cx="5940425" cy="3477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FA59" w14:textId="1723CB30" w:rsidR="004F4B77" w:rsidRDefault="004F4B77" w:rsidP="004F4B77">
      <w:r>
        <w:t>4. Створити обліковий запис в Figma за посиланням вказаному в джерелі [9];</w:t>
      </w:r>
    </w:p>
    <w:p w14:paraId="5336A14A" w14:textId="56946D72" w:rsidR="009560C4" w:rsidRPr="009560C4" w:rsidRDefault="009560C4" w:rsidP="004F4B77">
      <w:r>
        <w:tab/>
        <w:t xml:space="preserve">В </w:t>
      </w:r>
      <w:r>
        <w:rPr>
          <w:lang w:val="en-US"/>
        </w:rPr>
        <w:t>Figma</w:t>
      </w:r>
      <w:r>
        <w:t xml:space="preserve"> я також раніше працював для лабораторної роботи з інших предметів. </w:t>
      </w:r>
      <w:r w:rsidRPr="009560C4">
        <w:drawing>
          <wp:inline distT="0" distB="0" distL="0" distR="0" wp14:anchorId="17378748" wp14:editId="56F1C2F7">
            <wp:extent cx="5940425" cy="2536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E447" w14:textId="77777777" w:rsidR="004F4B77" w:rsidRDefault="004F4B77" w:rsidP="004F4B77">
      <w:r>
        <w:lastRenderedPageBreak/>
        <w:t>5. Встановити (в залежності від використовуваної ОС):</w:t>
      </w:r>
    </w:p>
    <w:p w14:paraId="2B383742" w14:textId="77777777" w:rsidR="004F4B77" w:rsidRDefault="004F4B77" w:rsidP="004F4B77">
      <w:r>
        <w:t>5.1. Для Windows — IDE Visual Studio або Visual Code [11];</w:t>
      </w:r>
    </w:p>
    <w:p w14:paraId="26ACB30C" w14:textId="77777777" w:rsidR="004F4B77" w:rsidRDefault="004F4B77" w:rsidP="004F4B77">
      <w:r>
        <w:t>5.2. Для MacOS — IDE Visual Studio for Mac або Visual Code[13];</w:t>
      </w:r>
    </w:p>
    <w:p w14:paraId="4A5DA58E" w14:textId="13D16F66" w:rsidR="004F4B77" w:rsidRDefault="004F4B77" w:rsidP="004F4B77">
      <w:r>
        <w:t>5.3. Для UNIX-подібних ОС — Встановити Visual Code[12];</w:t>
      </w:r>
    </w:p>
    <w:p w14:paraId="64AB6495" w14:textId="33ADF5A3" w:rsidR="009560C4" w:rsidRPr="009560C4" w:rsidRDefault="009560C4" w:rsidP="004F4B77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3B545CF" wp14:editId="2DE9ECF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1C65" w14:textId="77777777" w:rsidR="004F4B77" w:rsidRDefault="004F4B77" w:rsidP="004F4B77">
      <w:r>
        <w:t>6. У випадку встановлення Visual Code, необхідно встановити розширення - C# від Microsoft;</w:t>
      </w:r>
    </w:p>
    <w:p w14:paraId="2A3F0012" w14:textId="77777777" w:rsidR="004F4B77" w:rsidRDefault="004F4B77" w:rsidP="004F4B77">
      <w:r>
        <w:t>7. Встановити платформу .NET (в залежності від використовуваної ОС):</w:t>
      </w:r>
    </w:p>
    <w:p w14:paraId="4DF280EA" w14:textId="77777777" w:rsidR="004F4B77" w:rsidRDefault="004F4B77" w:rsidP="004F4B77">
      <w:r>
        <w:t>7.1. Для Windows [14];</w:t>
      </w:r>
    </w:p>
    <w:p w14:paraId="6B486AB2" w14:textId="77777777" w:rsidR="004F4B77" w:rsidRDefault="004F4B77" w:rsidP="004F4B77">
      <w:r>
        <w:t>7.2. Для MacOS [15];</w:t>
      </w:r>
    </w:p>
    <w:p w14:paraId="543218C3" w14:textId="023524DE" w:rsidR="004F4B77" w:rsidRDefault="004F4B77" w:rsidP="004F4B77">
      <w:r>
        <w:t>7.3. Для UNIX-подібних ОС [16];</w:t>
      </w:r>
    </w:p>
    <w:p w14:paraId="4BD3F74B" w14:textId="5DED2D7F" w:rsidR="009560C4" w:rsidRDefault="009560C4" w:rsidP="004F4B77">
      <w:r w:rsidRPr="009560C4">
        <w:lastRenderedPageBreak/>
        <w:drawing>
          <wp:inline distT="0" distB="0" distL="0" distR="0" wp14:anchorId="6EF738A7" wp14:editId="1DF26041">
            <wp:extent cx="5940425" cy="43745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8312" w14:textId="20ECD279" w:rsidR="001E2E55" w:rsidRDefault="004F4B77" w:rsidP="004F4B77">
      <w:r>
        <w:t>8. Підготувати звіт до лабораторної роботи.</w:t>
      </w:r>
    </w:p>
    <w:sectPr w:rsidR="001E2E55" w:rsidSect="00C84CEF">
      <w:headerReference w:type="first" r:id="rId10"/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8A90E" w14:textId="77777777" w:rsidR="00CF23EC" w:rsidRDefault="00CF23EC" w:rsidP="00C84CEF">
      <w:pPr>
        <w:spacing w:after="0"/>
      </w:pPr>
      <w:r>
        <w:separator/>
      </w:r>
    </w:p>
  </w:endnote>
  <w:endnote w:type="continuationSeparator" w:id="0">
    <w:p w14:paraId="4ACF937C" w14:textId="77777777" w:rsidR="00CF23EC" w:rsidRDefault="00CF23EC" w:rsidP="00C84CE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ADD7A" w14:textId="77777777" w:rsidR="00C84CEF" w:rsidRDefault="00C84CEF" w:rsidP="00C84CE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b/>
        <w:color w:val="000000"/>
      </w:rPr>
    </w:pPr>
    <w:r>
      <w:rPr>
        <w:b/>
        <w:color w:val="000000"/>
      </w:rPr>
      <w:t>Київ 202</w:t>
    </w:r>
    <w:r>
      <w:rPr>
        <w:b/>
      </w:rPr>
      <w:t>2</w:t>
    </w:r>
  </w:p>
  <w:p w14:paraId="55437FCE" w14:textId="77777777" w:rsidR="00C84CEF" w:rsidRDefault="00C84CE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0266C" w14:textId="77777777" w:rsidR="00CF23EC" w:rsidRDefault="00CF23EC" w:rsidP="00C84CEF">
      <w:pPr>
        <w:spacing w:after="0"/>
      </w:pPr>
      <w:r>
        <w:separator/>
      </w:r>
    </w:p>
  </w:footnote>
  <w:footnote w:type="continuationSeparator" w:id="0">
    <w:p w14:paraId="1D53C5A2" w14:textId="77777777" w:rsidR="00CF23EC" w:rsidRDefault="00CF23EC" w:rsidP="00C84CE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6AA5F" w14:textId="77777777" w:rsidR="00C84CEF" w:rsidRDefault="00C84CEF" w:rsidP="00C84CE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b/>
        <w:color w:val="000000"/>
      </w:rPr>
    </w:pPr>
    <w:r>
      <w:rPr>
        <w:b/>
        <w:color w:val="000000"/>
      </w:rPr>
      <w:t>МІНІСТЕРСТВО ОСВІТИ І НАУКИ УКРАЇНИ</w:t>
    </w:r>
  </w:p>
  <w:p w14:paraId="7CB2EA68" w14:textId="77777777" w:rsidR="00C84CEF" w:rsidRDefault="00C84CEF" w:rsidP="00C84CE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b/>
        <w:color w:val="000000"/>
      </w:rPr>
    </w:pPr>
    <w:r>
      <w:rPr>
        <w:b/>
        <w:color w:val="000000"/>
      </w:rPr>
      <w:t>НАЦІОНАЛЬНИЙ ПЕДАГОГІЧНИЙ УНІВЕРСИТЕТ</w:t>
    </w:r>
  </w:p>
  <w:p w14:paraId="76D78732" w14:textId="77777777" w:rsidR="00C84CEF" w:rsidRDefault="00C84CEF" w:rsidP="00C84CE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b/>
        <w:color w:val="000000"/>
      </w:rPr>
    </w:pPr>
    <w:r>
      <w:rPr>
        <w:b/>
        <w:color w:val="000000"/>
      </w:rPr>
      <w:t>імені М.П.ДРАГОМАНОВА</w:t>
    </w:r>
  </w:p>
  <w:p w14:paraId="14CD24C2" w14:textId="77777777" w:rsidR="00C84CEF" w:rsidRDefault="00C84CEF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AF2"/>
    <w:rsid w:val="000E0AF2"/>
    <w:rsid w:val="001E2E55"/>
    <w:rsid w:val="004F4B77"/>
    <w:rsid w:val="00821F6C"/>
    <w:rsid w:val="009560C4"/>
    <w:rsid w:val="00C84CEF"/>
    <w:rsid w:val="00CF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2F8D4"/>
  <w15:chartTrackingRefBased/>
  <w15:docId w15:val="{77F76BD5-5CC2-47FF-8146-BA941A91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CEF"/>
    <w:pPr>
      <w:spacing w:after="20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84CE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4CEF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uk-UA" w:eastAsia="ru-RU"/>
      <w14:ligatures w14:val="none"/>
    </w:rPr>
  </w:style>
  <w:style w:type="paragraph" w:styleId="a3">
    <w:name w:val="header"/>
    <w:basedOn w:val="a"/>
    <w:link w:val="a4"/>
    <w:uiPriority w:val="99"/>
    <w:unhideWhenUsed/>
    <w:rsid w:val="00C84CEF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C84CEF"/>
    <w:rPr>
      <w:rFonts w:ascii="Times New Roman" w:eastAsia="Times New Roman" w:hAnsi="Times New Roman" w:cs="Times New Roman"/>
      <w:kern w:val="0"/>
      <w:sz w:val="28"/>
      <w:szCs w:val="28"/>
      <w:lang w:val="uk-UA"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C84CEF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C84CEF"/>
    <w:rPr>
      <w:rFonts w:ascii="Times New Roman" w:eastAsia="Times New Roman" w:hAnsi="Times New Roman" w:cs="Times New Roman"/>
      <w:kern w:val="0"/>
      <w:sz w:val="28"/>
      <w:szCs w:val="28"/>
      <w:lang w:val="uk-UA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4</cp:revision>
  <dcterms:created xsi:type="dcterms:W3CDTF">2023-11-26T14:36:00Z</dcterms:created>
  <dcterms:modified xsi:type="dcterms:W3CDTF">2023-11-26T15:32:00Z</dcterms:modified>
</cp:coreProperties>
</file>