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9686E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УДУ імені Михайла Драгоманова</w:t>
      </w:r>
    </w:p>
    <w:p w14:paraId="78981149" w14:textId="77777777" w:rsidR="007169C0" w:rsidRPr="007C18A6" w:rsidRDefault="007169C0" w:rsidP="007169C0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Факультет математики, інформатики та фізики</w:t>
      </w:r>
    </w:p>
    <w:p w14:paraId="7CDC08BD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2048382B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:sz w:val="28"/>
          <w:szCs w:val="28"/>
          <w:lang w:val="uk-UA"/>
          <w14:ligatures w14:val="none"/>
        </w:rPr>
        <w:t>Кафедра комп’ютерної та програмної інженерії</w:t>
      </w:r>
    </w:p>
    <w:p w14:paraId="0D9F86B1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3BFEE933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3D452C82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21C94F0B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42EA2E57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2D00952D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0A67A376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 xml:space="preserve"> </w:t>
      </w:r>
    </w:p>
    <w:p w14:paraId="44F69D9D" w14:textId="2D7ED124" w:rsidR="007169C0" w:rsidRPr="007169C0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  <w:proofErr w:type="spellStart"/>
      <w:r w:rsidRPr="007C18A6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Лабораторна</w:t>
      </w:r>
      <w:proofErr w:type="spellEnd"/>
      <w:r w:rsidRPr="007C18A6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робота № </w:t>
      </w:r>
      <w:r w:rsidRPr="007169C0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1</w:t>
      </w:r>
    </w:p>
    <w:p w14:paraId="44096F45" w14:textId="606042BA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lang w:val="ru-RU"/>
          <w14:ligatures w14:val="none"/>
        </w:rPr>
      </w:pPr>
      <w:r w:rsidRPr="007C18A6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з дисципліни</w:t>
      </w:r>
      <w:r w:rsidRPr="007C18A6"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  <w:t xml:space="preserve"> </w:t>
      </w:r>
      <w:r w:rsidRPr="007C18A6"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  <w:br/>
        <w:t>«</w:t>
      </w:r>
      <w:r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  <w:t>Веб-програмування</w:t>
      </w:r>
      <w:r w:rsidRPr="007C18A6">
        <w:rPr>
          <w:rFonts w:ascii="Times New Roman" w:eastAsia="Calibri" w:hAnsi="Times New Roman" w:cs="Times New Roman"/>
          <w:b/>
          <w:bCs/>
          <w:kern w:val="0"/>
          <w:sz w:val="28"/>
          <w:lang w:val="ru-RU"/>
          <w14:ligatures w14:val="none"/>
        </w:rPr>
        <w:t>»</w:t>
      </w:r>
    </w:p>
    <w:p w14:paraId="3629DB93" w14:textId="77777777" w:rsidR="007169C0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</w:pPr>
    </w:p>
    <w:p w14:paraId="030122E7" w14:textId="77777777" w:rsidR="007169C0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</w:pPr>
    </w:p>
    <w:p w14:paraId="0E92B2ED" w14:textId="77777777" w:rsidR="007169C0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</w:pPr>
    </w:p>
    <w:p w14:paraId="135F3697" w14:textId="77777777" w:rsidR="007169C0" w:rsidRPr="007169C0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7ED97123" w14:textId="77777777" w:rsidR="007169C0" w:rsidRPr="007C18A6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76D64AA4" w14:textId="77777777" w:rsidR="007169C0" w:rsidRPr="007C18A6" w:rsidRDefault="007169C0" w:rsidP="007169C0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proofErr w:type="spellStart"/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Викона</w:t>
      </w:r>
      <w:proofErr w:type="spellEnd"/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</w:t>
      </w:r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: Болілий Р.О.</w:t>
      </w:r>
    </w:p>
    <w:p w14:paraId="15FA6A65" w14:textId="77777777" w:rsidR="007169C0" w:rsidRPr="007C18A6" w:rsidRDefault="007169C0" w:rsidP="007169C0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Група: 41ІПЗ</w:t>
      </w:r>
    </w:p>
    <w:p w14:paraId="42D05F10" w14:textId="77777777" w:rsidR="007169C0" w:rsidRPr="007C18A6" w:rsidRDefault="007169C0" w:rsidP="007169C0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Факультет математики, інформатики та фізики</w:t>
      </w:r>
    </w:p>
    <w:p w14:paraId="4EDBAF65" w14:textId="58BF83B7" w:rsidR="007169C0" w:rsidRPr="007C18A6" w:rsidRDefault="007169C0" w:rsidP="007169C0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Викладач: </w:t>
      </w:r>
      <w:proofErr w:type="spellStart"/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Фещенко</w:t>
      </w:r>
      <w:proofErr w:type="spellEnd"/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 Б.П.</w:t>
      </w:r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</w:p>
    <w:p w14:paraId="5CE49393" w14:textId="77777777" w:rsidR="007169C0" w:rsidRPr="007C18A6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47FE5F18" w14:textId="77777777" w:rsidR="007169C0" w:rsidRPr="007169C0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lang w:val="ru-RU"/>
          <w14:ligatures w14:val="none"/>
        </w:rPr>
      </w:pPr>
    </w:p>
    <w:p w14:paraId="0492FCC1" w14:textId="77777777" w:rsidR="007169C0" w:rsidRPr="007C18A6" w:rsidRDefault="007169C0" w:rsidP="007169C0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15F73435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479AA2A8" w14:textId="77777777" w:rsidR="007169C0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125ED2DD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5ACC14DE" w14:textId="77777777" w:rsidR="007169C0" w:rsidRPr="007C18A6" w:rsidRDefault="007169C0" w:rsidP="007169C0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Київ – 2025</w:t>
      </w:r>
    </w:p>
    <w:p w14:paraId="30FF567B" w14:textId="4AFC7729" w:rsidR="00EB78BF" w:rsidRDefault="00EB78BF" w:rsidP="00EB78B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1" locked="0" layoutInCell="1" allowOverlap="1" wp14:anchorId="540E6B6A" wp14:editId="63509B3A">
            <wp:simplePos x="0" y="0"/>
            <wp:positionH relativeFrom="page">
              <wp:align>center</wp:align>
            </wp:positionH>
            <wp:positionV relativeFrom="paragraph">
              <wp:posOffset>1247775</wp:posOffset>
            </wp:positionV>
            <wp:extent cx="592455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ight>
            <wp:docPr id="38113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78BF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Лабораторну роботу виконував на базі онлайн компілятора, але зберіг в формі </w:t>
      </w:r>
      <w:proofErr w:type="spellStart"/>
      <w:r w:rsidRPr="00EB78B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EB78BF">
        <w:rPr>
          <w:rFonts w:ascii="Times New Roman" w:hAnsi="Times New Roman" w:cs="Times New Roman"/>
          <w:sz w:val="28"/>
          <w:szCs w:val="28"/>
          <w:lang w:val="uk-UA"/>
        </w:rPr>
        <w:t>-файлу. Через це щоб його запустити потрібно скопіювати код з файлу та вставити в онлайн компілятор.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Загалом робота була не складною. Проблем під час виконання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виникло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B78BF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робота подані на скріншотах:</w:t>
      </w:r>
    </w:p>
    <w:p w14:paraId="6D68DAAC" w14:textId="52744D70" w:rsidR="00EB78BF" w:rsidRDefault="00EB78BF" w:rsidP="00EB78B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1D264D07" wp14:editId="71A85EFA">
            <wp:simplePos x="0" y="0"/>
            <wp:positionH relativeFrom="page">
              <wp:align>center</wp:align>
            </wp:positionH>
            <wp:positionV relativeFrom="paragraph">
              <wp:posOffset>3538855</wp:posOffset>
            </wp:positionV>
            <wp:extent cx="592455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ight>
            <wp:docPr id="19700082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61FA4" w14:textId="7D5AE9D3" w:rsidR="00EB78BF" w:rsidRDefault="00EB78BF" w:rsidP="00EB78B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59D5BB" w14:textId="5FE770CF" w:rsidR="00EB78BF" w:rsidRPr="00EB78BF" w:rsidRDefault="00EB78BF" w:rsidP="00EB78B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3360" behindDoc="1" locked="0" layoutInCell="1" allowOverlap="1" wp14:anchorId="769E251E" wp14:editId="02577ECE">
            <wp:simplePos x="0" y="0"/>
            <wp:positionH relativeFrom="page">
              <wp:align>center</wp:align>
            </wp:positionH>
            <wp:positionV relativeFrom="paragraph">
              <wp:posOffset>3741420</wp:posOffset>
            </wp:positionV>
            <wp:extent cx="592455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ight>
            <wp:docPr id="351060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1879F449" wp14:editId="3B7E9644">
            <wp:simplePos x="0" y="0"/>
            <wp:positionH relativeFrom="page">
              <wp:align>center</wp:align>
            </wp:positionH>
            <wp:positionV relativeFrom="paragraph">
              <wp:posOffset>77470</wp:posOffset>
            </wp:positionV>
            <wp:extent cx="592455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ight>
            <wp:docPr id="16644716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78BF" w:rsidRPr="00EB7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71"/>
    <w:rsid w:val="00292471"/>
    <w:rsid w:val="004D03B7"/>
    <w:rsid w:val="0053798A"/>
    <w:rsid w:val="00605513"/>
    <w:rsid w:val="007169C0"/>
    <w:rsid w:val="007646A8"/>
    <w:rsid w:val="00AC49DA"/>
    <w:rsid w:val="00EB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4BC1"/>
  <w15:chartTrackingRefBased/>
  <w15:docId w15:val="{D7598D25-F3FD-4DDE-B7F8-A8A3CEBB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9C0"/>
  </w:style>
  <w:style w:type="paragraph" w:styleId="1">
    <w:name w:val="heading 1"/>
    <w:basedOn w:val="a"/>
    <w:next w:val="a"/>
    <w:link w:val="10"/>
    <w:uiPriority w:val="9"/>
    <w:qFormat/>
    <w:rsid w:val="00292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2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2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2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2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2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2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2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2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2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247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247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24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24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24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24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2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2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2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2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2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24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24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247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2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247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924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Болілий</dc:creator>
  <cp:keywords/>
  <dc:description/>
  <cp:lastModifiedBy>Роман Болілий</cp:lastModifiedBy>
  <cp:revision>3</cp:revision>
  <dcterms:created xsi:type="dcterms:W3CDTF">2025-03-25T12:42:00Z</dcterms:created>
  <dcterms:modified xsi:type="dcterms:W3CDTF">2025-03-25T12:53:00Z</dcterms:modified>
</cp:coreProperties>
</file>