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9686E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УДУ імені Михайла Драгоманова</w:t>
      </w:r>
    </w:p>
    <w:p w14:paraId="78981149" w14:textId="77777777" w:rsidR="007169C0" w:rsidRPr="007C18A6" w:rsidRDefault="007169C0" w:rsidP="007169C0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7CDC08B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048382B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  <w:t>Кафедра комп’ютерної та програмної інженерії</w:t>
      </w:r>
    </w:p>
    <w:p w14:paraId="0D9F86B1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BFEE933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3D452C82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1C94F0B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42EA2E57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D00952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A67A376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</w:p>
    <w:p w14:paraId="44F69D9D" w14:textId="7E8B83B8" w:rsidR="007169C0" w:rsidRPr="007169C0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proofErr w:type="spellStart"/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Лабораторна</w:t>
      </w:r>
      <w:proofErr w:type="spellEnd"/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робота № </w:t>
      </w:r>
      <w:r w:rsidR="00975D40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2</w:t>
      </w:r>
    </w:p>
    <w:p w14:paraId="44096F45" w14:textId="606042BA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lang w:val="ru-RU"/>
          <w14:ligatures w14:val="none"/>
        </w:rPr>
      </w:pPr>
      <w:r w:rsidRPr="007C18A6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з дисципліни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t xml:space="preserve"> 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br/>
        <w:t>«</w:t>
      </w:r>
      <w:r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t>Веб-програмування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ru-RU"/>
          <w14:ligatures w14:val="none"/>
        </w:rPr>
        <w:t>»</w:t>
      </w:r>
    </w:p>
    <w:p w14:paraId="3629DB93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030122E7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0E92B2ED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135F3697" w14:textId="77777777" w:rsidR="007169C0" w:rsidRP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ED97123" w14:textId="77777777" w:rsidR="007169C0" w:rsidRPr="007C18A6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76D64AA4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proofErr w:type="spellStart"/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Викона</w:t>
      </w:r>
      <w:proofErr w:type="spellEnd"/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: Болілий Р.О.</w:t>
      </w:r>
    </w:p>
    <w:p w14:paraId="15FA6A65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Група: 41ІПЗ</w:t>
      </w:r>
    </w:p>
    <w:p w14:paraId="42D05F10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4EDBAF65" w14:textId="58BF83B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Викладач: </w:t>
      </w:r>
      <w:proofErr w:type="spellStart"/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Фещенко</w:t>
      </w:r>
      <w:proofErr w:type="spellEnd"/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 Б.П.</w:t>
      </w: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</w:p>
    <w:p w14:paraId="5CE49393" w14:textId="77777777" w:rsidR="007169C0" w:rsidRPr="007C18A6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7FE5F18" w14:textId="77777777" w:rsidR="007169C0" w:rsidRP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lang w:val="ru-RU"/>
          <w14:ligatures w14:val="none"/>
        </w:rPr>
      </w:pPr>
    </w:p>
    <w:p w14:paraId="0492FCC1" w14:textId="77777777" w:rsidR="007169C0" w:rsidRPr="007C18A6" w:rsidRDefault="007169C0" w:rsidP="007169C0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15F73435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479AA2A8" w14:textId="77777777" w:rsidR="007169C0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125ED2D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5ACC14DE" w14:textId="77777777" w:rsidR="007169C0" w:rsidRPr="007C18A6" w:rsidRDefault="007169C0" w:rsidP="007169C0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Київ – 2025</w:t>
      </w:r>
    </w:p>
    <w:p w14:paraId="4A361FA4" w14:textId="4C7F44D4" w:rsidR="00EB78BF" w:rsidRDefault="00975D40" w:rsidP="00975D4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Цього разу л</w:t>
      </w:r>
      <w:r w:rsidR="00EB78BF" w:rsidRPr="00EB78BF">
        <w:rPr>
          <w:rFonts w:ascii="Times New Roman" w:hAnsi="Times New Roman" w:cs="Times New Roman"/>
          <w:sz w:val="28"/>
          <w:szCs w:val="28"/>
          <w:lang w:val="uk-UA"/>
        </w:rPr>
        <w:t xml:space="preserve">абораторну роботу виконував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вставивши код як скрипт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 w:rsidR="00EB78BF" w:rsidRPr="00EB78B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для зручності також залишив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-файл. </w:t>
      </w:r>
      <w:r w:rsidR="00EB78BF">
        <w:rPr>
          <w:rFonts w:ascii="Times New Roman" w:hAnsi="Times New Roman" w:cs="Times New Roman"/>
          <w:sz w:val="28"/>
          <w:szCs w:val="28"/>
          <w:lang w:val="uk-UA"/>
        </w:rPr>
        <w:t xml:space="preserve">Загалом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знову </w:t>
      </w:r>
      <w:r w:rsidR="00EB78BF">
        <w:rPr>
          <w:rFonts w:ascii="Times New Roman" w:hAnsi="Times New Roman" w:cs="Times New Roman"/>
          <w:sz w:val="28"/>
          <w:szCs w:val="28"/>
          <w:lang w:val="uk-UA"/>
        </w:rPr>
        <w:t>була не складною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не викликала особливих труднощів під час виконання</w:t>
      </w:r>
      <w:r w:rsidR="00EB78B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B78BF" w:rsidRPr="00EB78BF">
        <w:rPr>
          <w:rFonts w:ascii="Times New Roman" w:hAnsi="Times New Roman" w:cs="Times New Roman"/>
          <w:sz w:val="28"/>
          <w:szCs w:val="28"/>
          <w:lang w:val="uk-UA"/>
        </w:rPr>
        <w:t xml:space="preserve"> Результ</w:t>
      </w:r>
      <w:r>
        <w:rPr>
          <w:rFonts w:ascii="Times New Roman" w:hAnsi="Times New Roman" w:cs="Times New Roman"/>
          <w:sz w:val="28"/>
          <w:szCs w:val="28"/>
          <w:lang w:val="uk-UA"/>
        </w:rPr>
        <w:t>ат роботи подано на скріншотах:</w:t>
      </w:r>
    </w:p>
    <w:p w14:paraId="69DAC485" w14:textId="0E97EEB8" w:rsidR="00975D40" w:rsidRDefault="00975D40" w:rsidP="00975D4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ADB679" wp14:editId="28132DD5">
            <wp:extent cx="5940425" cy="3341370"/>
            <wp:effectExtent l="0" t="0" r="3175" b="0"/>
            <wp:docPr id="1692296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96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D5BB" w14:textId="4C9EFA16" w:rsidR="00EB78BF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ED0D7D" wp14:editId="56F55928">
            <wp:extent cx="5940425" cy="3341370"/>
            <wp:effectExtent l="0" t="0" r="3175" b="0"/>
            <wp:docPr id="21953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3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F471" w14:textId="77777777" w:rsidR="00975D40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FAFA6" w14:textId="77777777" w:rsidR="00975D40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1567E9" w14:textId="20781C1B" w:rsidR="00975D40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ADB06DC" wp14:editId="14B5FB0D">
            <wp:extent cx="5940425" cy="3341370"/>
            <wp:effectExtent l="0" t="0" r="3175" b="0"/>
            <wp:docPr id="137178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89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5388" w14:textId="0BA4FCE9" w:rsidR="00975D40" w:rsidRPr="00EB78BF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25A110" wp14:editId="63DD9DF2">
            <wp:extent cx="5940425" cy="3341370"/>
            <wp:effectExtent l="0" t="0" r="3175" b="0"/>
            <wp:docPr id="1338454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54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D40" w:rsidRPr="00EB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71"/>
    <w:rsid w:val="00292471"/>
    <w:rsid w:val="004D03B7"/>
    <w:rsid w:val="0052102B"/>
    <w:rsid w:val="0053798A"/>
    <w:rsid w:val="00605513"/>
    <w:rsid w:val="007169C0"/>
    <w:rsid w:val="007646A8"/>
    <w:rsid w:val="00975D40"/>
    <w:rsid w:val="00AC49DA"/>
    <w:rsid w:val="00EB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4BC1"/>
  <w15:chartTrackingRefBased/>
  <w15:docId w15:val="{D7598D25-F3FD-4DDE-B7F8-A8A3CEBB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9C0"/>
  </w:style>
  <w:style w:type="paragraph" w:styleId="1">
    <w:name w:val="heading 1"/>
    <w:basedOn w:val="a"/>
    <w:next w:val="a"/>
    <w:link w:val="10"/>
    <w:uiPriority w:val="9"/>
    <w:qFormat/>
    <w:rsid w:val="00292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2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2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24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24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24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24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24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24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2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2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2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24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24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24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2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24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2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Болілий</dc:creator>
  <cp:keywords/>
  <dc:description/>
  <cp:lastModifiedBy>Роман Болілий</cp:lastModifiedBy>
  <cp:revision>4</cp:revision>
  <dcterms:created xsi:type="dcterms:W3CDTF">2025-03-25T12:42:00Z</dcterms:created>
  <dcterms:modified xsi:type="dcterms:W3CDTF">2025-03-25T13:04:00Z</dcterms:modified>
</cp:coreProperties>
</file>