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The Best Sudoku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 my friend, I understand you are ready to rock'n'Roll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