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F0CE6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es-MX"/>
          <w14:ligatures w14:val="none"/>
        </w:rPr>
        <w:t>Resumen de JavaScript</w:t>
      </w:r>
    </w:p>
    <w:p w14:paraId="746EDEC5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1. ¿Qué es JavaScript?</w:t>
      </w:r>
    </w:p>
    <w:p w14:paraId="5C651849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JavaScript es un lenguaje de programación de alto nivel utilizado principalmente en desarrollo web para añadir interactividad. Trabaja en conjunto con HTML (estructura) y CSS (estilo).</w:t>
      </w:r>
    </w:p>
    <w:p w14:paraId="2D6197F0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Ejemplo práctico:</w:t>
      </w:r>
    </w:p>
    <w:p w14:paraId="453B61D2" w14:textId="64BAA60C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drawing>
          <wp:inline distT="0" distB="0" distL="0" distR="0" wp14:anchorId="6780FF36" wp14:editId="51D9BDD8">
            <wp:extent cx="4982270" cy="2419688"/>
            <wp:effectExtent l="0" t="0" r="0" b="0"/>
            <wp:docPr id="5771193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934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44EB" w14:textId="31F5FEC4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>Explicación:</w:t>
      </w:r>
    </w:p>
    <w:p w14:paraId="5A04E714" w14:textId="77777777" w:rsidR="00F62C41" w:rsidRPr="00F62C41" w:rsidRDefault="00F62C41" w:rsidP="00F62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Se crea un botón en HTML.</w:t>
      </w:r>
    </w:p>
    <w:p w14:paraId="0921BFEA" w14:textId="77777777" w:rsidR="00F62C41" w:rsidRPr="00F62C41" w:rsidRDefault="00F62C41" w:rsidP="00F62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Con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onclick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,</w:t>
      </w:r>
      <w:r w:rsidRPr="00F62C41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al hacer clic se ejecuta la función </w:t>
      </w:r>
      <w:proofErr w:type="gram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saludar(</w:t>
      </w:r>
      <w:proofErr w:type="gramEnd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)</w:t>
      </w:r>
      <w:r w:rsidRPr="00F62C41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,</w:t>
      </w:r>
      <w:r w:rsidRPr="00F62C41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que muestra una alerta.</w:t>
      </w:r>
    </w:p>
    <w:p w14:paraId="6ECC18B8" w14:textId="77777777" w:rsidR="00F62C41" w:rsidRPr="00F62C41" w:rsidRDefault="00F62C41" w:rsidP="00F62C41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pict w14:anchorId="62CB43DF">
          <v:rect id="_x0000_i1025" style="width:0;height:1.5pt" o:hralign="center" o:hrstd="t" o:hr="t" fillcolor="#a0a0a0" stroked="f"/>
        </w:pict>
      </w:r>
    </w:p>
    <w:p w14:paraId="26DD4B33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2. Variables y Tipos de Datos</w:t>
      </w:r>
    </w:p>
    <w:p w14:paraId="129A9CDA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Las variables almacenan información y pueden cambiar durante la ejecución. Se declaran con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var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 xml:space="preserve">,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let</w:t>
      </w:r>
      <w:proofErr w:type="spellEnd"/>
      <w:r w:rsidRPr="00F62C41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o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const</w:t>
      </w:r>
      <w:r w:rsidRPr="00F62C41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.</w:t>
      </w:r>
      <w:proofErr w:type="spellEnd"/>
    </w:p>
    <w:p w14:paraId="508008F2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Ejemplo de Variables:</w:t>
      </w:r>
    </w:p>
    <w:p w14:paraId="3917DC94" w14:textId="7173D9D9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es-MX"/>
          <w14:ligatures w14:val="none"/>
        </w:rPr>
      </w:pPr>
      <w:r w:rsidRPr="00F62C41">
        <w:rPr>
          <w:rFonts w:asciiTheme="majorHAnsi" w:eastAsia="Times New Roman" w:hAnsiTheme="majorHAnsi" w:cs="Courier New"/>
          <w:kern w:val="0"/>
          <w:sz w:val="20"/>
          <w:szCs w:val="20"/>
          <w:lang w:eastAsia="es-MX"/>
          <w14:ligatures w14:val="none"/>
        </w:rPr>
        <w:drawing>
          <wp:inline distT="0" distB="0" distL="0" distR="0" wp14:anchorId="047944AF" wp14:editId="05EDBFD9">
            <wp:extent cx="3743847" cy="1552792"/>
            <wp:effectExtent l="0" t="0" r="0" b="9525"/>
            <wp:docPr id="19258480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4808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04E3" w14:textId="2954E668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>Consejos:</w:t>
      </w:r>
    </w:p>
    <w:p w14:paraId="205924AD" w14:textId="77777777" w:rsidR="00F62C41" w:rsidRPr="00F62C41" w:rsidRDefault="00F62C41" w:rsidP="00F62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lastRenderedPageBreak/>
        <w:t xml:space="preserve">Usar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let</w:t>
      </w:r>
      <w:proofErr w:type="spellEnd"/>
      <w:r w:rsidRPr="00F62C41">
        <w:rPr>
          <w:rFonts w:asciiTheme="majorHAnsi" w:eastAsia="Times New Roman" w:hAnsiTheme="majorHAnsi" w:cs="Times New Roman"/>
          <w:kern w:val="0"/>
          <w:sz w:val="28"/>
          <w:szCs w:val="28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en lugar de</w:t>
      </w:r>
      <w:r w:rsidRPr="00F62C41">
        <w:rPr>
          <w:rFonts w:asciiTheme="majorHAnsi" w:eastAsia="Times New Roman" w:hAnsiTheme="majorHAnsi" w:cs="Times New Roman"/>
          <w:b/>
          <w:bCs/>
          <w:i/>
          <w:iCs/>
          <w:kern w:val="0"/>
          <w:lang w:eastAsia="es-MX"/>
          <w14:ligatures w14:val="none"/>
        </w:rPr>
        <w:t xml:space="preserve">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var</w:t>
      </w:r>
      <w:proofErr w:type="spellEnd"/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para evitar errores en el alcance de la variable.</w:t>
      </w:r>
    </w:p>
    <w:p w14:paraId="16E0BAC5" w14:textId="77777777" w:rsidR="00F62C41" w:rsidRPr="00F62C41" w:rsidRDefault="00F62C41" w:rsidP="00F62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const</w:t>
      </w:r>
      <w:proofErr w:type="spellEnd"/>
      <w:r w:rsidRPr="00F62C41">
        <w:rPr>
          <w:rFonts w:asciiTheme="majorHAnsi" w:eastAsia="Times New Roman" w:hAnsiTheme="majorHAnsi" w:cs="Times New Roman"/>
          <w:kern w:val="0"/>
          <w:sz w:val="28"/>
          <w:szCs w:val="28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se usa para valores que no cambiarán.</w:t>
      </w:r>
    </w:p>
    <w:p w14:paraId="4669DAB4" w14:textId="77777777" w:rsidR="00F62C41" w:rsidRPr="00F62C41" w:rsidRDefault="00F62C41" w:rsidP="00F62C41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pict w14:anchorId="2AF79A47">
          <v:rect id="_x0000_i1026" style="width:0;height:1.5pt" o:hralign="center" o:hrstd="t" o:hr="t" fillcolor="#a0a0a0" stroked="f"/>
        </w:pict>
      </w:r>
    </w:p>
    <w:p w14:paraId="65F7FBA3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3. Operadores</w:t>
      </w:r>
    </w:p>
    <w:p w14:paraId="757D8AA8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Los operadores permiten realizar cálculos y comparar valores.</w:t>
      </w:r>
    </w:p>
    <w:p w14:paraId="6C3D4531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Ejemplo de Operadores Matemáticos:</w:t>
      </w:r>
    </w:p>
    <w:p w14:paraId="0BD830DE" w14:textId="47341F41" w:rsidR="00F62C41" w:rsidRPr="00F62C41" w:rsidRDefault="00F62C41" w:rsidP="00F62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es-MX"/>
          <w14:ligatures w14:val="none"/>
        </w:rPr>
      </w:pPr>
      <w:r w:rsidRPr="00F62C41">
        <w:rPr>
          <w:rFonts w:asciiTheme="majorHAnsi" w:eastAsia="Times New Roman" w:hAnsiTheme="majorHAnsi" w:cs="Courier New"/>
          <w:kern w:val="0"/>
          <w:sz w:val="20"/>
          <w:szCs w:val="20"/>
          <w:lang w:eastAsia="es-MX"/>
          <w14:ligatures w14:val="none"/>
        </w:rPr>
        <w:drawing>
          <wp:inline distT="0" distB="0" distL="0" distR="0" wp14:anchorId="359FCF10" wp14:editId="3B5BD692">
            <wp:extent cx="3048425" cy="1800476"/>
            <wp:effectExtent l="0" t="0" r="0" b="9525"/>
            <wp:docPr id="6530149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1492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B0B1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Ejemplo de Operadores Lógicos y de Comparación:</w:t>
      </w:r>
    </w:p>
    <w:p w14:paraId="31BA7351" w14:textId="2FD7025C" w:rsidR="00F62C41" w:rsidRPr="00F62C41" w:rsidRDefault="00F62C41" w:rsidP="00F62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es-MX"/>
          <w14:ligatures w14:val="none"/>
        </w:rPr>
      </w:pPr>
      <w:r w:rsidRPr="00F62C41">
        <w:rPr>
          <w:rFonts w:asciiTheme="majorHAnsi" w:eastAsia="Times New Roman" w:hAnsiTheme="majorHAnsi" w:cs="Courier New"/>
          <w:kern w:val="0"/>
          <w:sz w:val="20"/>
          <w:szCs w:val="20"/>
          <w:lang w:eastAsia="es-MX"/>
          <w14:ligatures w14:val="none"/>
        </w:rPr>
        <w:drawing>
          <wp:inline distT="0" distB="0" distL="0" distR="0" wp14:anchorId="668257CA" wp14:editId="02F30B77">
            <wp:extent cx="5249008" cy="1533739"/>
            <wp:effectExtent l="0" t="0" r="8890" b="9525"/>
            <wp:docPr id="9351370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3709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95DE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>Consideración Adicional:</w:t>
      </w:r>
    </w:p>
    <w:p w14:paraId="42A436F2" w14:textId="77777777" w:rsidR="00F62C41" w:rsidRPr="00F62C41" w:rsidRDefault="00F62C41" w:rsidP="00F62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Usar</w:t>
      </w:r>
      <w:r w:rsidRPr="00F62C41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Courier New"/>
          <w:b/>
          <w:bCs/>
          <w:kern w:val="0"/>
          <w:sz w:val="22"/>
          <w:szCs w:val="22"/>
          <w:lang w:eastAsia="es-MX"/>
          <w14:ligatures w14:val="none"/>
        </w:rPr>
        <w:t>===</w:t>
      </w:r>
      <w:r w:rsidRPr="00F62C41">
        <w:rPr>
          <w:rFonts w:asciiTheme="majorHAnsi" w:eastAsia="Times New Roman" w:hAnsiTheme="majorHAnsi" w:cs="Times New Roman"/>
          <w:kern w:val="0"/>
          <w:sz w:val="28"/>
          <w:szCs w:val="28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en lugar de</w:t>
      </w:r>
      <w:r w:rsidRPr="00F62C41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Courier New"/>
          <w:b/>
          <w:bCs/>
          <w:kern w:val="0"/>
          <w:sz w:val="22"/>
          <w:szCs w:val="22"/>
          <w:lang w:eastAsia="es-MX"/>
          <w14:ligatures w14:val="none"/>
        </w:rPr>
        <w:t>==</w:t>
      </w:r>
      <w:r w:rsidRPr="00F62C41">
        <w:rPr>
          <w:rFonts w:asciiTheme="majorHAnsi" w:eastAsia="Times New Roman" w:hAnsiTheme="majorHAnsi" w:cs="Times New Roman"/>
          <w:kern w:val="0"/>
          <w:sz w:val="28"/>
          <w:szCs w:val="28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para evitar conversiones inesperadas de tipo.</w:t>
      </w:r>
    </w:p>
    <w:p w14:paraId="30DCBED4" w14:textId="77777777" w:rsidR="00F62C41" w:rsidRPr="00F62C41" w:rsidRDefault="00F62C41" w:rsidP="00F62C41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pict w14:anchorId="77E66E94">
          <v:rect id="_x0000_i1027" style="width:0;height:1.5pt" o:hralign="center" o:hrstd="t" o:hr="t" fillcolor="#a0a0a0" stroked="f"/>
        </w:pict>
      </w:r>
    </w:p>
    <w:p w14:paraId="1F91877C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4. Condicionales (</w:t>
      </w:r>
      <w:proofErr w:type="spellStart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if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, </w:t>
      </w:r>
      <w:proofErr w:type="spellStart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else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, </w:t>
      </w:r>
      <w:proofErr w:type="spellStart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else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</w:t>
      </w:r>
      <w:proofErr w:type="spellStart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if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)</w:t>
      </w:r>
    </w:p>
    <w:p w14:paraId="2D0769ED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Sirven para ejecutar código dependiendo de una condición.</w:t>
      </w:r>
    </w:p>
    <w:p w14:paraId="77465F1F" w14:textId="795E6A1E" w:rsidR="00F62C41" w:rsidRPr="00F62C41" w:rsidRDefault="00F62C41" w:rsidP="00F62C4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Ejemplo de </w:t>
      </w:r>
      <w:proofErr w:type="spellStart"/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if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/</w:t>
      </w:r>
      <w:proofErr w:type="spellStart"/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else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:</w:t>
      </w:r>
    </w:p>
    <w:p w14:paraId="724AFD76" w14:textId="17C80BA6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lastRenderedPageBreak/>
        <w:drawing>
          <wp:inline distT="0" distB="0" distL="0" distR="0" wp14:anchorId="70738EF5" wp14:editId="68DA97BD">
            <wp:extent cx="4010585" cy="2333951"/>
            <wp:effectExtent l="0" t="0" r="9525" b="9525"/>
            <wp:docPr id="3147663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6638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1D86" w14:textId="410B871B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>Explicación: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br/>
        <w:t xml:space="preserve">Si </w:t>
      </w:r>
      <w:r w:rsidRPr="00F62C41">
        <w:rPr>
          <w:rFonts w:asciiTheme="majorHAnsi" w:eastAsia="Times New Roman" w:hAnsiTheme="majorHAnsi" w:cs="Courier New"/>
          <w:kern w:val="0"/>
          <w:sz w:val="20"/>
          <w:szCs w:val="20"/>
          <w:lang w:eastAsia="es-MX"/>
          <w14:ligatures w14:val="none"/>
        </w:rPr>
        <w:t>edad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es 18 o más, muestra "Eres mayor de edad", de lo contrario, muestra "Eres menor de edad".</w:t>
      </w:r>
    </w:p>
    <w:p w14:paraId="08C581DD" w14:textId="77777777" w:rsidR="00F62C41" w:rsidRPr="00F62C41" w:rsidRDefault="00F62C41" w:rsidP="00F62C41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pict w14:anchorId="5E2D2D55">
          <v:rect id="_x0000_i1028" style="width:0;height:1.5pt" o:hralign="center" o:hrstd="t" o:hr="t" fillcolor="#a0a0a0" stroked="f"/>
        </w:pict>
      </w:r>
    </w:p>
    <w:p w14:paraId="1C13A925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5. Bucles (</w:t>
      </w:r>
      <w:proofErr w:type="spellStart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Loops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)</w:t>
      </w:r>
    </w:p>
    <w:p w14:paraId="394CAA36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Los bucles permiten ejecutar un bloque de código varias veces.</w:t>
      </w:r>
    </w:p>
    <w:p w14:paraId="4D2AB52E" w14:textId="4EF98BE8" w:rsidR="00F62C41" w:rsidRPr="00F62C41" w:rsidRDefault="00F62C41" w:rsidP="00F62C4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Ejemplo de </w:t>
      </w:r>
      <w:proofErr w:type="spellStart"/>
      <w:proofErr w:type="gramStart"/>
      <w:r w:rsidRPr="00F62C41">
        <w:rPr>
          <w:rFonts w:asciiTheme="majorHAnsi" w:eastAsia="Times New Roman" w:hAnsiTheme="majorHAnsi" w:cs="Courier New"/>
          <w:b/>
          <w:bCs/>
          <w:i/>
          <w:iCs/>
          <w:kern w:val="0"/>
          <w:sz w:val="28"/>
          <w:szCs w:val="28"/>
          <w:lang w:eastAsia="es-MX"/>
          <w14:ligatures w14:val="none"/>
        </w:rPr>
        <w:t>for</w:t>
      </w:r>
      <w:proofErr w:type="spellEnd"/>
      <w:r w:rsidR="00114A76">
        <w:rPr>
          <w:rFonts w:asciiTheme="majorHAnsi" w:eastAsia="Times New Roman" w:hAnsiTheme="majorHAnsi" w:cs="Courier New"/>
          <w:b/>
          <w:bCs/>
          <w:i/>
          <w:iCs/>
          <w:kern w:val="0"/>
          <w:sz w:val="28"/>
          <w:szCs w:val="28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MX"/>
          <w14:ligatures w14:val="none"/>
        </w:rPr>
        <w:t>:</w:t>
      </w:r>
      <w:proofErr w:type="gramEnd"/>
    </w:p>
    <w:p w14:paraId="1E66F718" w14:textId="42BD3258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drawing>
          <wp:inline distT="0" distB="0" distL="0" distR="0" wp14:anchorId="6F412D83" wp14:editId="569C4EBC">
            <wp:extent cx="3191320" cy="1495634"/>
            <wp:effectExtent l="0" t="0" r="0" b="9525"/>
            <wp:docPr id="8823936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9365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E239" w14:textId="3619FF61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>Explicación: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br/>
        <w:t>Se ejecuta 5 veces, mostrando los números del 0 al 4.</w:t>
      </w:r>
    </w:p>
    <w:p w14:paraId="11BA8A3D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Ejemplo de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i/>
          <w:iCs/>
          <w:kern w:val="0"/>
          <w:sz w:val="28"/>
          <w:szCs w:val="28"/>
          <w:lang w:eastAsia="es-MX"/>
          <w14:ligatures w14:val="none"/>
        </w:rPr>
        <w:t>while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:</w:t>
      </w:r>
    </w:p>
    <w:p w14:paraId="298E0C7B" w14:textId="6D44D5BB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drawing>
          <wp:inline distT="0" distB="0" distL="0" distR="0" wp14:anchorId="04C849B1" wp14:editId="53572A1E">
            <wp:extent cx="2771775" cy="1718501"/>
            <wp:effectExtent l="0" t="0" r="0" b="0"/>
            <wp:docPr id="5156852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8525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190" cy="172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EF9A" w14:textId="4585655A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lastRenderedPageBreak/>
        <w:t>Explicación: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br/>
        <w:t xml:space="preserve">Se ejecuta hasta que </w:t>
      </w:r>
      <w:r w:rsidRPr="00F62C41">
        <w:rPr>
          <w:rFonts w:asciiTheme="majorHAnsi" w:eastAsia="Times New Roman" w:hAnsiTheme="majorHAnsi" w:cs="Courier New"/>
          <w:kern w:val="0"/>
          <w:sz w:val="20"/>
          <w:szCs w:val="20"/>
          <w:lang w:eastAsia="es-MX"/>
          <w14:ligatures w14:val="none"/>
        </w:rPr>
        <w:t>i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sea 5.</w:t>
      </w:r>
    </w:p>
    <w:p w14:paraId="652F92C7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>Cuidado con los bucles infinitos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, pueden bloquear la ejecución del código.</w:t>
      </w:r>
    </w:p>
    <w:p w14:paraId="2E4F3DE5" w14:textId="310640C6" w:rsidR="00114A76" w:rsidRPr="00F62C41" w:rsidRDefault="00F62C41" w:rsidP="00F62C41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pict w14:anchorId="0631029B">
          <v:rect id="_x0000_i1029" style="width:0;height:1.5pt" o:hralign="center" o:hrstd="t" o:hr="t" fillcolor="#a0a0a0" stroked="f"/>
        </w:pict>
      </w:r>
    </w:p>
    <w:p w14:paraId="4FBC56D3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6. Arreglos (</w:t>
      </w:r>
      <w:proofErr w:type="spellStart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Arrays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)</w:t>
      </w:r>
    </w:p>
    <w:p w14:paraId="075BAB1B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Son listas que almacenan múltiples valores.</w:t>
      </w:r>
    </w:p>
    <w:p w14:paraId="62BFE51A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Ejemplo de Arreglo:</w:t>
      </w:r>
    </w:p>
    <w:p w14:paraId="40FD97AA" w14:textId="58D1CD1A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drawing>
          <wp:inline distT="0" distB="0" distL="0" distR="0" wp14:anchorId="03B6525D" wp14:editId="1AA39525">
            <wp:extent cx="4525006" cy="1781424"/>
            <wp:effectExtent l="0" t="0" r="0" b="9525"/>
            <wp:docPr id="9661497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4976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227E" w14:textId="70E94B60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>Consejo:</w:t>
      </w:r>
    </w:p>
    <w:p w14:paraId="3D96FF82" w14:textId="77777777" w:rsidR="00F62C41" w:rsidRPr="00F62C41" w:rsidRDefault="00F62C41" w:rsidP="00F62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Usar </w:t>
      </w:r>
      <w:proofErr w:type="spellStart"/>
      <w:proofErr w:type="gram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forEach</w:t>
      </w:r>
      <w:proofErr w:type="spellEnd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(</w:t>
      </w:r>
      <w:proofErr w:type="gramEnd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)</w:t>
      </w:r>
      <w:r w:rsidRPr="00F62C41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o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map</w:t>
      </w:r>
      <w:proofErr w:type="spellEnd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()</w:t>
      </w:r>
      <w:r w:rsidRPr="00F62C41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para recorrer arreglos de manera más eficiente.</w:t>
      </w:r>
    </w:p>
    <w:p w14:paraId="64D4FFDB" w14:textId="77777777" w:rsidR="00F62C41" w:rsidRPr="00F62C41" w:rsidRDefault="00F62C41" w:rsidP="00F62C41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pict w14:anchorId="213D96ED">
          <v:rect id="_x0000_i1030" style="width:0;height:1.5pt" o:hralign="center" o:hrstd="t" o:hr="t" fillcolor="#a0a0a0" stroked="f"/>
        </w:pict>
      </w:r>
    </w:p>
    <w:p w14:paraId="5A686865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7. Funciones</w:t>
      </w:r>
    </w:p>
    <w:p w14:paraId="7279E3D9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Permiten reutilizar código.</w:t>
      </w:r>
    </w:p>
    <w:p w14:paraId="4926F105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MX"/>
          <w14:ligatures w14:val="none"/>
        </w:rPr>
        <w:t>Ejemplo de Función:</w:t>
      </w:r>
    </w:p>
    <w:p w14:paraId="010265B6" w14:textId="178E12C5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drawing>
          <wp:inline distT="0" distB="0" distL="0" distR="0" wp14:anchorId="4072D267" wp14:editId="34869B19">
            <wp:extent cx="3277057" cy="1790950"/>
            <wp:effectExtent l="0" t="0" r="0" b="0"/>
            <wp:docPr id="4886679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6795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BE48" w14:textId="109D6398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>Explicación:</w:t>
      </w:r>
    </w:p>
    <w:p w14:paraId="27B99731" w14:textId="77777777" w:rsidR="00F62C41" w:rsidRPr="00F62C41" w:rsidRDefault="00F62C41" w:rsidP="00F62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lastRenderedPageBreak/>
        <w:t>a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y </w:t>
      </w:r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b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son parámetros que recibe la función.</w:t>
      </w:r>
    </w:p>
    <w:p w14:paraId="15E9EDC6" w14:textId="77777777" w:rsidR="00F62C41" w:rsidRPr="00F62C41" w:rsidRDefault="00F62C41" w:rsidP="00F62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return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devuelve el resultado.</w:t>
      </w:r>
    </w:p>
    <w:p w14:paraId="4A537688" w14:textId="77777777" w:rsidR="00F62C41" w:rsidRPr="00F62C41" w:rsidRDefault="00F62C41" w:rsidP="00F62C41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pict w14:anchorId="52D3D8CA">
          <v:rect id="_x0000_i1031" style="width:0;height:1.5pt" o:hralign="center" o:hrstd="t" o:hr="t" fillcolor="#a0a0a0" stroked="f"/>
        </w:pict>
      </w:r>
    </w:p>
    <w:p w14:paraId="7EF722AF" w14:textId="77777777" w:rsidR="00F62C41" w:rsidRPr="00F62C41" w:rsidRDefault="00F62C41" w:rsidP="00F62C4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8. Ejemplo Completo</w:t>
      </w:r>
    </w:p>
    <w:p w14:paraId="69FA8743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Aquí un pequeño programa que combina variables, operadores, condicionales y funciones:</w:t>
      </w:r>
    </w:p>
    <w:p w14:paraId="282B6E53" w14:textId="438D1B96" w:rsidR="00F62C41" w:rsidRPr="00F62C41" w:rsidRDefault="00F62C41" w:rsidP="00F62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es-MX"/>
          <w14:ligatures w14:val="none"/>
        </w:rPr>
      </w:pPr>
      <w:r w:rsidRPr="00F62C41">
        <w:rPr>
          <w:rFonts w:asciiTheme="majorHAnsi" w:eastAsia="Times New Roman" w:hAnsiTheme="majorHAnsi" w:cs="Courier New"/>
          <w:kern w:val="0"/>
          <w:sz w:val="20"/>
          <w:szCs w:val="20"/>
          <w:lang w:eastAsia="es-MX"/>
          <w14:ligatures w14:val="none"/>
        </w:rPr>
        <w:drawing>
          <wp:inline distT="0" distB="0" distL="0" distR="0" wp14:anchorId="176833E5" wp14:editId="50E27573">
            <wp:extent cx="4448796" cy="3991532"/>
            <wp:effectExtent l="0" t="0" r="9525" b="9525"/>
            <wp:docPr id="16889898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8980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62B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>Explicación:</w:t>
      </w:r>
    </w:p>
    <w:p w14:paraId="1856EDBA" w14:textId="77777777" w:rsidR="00F62C41" w:rsidRPr="00F62C41" w:rsidRDefault="00F62C41" w:rsidP="00F62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new Date(</w:t>
      </w:r>
      <w:proofErr w:type="gram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).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getFullYear</w:t>
      </w:r>
      <w:proofErr w:type="spellEnd"/>
      <w:proofErr w:type="gramEnd"/>
      <w:r w:rsidRPr="00F62C41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()</w:t>
      </w:r>
      <w:r w:rsidRPr="00F62C41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obtiene el año actual.</w:t>
      </w:r>
    </w:p>
    <w:p w14:paraId="59EAC6F2" w14:textId="77777777" w:rsidR="00F62C41" w:rsidRPr="00F62C41" w:rsidRDefault="00F62C41" w:rsidP="00F62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Se resta el año de nacimiento para calcular la edad.</w:t>
      </w:r>
    </w:p>
    <w:p w14:paraId="1EDF0B9B" w14:textId="77777777" w:rsidR="00F62C41" w:rsidRPr="00F62C41" w:rsidRDefault="00F62C41" w:rsidP="00F62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Se usa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if</w:t>
      </w:r>
      <w:proofErr w:type="spellEnd"/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para verificar si es mayor de edad.</w:t>
      </w:r>
    </w:p>
    <w:p w14:paraId="6DCCFD0B" w14:textId="77777777" w:rsidR="00F62C41" w:rsidRPr="00F62C41" w:rsidRDefault="00F62C41" w:rsidP="00F62C41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pict w14:anchorId="24309D4B">
          <v:rect id="_x0000_i1032" style="width:0;height:1.5pt" o:hralign="center" o:hrstd="t" o:hr="t" fillcolor="#a0a0a0" stroked="f"/>
        </w:pict>
      </w:r>
    </w:p>
    <w:p w14:paraId="6C1470A0" w14:textId="6FDBF951" w:rsidR="00F62C41" w:rsidRPr="00F62C41" w:rsidRDefault="00F62C41" w:rsidP="00F62C4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Extras</w:t>
      </w:r>
    </w:p>
    <w:p w14:paraId="67319E09" w14:textId="77777777" w:rsidR="00F62C41" w:rsidRPr="00F62C41" w:rsidRDefault="00F62C41" w:rsidP="00F62C4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F62C41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🔹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Usar</w:t>
      </w: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let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 xml:space="preserve"> y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const</w:t>
      </w:r>
      <w:proofErr w:type="spellEnd"/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en vez de</w:t>
      </w: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F62C41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var</w:t>
      </w:r>
      <w:proofErr w:type="spellEnd"/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para evitar problemas de alcance.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br/>
      </w:r>
      <w:r w:rsidRPr="00F62C41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🔹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Evitar comparaciones no estrictas</w:t>
      </w: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MX"/>
          <w14:ligatures w14:val="none"/>
        </w:rPr>
        <w:t>(</w:t>
      </w:r>
      <w:r w:rsidRPr="00F62C41">
        <w:rPr>
          <w:rFonts w:asciiTheme="majorHAnsi" w:eastAsia="Times New Roman" w:hAnsiTheme="majorHAnsi" w:cs="Courier New"/>
          <w:b/>
          <w:bCs/>
          <w:kern w:val="0"/>
          <w:sz w:val="22"/>
          <w:szCs w:val="22"/>
          <w:lang w:eastAsia="es-MX"/>
          <w14:ligatures w14:val="none"/>
        </w:rPr>
        <w:t>==</w:t>
      </w:r>
      <w:r w:rsidRPr="00F62C41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MX"/>
          <w14:ligatures w14:val="none"/>
        </w:rPr>
        <w:t>)</w:t>
      </w: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 xml:space="preserve">,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usar siempre</w:t>
      </w: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Courier New"/>
          <w:b/>
          <w:bCs/>
          <w:kern w:val="0"/>
          <w:sz w:val="22"/>
          <w:szCs w:val="22"/>
          <w:lang w:eastAsia="es-MX"/>
          <w14:ligatures w14:val="none"/>
        </w:rPr>
        <w:t>===</w:t>
      </w:r>
      <w:r w:rsidRPr="00F62C41">
        <w:rPr>
          <w:rFonts w:asciiTheme="majorHAnsi" w:eastAsia="Times New Roman" w:hAnsiTheme="majorHAnsi" w:cs="Times New Roman"/>
          <w:kern w:val="0"/>
          <w:sz w:val="28"/>
          <w:szCs w:val="28"/>
          <w:lang w:eastAsia="es-MX"/>
          <w14:ligatures w14:val="none"/>
        </w:rPr>
        <w:t>.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br/>
      </w:r>
      <w:r w:rsidRPr="00F62C41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🔹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Controlar los bucles para evitar iteraciones infinitas.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br/>
      </w:r>
      <w:r w:rsidRPr="00F62C41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🔹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Utilizar</w:t>
      </w:r>
      <w:r w:rsidRPr="00F62C41">
        <w:rPr>
          <w:rFonts w:asciiTheme="majorHAnsi" w:eastAsia="Times New Roman" w:hAnsiTheme="majorHAnsi" w:cs="Times New Roman"/>
          <w:b/>
          <w:bCs/>
          <w:kern w:val="0"/>
          <w:lang w:eastAsia="es-MX"/>
          <w14:ligatures w14:val="none"/>
        </w:rPr>
        <w:t xml:space="preserve"> </w:t>
      </w:r>
      <w:proofErr w:type="gramStart"/>
      <w:r w:rsidRPr="00F62C41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console.log(</w:t>
      </w:r>
      <w:proofErr w:type="gramEnd"/>
      <w:r w:rsidRPr="00F62C41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)</w:t>
      </w:r>
      <w:r w:rsidRPr="00F62C4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</w:t>
      </w:r>
      <w:r w:rsidRPr="00F62C41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para depurar el código y ver valores en ejecución.</w:t>
      </w:r>
    </w:p>
    <w:p w14:paraId="15FEB9D0" w14:textId="77777777" w:rsidR="00984167" w:rsidRDefault="00984167"/>
    <w:sectPr w:rsidR="00984167" w:rsidSect="00114A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4009"/>
    <w:multiLevelType w:val="multilevel"/>
    <w:tmpl w:val="CCBC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B76E0"/>
    <w:multiLevelType w:val="multilevel"/>
    <w:tmpl w:val="8096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F08BF"/>
    <w:multiLevelType w:val="multilevel"/>
    <w:tmpl w:val="5126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B3829"/>
    <w:multiLevelType w:val="multilevel"/>
    <w:tmpl w:val="7DF6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8085F"/>
    <w:multiLevelType w:val="multilevel"/>
    <w:tmpl w:val="AEA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F61F9"/>
    <w:multiLevelType w:val="multilevel"/>
    <w:tmpl w:val="CA1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57578">
    <w:abstractNumId w:val="1"/>
  </w:num>
  <w:num w:numId="2" w16cid:durableId="1301112424">
    <w:abstractNumId w:val="0"/>
  </w:num>
  <w:num w:numId="3" w16cid:durableId="1738817076">
    <w:abstractNumId w:val="5"/>
  </w:num>
  <w:num w:numId="4" w16cid:durableId="1168598307">
    <w:abstractNumId w:val="4"/>
  </w:num>
  <w:num w:numId="5" w16cid:durableId="594753378">
    <w:abstractNumId w:val="2"/>
  </w:num>
  <w:num w:numId="6" w16cid:durableId="1458640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41"/>
    <w:rsid w:val="00114A76"/>
    <w:rsid w:val="0015501B"/>
    <w:rsid w:val="00984167"/>
    <w:rsid w:val="00C00943"/>
    <w:rsid w:val="00F6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73DE"/>
  <w15:chartTrackingRefBased/>
  <w15:docId w15:val="{51A4A7A5-B71A-4FE1-9458-813EF7F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2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2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2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2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2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2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2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2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2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2C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2C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2C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2C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2C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2C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2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2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2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2C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2C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2C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C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2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2025-03-09T15:08:00Z</dcterms:created>
  <dcterms:modified xsi:type="dcterms:W3CDTF">2025-03-09T15:24:00Z</dcterms:modified>
</cp:coreProperties>
</file>