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073683A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16EE7491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E504AC" w:rsidRPr="00E504AC">
        <w:rPr>
          <w:b/>
          <w:bCs/>
          <w:sz w:val="28"/>
          <w:szCs w:val="20"/>
        </w:rPr>
        <w:t>2. Segundo análisis de casos – Fundamentos de Python</w:t>
      </w:r>
    </w:p>
    <w:p w14:paraId="144E6D58" w14:textId="793F80D9" w:rsidR="00463549" w:rsidRDefault="00463549" w:rsidP="00463549">
      <w:pPr>
        <w:spacing w:after="160"/>
        <w:ind w:left="0"/>
        <w:rPr>
          <w:i/>
          <w:iCs/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="00891015">
        <w:rPr>
          <w:b/>
          <w:bCs/>
          <w:sz w:val="28"/>
          <w:szCs w:val="20"/>
        </w:rPr>
        <w:t xml:space="preserve"> Adonis Roman Dinarte </w:t>
      </w:r>
      <w:r w:rsidRPr="00661DFD">
        <w:rPr>
          <w:sz w:val="28"/>
          <w:szCs w:val="20"/>
        </w:rPr>
        <w:br/>
      </w: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i/>
          <w:iCs/>
          <w:sz w:val="28"/>
          <w:szCs w:val="20"/>
        </w:rPr>
        <w:t>)</w:t>
      </w:r>
    </w:p>
    <w:p w14:paraId="61710A7C" w14:textId="1224D623" w:rsidR="00C1405B" w:rsidRPr="00661DFD" w:rsidRDefault="00C1405B" w:rsidP="00463549">
      <w:pPr>
        <w:spacing w:after="160"/>
        <w:ind w:left="0"/>
        <w:rPr>
          <w:sz w:val="28"/>
          <w:szCs w:val="20"/>
        </w:rPr>
      </w:pPr>
      <w:r w:rsidRPr="00C1405B">
        <w:rPr>
          <w:sz w:val="28"/>
          <w:szCs w:val="20"/>
        </w:rPr>
        <w:t>https://github.com/RomanD1995/2026C2-c03programacion/blob/main/tareas/2.%20Segundo%20an%C3%A1lisis%20de%20casos%20%E2%80%93%20Fundamentos%20de%20Python.ipynb</w:t>
      </w:r>
    </w:p>
    <w:p w14:paraId="7402876B" w14:textId="0708C83C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El repositorio debe incluir: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proofErr w:type="gram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.ipynb</w:t>
      </w:r>
      <w:proofErr w:type="gram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 y ejercicios desarrollados.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4DFD7" w14:textId="77777777" w:rsidR="00C90158" w:rsidRDefault="00C90158" w:rsidP="00E77C79">
      <w:pPr>
        <w:spacing w:line="240" w:lineRule="auto"/>
      </w:pPr>
      <w:r>
        <w:separator/>
      </w:r>
    </w:p>
  </w:endnote>
  <w:endnote w:type="continuationSeparator" w:id="0">
    <w:p w14:paraId="64418C78" w14:textId="77777777" w:rsidR="00C90158" w:rsidRDefault="00C90158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6A10D" w14:textId="77777777" w:rsidR="00C90158" w:rsidRDefault="00C90158" w:rsidP="00E77C79">
      <w:pPr>
        <w:spacing w:line="240" w:lineRule="auto"/>
      </w:pPr>
      <w:r>
        <w:separator/>
      </w:r>
    </w:p>
  </w:footnote>
  <w:footnote w:type="continuationSeparator" w:id="0">
    <w:p w14:paraId="3E7EE6E9" w14:textId="77777777" w:rsidR="00C90158" w:rsidRDefault="00C90158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25A6E"/>
    <w:rsid w:val="00042B35"/>
    <w:rsid w:val="00044A1D"/>
    <w:rsid w:val="000F3889"/>
    <w:rsid w:val="001A5A02"/>
    <w:rsid w:val="001D495A"/>
    <w:rsid w:val="002250F2"/>
    <w:rsid w:val="00225874"/>
    <w:rsid w:val="00260319"/>
    <w:rsid w:val="002B35D7"/>
    <w:rsid w:val="003134CA"/>
    <w:rsid w:val="00412DC2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57176"/>
    <w:rsid w:val="00890D9A"/>
    <w:rsid w:val="00891015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405B"/>
    <w:rsid w:val="00C1788D"/>
    <w:rsid w:val="00C74536"/>
    <w:rsid w:val="00C90158"/>
    <w:rsid w:val="00D2158D"/>
    <w:rsid w:val="00D414B5"/>
    <w:rsid w:val="00DC7C08"/>
    <w:rsid w:val="00E27515"/>
    <w:rsid w:val="00E34D7C"/>
    <w:rsid w:val="00E504AC"/>
    <w:rsid w:val="00E543BF"/>
    <w:rsid w:val="00E72F35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148</Words>
  <Characters>819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Adonis Roman</cp:lastModifiedBy>
  <cp:revision>29</cp:revision>
  <cp:lastPrinted>2024-08-29T04:35:00Z</cp:lastPrinted>
  <dcterms:created xsi:type="dcterms:W3CDTF">2024-08-29T04:14:00Z</dcterms:created>
  <dcterms:modified xsi:type="dcterms:W3CDTF">2026-06-19T00:38:00Z</dcterms:modified>
</cp:coreProperties>
</file>