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5DF0" w14:textId="30B3CEA1" w:rsidR="00BF5EC0" w:rsidRDefault="00BF5EC0" w:rsidP="00BF5EC0">
      <w:r>
        <w:t>Roman Dattilo HW</w:t>
      </w:r>
    </w:p>
    <w:p w14:paraId="6D8192D2" w14:textId="65650DA5" w:rsidR="00BF5EC0" w:rsidRDefault="00BF5EC0" w:rsidP="00BF5EC0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F5EC0" w:rsidRPr="00912C61" w14:paraId="331609A3" w14:textId="77777777" w:rsidTr="00F406E1">
        <w:tc>
          <w:tcPr>
            <w:tcW w:w="2337" w:type="dxa"/>
          </w:tcPr>
          <w:p w14:paraId="1EEA7169" w14:textId="77777777" w:rsidR="00BF5EC0" w:rsidRPr="00912C61" w:rsidRDefault="00BF5EC0" w:rsidP="00F406E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30D8B02" w14:textId="77777777" w:rsidR="00BF5EC0" w:rsidRPr="00912C61" w:rsidRDefault="00BF5EC0" w:rsidP="00F406E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99A989A" w14:textId="77777777" w:rsidR="00BF5EC0" w:rsidRPr="00912C61" w:rsidRDefault="00BF5EC0" w:rsidP="00F406E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ADD33B9" w14:textId="77777777" w:rsidR="00BF5EC0" w:rsidRPr="00912C61" w:rsidRDefault="00BF5EC0" w:rsidP="00F406E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BF5EC0" w14:paraId="112C7963" w14:textId="77777777" w:rsidTr="00F406E1">
        <w:tc>
          <w:tcPr>
            <w:tcW w:w="2337" w:type="dxa"/>
          </w:tcPr>
          <w:p w14:paraId="6F7C8C5A" w14:textId="77777777" w:rsidR="00BF5EC0" w:rsidRDefault="00BF5EC0" w:rsidP="00F406E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821463E" w14:textId="77777777" w:rsidR="00BF5EC0" w:rsidRDefault="00BF5EC0" w:rsidP="00F406E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F908194" w14:textId="77777777" w:rsidR="00BF5EC0" w:rsidRDefault="00BF5EC0" w:rsidP="00F406E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5C7E86C" w14:textId="77777777" w:rsidR="00BF5EC0" w:rsidRDefault="00BF5EC0" w:rsidP="00F406E1">
            <w:pPr>
              <w:jc w:val="center"/>
            </w:pPr>
            <w:r>
              <w:t>Violet &gt; Indigo</w:t>
            </w:r>
          </w:p>
        </w:tc>
      </w:tr>
      <w:tr w:rsidR="00BF5EC0" w14:paraId="6A606AA0" w14:textId="77777777" w:rsidTr="00F406E1">
        <w:tc>
          <w:tcPr>
            <w:tcW w:w="2337" w:type="dxa"/>
          </w:tcPr>
          <w:p w14:paraId="72399212" w14:textId="77777777" w:rsidR="00BF5EC0" w:rsidRDefault="00BF5EC0" w:rsidP="00F406E1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25A5A4D7" w14:textId="77777777" w:rsidR="00BF5EC0" w:rsidRDefault="00BF5EC0" w:rsidP="00F406E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5EB19FF3" w14:textId="77777777" w:rsidR="00BF5EC0" w:rsidRDefault="00BF5EC0" w:rsidP="00F406E1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5F5210EE" w14:textId="77777777" w:rsidR="00BF5EC0" w:rsidRDefault="00BF5EC0" w:rsidP="00F406E1">
            <w:pPr>
              <w:jc w:val="center"/>
            </w:pPr>
            <w:r>
              <w:t>Violet &gt; Lavender</w:t>
            </w:r>
          </w:p>
        </w:tc>
      </w:tr>
      <w:tr w:rsidR="00BF5EC0" w14:paraId="36D26E69" w14:textId="77777777" w:rsidTr="00F406E1">
        <w:tc>
          <w:tcPr>
            <w:tcW w:w="2337" w:type="dxa"/>
          </w:tcPr>
          <w:p w14:paraId="0FE7791C" w14:textId="77777777" w:rsidR="00BF5EC0" w:rsidRDefault="00BF5EC0" w:rsidP="00F406E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3E1DD9C0" w14:textId="77777777" w:rsidR="00BF5EC0" w:rsidRDefault="00BF5EC0" w:rsidP="00F406E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A376588" w14:textId="77777777" w:rsidR="00BF5EC0" w:rsidRDefault="00BF5EC0" w:rsidP="00F406E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5A3ED085" w14:textId="77777777" w:rsidR="00BF5EC0" w:rsidRDefault="00BF5EC0" w:rsidP="00F406E1">
            <w:pPr>
              <w:jc w:val="center"/>
            </w:pPr>
            <w:r>
              <w:t>Violet &gt; Red</w:t>
            </w:r>
          </w:p>
        </w:tc>
      </w:tr>
      <w:tr w:rsidR="00BF5EC0" w14:paraId="28A89140" w14:textId="77777777" w:rsidTr="00F406E1">
        <w:tc>
          <w:tcPr>
            <w:tcW w:w="2337" w:type="dxa"/>
          </w:tcPr>
          <w:p w14:paraId="41E281CB" w14:textId="77777777" w:rsidR="00BF5EC0" w:rsidRDefault="00BF5EC0" w:rsidP="00F406E1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299A25CF" w14:textId="77777777" w:rsidR="00BF5EC0" w:rsidRDefault="00BF5EC0" w:rsidP="00F406E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9A9409B" w14:textId="77777777" w:rsidR="00BF5EC0" w:rsidRDefault="00BF5EC0" w:rsidP="00F406E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D203BF3" w14:textId="77777777" w:rsidR="00BF5EC0" w:rsidRDefault="00BF5EC0" w:rsidP="00F406E1">
            <w:pPr>
              <w:jc w:val="center"/>
            </w:pPr>
            <w:r>
              <w:t>Violet &lt; Yellow</w:t>
            </w:r>
          </w:p>
        </w:tc>
      </w:tr>
      <w:tr w:rsidR="00BF5EC0" w14:paraId="6CE9AE10" w14:textId="77777777" w:rsidTr="00F406E1">
        <w:tc>
          <w:tcPr>
            <w:tcW w:w="2337" w:type="dxa"/>
          </w:tcPr>
          <w:p w14:paraId="65D91206" w14:textId="77777777" w:rsidR="00BF5EC0" w:rsidRDefault="00BF5EC0" w:rsidP="00F406E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53955ED9" w14:textId="77777777" w:rsidR="00BF5EC0" w:rsidRDefault="00BF5EC0" w:rsidP="00F406E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24648F8A" w14:textId="77777777" w:rsidR="00BF5EC0" w:rsidRDefault="00BF5EC0" w:rsidP="00F406E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40E35967" w14:textId="77777777" w:rsidR="00BF5EC0" w:rsidRDefault="00BF5EC0" w:rsidP="00F406E1">
            <w:pPr>
              <w:jc w:val="center"/>
            </w:pPr>
            <w:r>
              <w:t>Violet = Violet</w:t>
            </w:r>
          </w:p>
        </w:tc>
      </w:tr>
    </w:tbl>
    <w:p w14:paraId="5BC7A05C" w14:textId="77777777" w:rsidR="00BF5EC0" w:rsidRDefault="00BF5EC0" w:rsidP="00BF5EC0"/>
    <w:p w14:paraId="145FCFB4" w14:textId="77777777" w:rsidR="00BF5EC0" w:rsidRDefault="00BF5EC0" w:rsidP="00BF5EC0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F5EC0" w:rsidRPr="00912C61" w14:paraId="3A425080" w14:textId="77777777" w:rsidTr="00F406E1">
        <w:tc>
          <w:tcPr>
            <w:tcW w:w="2337" w:type="dxa"/>
          </w:tcPr>
          <w:p w14:paraId="3AAFDD8B" w14:textId="77777777" w:rsidR="00BF5EC0" w:rsidRPr="00912C61" w:rsidRDefault="00BF5EC0" w:rsidP="00F406E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07D2FD55" w14:textId="77777777" w:rsidR="00BF5EC0" w:rsidRPr="00912C61" w:rsidRDefault="00BF5EC0" w:rsidP="00F406E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44D6591" w14:textId="77777777" w:rsidR="00BF5EC0" w:rsidRPr="00912C61" w:rsidRDefault="00BF5EC0" w:rsidP="00F406E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683E54A6" w14:textId="77777777" w:rsidR="00BF5EC0" w:rsidRPr="00912C61" w:rsidRDefault="00BF5EC0" w:rsidP="00F406E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BF5EC0" w14:paraId="5E56B156" w14:textId="77777777" w:rsidTr="00F406E1">
        <w:tc>
          <w:tcPr>
            <w:tcW w:w="2337" w:type="dxa"/>
          </w:tcPr>
          <w:p w14:paraId="1D17236E" w14:textId="77777777" w:rsidR="00BF5EC0" w:rsidRDefault="00BF5EC0" w:rsidP="00F406E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BB70024" w14:textId="77777777" w:rsidR="00BF5EC0" w:rsidRDefault="00BF5EC0" w:rsidP="00F406E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68D1C00" w14:textId="77777777" w:rsidR="00BF5EC0" w:rsidRDefault="00BF5EC0" w:rsidP="00F406E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E780B4E" w14:textId="77777777" w:rsidR="00BF5EC0" w:rsidRDefault="00BF5EC0" w:rsidP="00F406E1">
            <w:pPr>
              <w:jc w:val="center"/>
            </w:pPr>
            <w:r>
              <w:t>Green &lt; Indigo</w:t>
            </w:r>
          </w:p>
        </w:tc>
      </w:tr>
      <w:tr w:rsidR="00BF5EC0" w14:paraId="0688ECE4" w14:textId="77777777" w:rsidTr="00F406E1">
        <w:tc>
          <w:tcPr>
            <w:tcW w:w="2337" w:type="dxa"/>
          </w:tcPr>
          <w:p w14:paraId="3EDE0FC7" w14:textId="77777777" w:rsidR="00BF5EC0" w:rsidRDefault="00BF5EC0" w:rsidP="00F406E1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68100F78" w14:textId="77777777" w:rsidR="00BF5EC0" w:rsidRDefault="00BF5EC0" w:rsidP="00F406E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4B2E680D" w14:textId="77777777" w:rsidR="00BF5EC0" w:rsidRDefault="00BF5EC0" w:rsidP="00F406E1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4E5AA56C" w14:textId="77777777" w:rsidR="00BF5EC0" w:rsidRDefault="00BF5EC0" w:rsidP="00F406E1">
            <w:pPr>
              <w:jc w:val="center"/>
            </w:pPr>
            <w:r>
              <w:t>Green &lt; Lavender</w:t>
            </w:r>
          </w:p>
        </w:tc>
      </w:tr>
      <w:tr w:rsidR="00BF5EC0" w14:paraId="076D6D11" w14:textId="77777777" w:rsidTr="00F406E1">
        <w:tc>
          <w:tcPr>
            <w:tcW w:w="2337" w:type="dxa"/>
          </w:tcPr>
          <w:p w14:paraId="4DF49356" w14:textId="77777777" w:rsidR="00BF5EC0" w:rsidRDefault="00BF5EC0" w:rsidP="00F406E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AC52009" w14:textId="77777777" w:rsidR="00BF5EC0" w:rsidRDefault="00BF5EC0" w:rsidP="00F406E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76AD249" w14:textId="77777777" w:rsidR="00BF5EC0" w:rsidRDefault="00BF5EC0" w:rsidP="00F406E1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18120C45" w14:textId="77777777" w:rsidR="00BF5EC0" w:rsidRDefault="00BF5EC0" w:rsidP="00F406E1">
            <w:pPr>
              <w:jc w:val="center"/>
            </w:pPr>
            <w:r>
              <w:t>Green &gt; Chartreuse</w:t>
            </w:r>
          </w:p>
        </w:tc>
      </w:tr>
      <w:tr w:rsidR="00BF5EC0" w14:paraId="2D2CB48D" w14:textId="77777777" w:rsidTr="00F406E1">
        <w:tc>
          <w:tcPr>
            <w:tcW w:w="2337" w:type="dxa"/>
          </w:tcPr>
          <w:p w14:paraId="0BFDC8EC" w14:textId="77777777" w:rsidR="00BF5EC0" w:rsidRDefault="00BF5EC0" w:rsidP="00F406E1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2211AB80" w14:textId="77777777" w:rsidR="00BF5EC0" w:rsidRDefault="00BF5EC0" w:rsidP="00F406E1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1AED15F5" w14:textId="77777777" w:rsidR="00BF5EC0" w:rsidRDefault="00BF5EC0" w:rsidP="00F406E1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4702449" w14:textId="77777777" w:rsidR="00BF5EC0" w:rsidRDefault="00BF5EC0" w:rsidP="00F406E1">
            <w:pPr>
              <w:jc w:val="center"/>
            </w:pPr>
            <w:r>
              <w:t>Green = Green</w:t>
            </w:r>
          </w:p>
        </w:tc>
      </w:tr>
      <w:tr w:rsidR="00BF5EC0" w14:paraId="52D38A62" w14:textId="77777777" w:rsidTr="00F406E1">
        <w:tc>
          <w:tcPr>
            <w:tcW w:w="2337" w:type="dxa"/>
          </w:tcPr>
          <w:p w14:paraId="27174942" w14:textId="77777777" w:rsidR="00BF5EC0" w:rsidRDefault="00BF5EC0" w:rsidP="00F406E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362401E" w14:textId="77777777" w:rsidR="00BF5EC0" w:rsidRDefault="00BF5EC0" w:rsidP="00F406E1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2B42A241" w14:textId="77777777" w:rsidR="00BF5EC0" w:rsidRDefault="00BF5EC0" w:rsidP="00F406E1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36576BE9" w14:textId="77777777" w:rsidR="00BF5EC0" w:rsidRDefault="00BF5EC0" w:rsidP="00F406E1">
            <w:pPr>
              <w:jc w:val="center"/>
            </w:pPr>
            <w:r>
              <w:t>Green &gt; Aqua</w:t>
            </w:r>
          </w:p>
        </w:tc>
      </w:tr>
    </w:tbl>
    <w:p w14:paraId="1870A90C" w14:textId="77777777" w:rsidR="00BF5EC0" w:rsidRDefault="00BF5EC0" w:rsidP="00BF5EC0"/>
    <w:p w14:paraId="3511E3DD" w14:textId="77777777" w:rsidR="00BF5EC0" w:rsidRDefault="00BF5EC0" w:rsidP="00BF5EC0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F5EC0" w:rsidRPr="00912C61" w14:paraId="553C9156" w14:textId="77777777" w:rsidTr="00F406E1">
        <w:tc>
          <w:tcPr>
            <w:tcW w:w="2337" w:type="dxa"/>
          </w:tcPr>
          <w:p w14:paraId="0A5F5919" w14:textId="77777777" w:rsidR="00BF5EC0" w:rsidRPr="00912C61" w:rsidRDefault="00BF5EC0" w:rsidP="00F406E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06E9D653" w14:textId="77777777" w:rsidR="00BF5EC0" w:rsidRPr="00912C61" w:rsidRDefault="00BF5EC0" w:rsidP="00F406E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3CFD125" w14:textId="77777777" w:rsidR="00BF5EC0" w:rsidRPr="00912C61" w:rsidRDefault="00BF5EC0" w:rsidP="00F406E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66974B9C" w14:textId="77777777" w:rsidR="00BF5EC0" w:rsidRPr="00912C61" w:rsidRDefault="00BF5EC0" w:rsidP="00F406E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BF5EC0" w14:paraId="78A5C387" w14:textId="77777777" w:rsidTr="00F406E1">
        <w:tc>
          <w:tcPr>
            <w:tcW w:w="2337" w:type="dxa"/>
          </w:tcPr>
          <w:p w14:paraId="0FA07F24" w14:textId="77777777" w:rsidR="00BF5EC0" w:rsidRDefault="00BF5EC0" w:rsidP="00F406E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B3A34F6" w14:textId="77777777" w:rsidR="00BF5EC0" w:rsidRDefault="00BF5EC0" w:rsidP="00F406E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30E93A4" w14:textId="77777777" w:rsidR="00BF5EC0" w:rsidRDefault="00BF5EC0" w:rsidP="00F406E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142BEFE" w14:textId="77777777" w:rsidR="00BF5EC0" w:rsidRDefault="00BF5EC0" w:rsidP="00F406E1">
            <w:pPr>
              <w:jc w:val="center"/>
            </w:pPr>
            <w:r>
              <w:t>Yellow &gt; Indigo</w:t>
            </w:r>
          </w:p>
        </w:tc>
      </w:tr>
      <w:tr w:rsidR="00BF5EC0" w14:paraId="358D9A06" w14:textId="77777777" w:rsidTr="00F406E1">
        <w:tc>
          <w:tcPr>
            <w:tcW w:w="2337" w:type="dxa"/>
          </w:tcPr>
          <w:p w14:paraId="0A4B0729" w14:textId="77777777" w:rsidR="00BF5EC0" w:rsidRDefault="00BF5EC0" w:rsidP="00F406E1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7B5E6B4F" w14:textId="77777777" w:rsidR="00BF5EC0" w:rsidRDefault="00BF5EC0" w:rsidP="00F406E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7047B779" w14:textId="77777777" w:rsidR="00BF5EC0" w:rsidRDefault="00BF5EC0" w:rsidP="00F406E1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0A568DE1" w14:textId="77777777" w:rsidR="00BF5EC0" w:rsidRDefault="00BF5EC0" w:rsidP="00F406E1">
            <w:pPr>
              <w:jc w:val="center"/>
            </w:pPr>
            <w:r>
              <w:t>Yellow &gt; Lavender</w:t>
            </w:r>
          </w:p>
        </w:tc>
      </w:tr>
      <w:tr w:rsidR="00BF5EC0" w14:paraId="1423D4A6" w14:textId="77777777" w:rsidTr="00F406E1">
        <w:tc>
          <w:tcPr>
            <w:tcW w:w="2337" w:type="dxa"/>
          </w:tcPr>
          <w:p w14:paraId="145AB53E" w14:textId="77777777" w:rsidR="00BF5EC0" w:rsidRDefault="00BF5EC0" w:rsidP="00F406E1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76E7D5ED" w14:textId="77777777" w:rsidR="00BF5EC0" w:rsidRDefault="00BF5EC0" w:rsidP="00F406E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3706CD19" w14:textId="77777777" w:rsidR="00BF5EC0" w:rsidRDefault="00BF5EC0" w:rsidP="00F406E1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1AF7166B" w14:textId="77777777" w:rsidR="00BF5EC0" w:rsidRDefault="00BF5EC0" w:rsidP="00F406E1">
            <w:pPr>
              <w:jc w:val="center"/>
            </w:pPr>
            <w:r>
              <w:t>Yellow &gt; Magenta</w:t>
            </w:r>
          </w:p>
        </w:tc>
      </w:tr>
      <w:tr w:rsidR="00BF5EC0" w14:paraId="44FF7181" w14:textId="77777777" w:rsidTr="00F406E1">
        <w:tc>
          <w:tcPr>
            <w:tcW w:w="2337" w:type="dxa"/>
          </w:tcPr>
          <w:p w14:paraId="3DA1AC9C" w14:textId="77777777" w:rsidR="00BF5EC0" w:rsidRDefault="00BF5EC0" w:rsidP="00F406E1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7E67C15F" w14:textId="77777777" w:rsidR="00BF5EC0" w:rsidRDefault="00BF5EC0" w:rsidP="00F406E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D725E82" w14:textId="77777777" w:rsidR="00BF5EC0" w:rsidRDefault="00BF5EC0" w:rsidP="00F406E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7A08AF3" w14:textId="77777777" w:rsidR="00BF5EC0" w:rsidRDefault="00BF5EC0" w:rsidP="00F406E1">
            <w:pPr>
              <w:jc w:val="center"/>
            </w:pPr>
            <w:r>
              <w:t xml:space="preserve">Yellow = Yellow </w:t>
            </w:r>
          </w:p>
        </w:tc>
      </w:tr>
      <w:tr w:rsidR="00BF5EC0" w14:paraId="4FE7408E" w14:textId="77777777" w:rsidTr="00F406E1">
        <w:tc>
          <w:tcPr>
            <w:tcW w:w="2337" w:type="dxa"/>
          </w:tcPr>
          <w:p w14:paraId="16B24AEA" w14:textId="77777777" w:rsidR="00BF5EC0" w:rsidRDefault="00BF5EC0" w:rsidP="00F406E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50F0BFCF" w14:textId="77777777" w:rsidR="00BF5EC0" w:rsidRDefault="00BF5EC0" w:rsidP="00F406E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EFB4902" w14:textId="77777777" w:rsidR="00BF5EC0" w:rsidRDefault="00BF5EC0" w:rsidP="00F406E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492C9F47" w14:textId="77777777" w:rsidR="00BF5EC0" w:rsidRDefault="00BF5EC0" w:rsidP="00F406E1">
            <w:pPr>
              <w:jc w:val="center"/>
            </w:pPr>
            <w:r>
              <w:t>Yellow &gt; Red</w:t>
            </w:r>
          </w:p>
        </w:tc>
      </w:tr>
    </w:tbl>
    <w:p w14:paraId="75A478A6" w14:textId="77777777" w:rsidR="00BF5EC0" w:rsidRDefault="00BF5EC0" w:rsidP="00BF5EC0"/>
    <w:p w14:paraId="41B57C2E" w14:textId="77777777" w:rsidR="00BF5EC0" w:rsidRDefault="00BF5EC0" w:rsidP="00BF5EC0">
      <w:r w:rsidRPr="00A46C1A">
        <w:rPr>
          <w:b/>
        </w:rPr>
        <w:t>Color array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BF5EC0" w:rsidRPr="00912C61" w14:paraId="719F8012" w14:textId="77777777" w:rsidTr="00F406E1">
        <w:tc>
          <w:tcPr>
            <w:tcW w:w="1435" w:type="dxa"/>
          </w:tcPr>
          <w:p w14:paraId="6A69BE8F" w14:textId="77777777" w:rsidR="00BF5EC0" w:rsidRPr="00912C61" w:rsidRDefault="00BF5EC0" w:rsidP="00F406E1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75C06995" w14:textId="77777777" w:rsidR="00BF5EC0" w:rsidRPr="00912C61" w:rsidRDefault="00BF5EC0" w:rsidP="00F406E1">
            <w:pPr>
              <w:pStyle w:val="NoSpacing"/>
            </w:pPr>
            <w:r>
              <w:t>[0]</w:t>
            </w:r>
          </w:p>
        </w:tc>
      </w:tr>
      <w:tr w:rsidR="00BF5EC0" w:rsidRPr="00912C61" w14:paraId="39417E45" w14:textId="77777777" w:rsidTr="00F406E1">
        <w:tc>
          <w:tcPr>
            <w:tcW w:w="1435" w:type="dxa"/>
          </w:tcPr>
          <w:p w14:paraId="0F0137FD" w14:textId="77777777" w:rsidR="00BF5EC0" w:rsidRPr="00912C61" w:rsidRDefault="00BF5EC0" w:rsidP="00F406E1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3CCDABB8" w14:textId="77777777" w:rsidR="00BF5EC0" w:rsidRPr="00912C61" w:rsidRDefault="00BF5EC0" w:rsidP="00F406E1">
            <w:pPr>
              <w:pStyle w:val="NoSpacing"/>
            </w:pPr>
            <w:r>
              <w:t>[1]</w:t>
            </w:r>
          </w:p>
        </w:tc>
      </w:tr>
      <w:tr w:rsidR="00BF5EC0" w:rsidRPr="00912C61" w14:paraId="307699B9" w14:textId="77777777" w:rsidTr="00F406E1">
        <w:tc>
          <w:tcPr>
            <w:tcW w:w="1435" w:type="dxa"/>
          </w:tcPr>
          <w:p w14:paraId="20960166" w14:textId="77777777" w:rsidR="00BF5EC0" w:rsidRPr="00912C61" w:rsidRDefault="00BF5EC0" w:rsidP="00F406E1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35C061D9" w14:textId="77777777" w:rsidR="00BF5EC0" w:rsidRPr="00912C61" w:rsidRDefault="00BF5EC0" w:rsidP="00F406E1">
            <w:pPr>
              <w:pStyle w:val="NoSpacing"/>
            </w:pPr>
            <w:r>
              <w:t>[2]</w:t>
            </w:r>
          </w:p>
        </w:tc>
      </w:tr>
      <w:tr w:rsidR="00BF5EC0" w:rsidRPr="00912C61" w14:paraId="7B2080AF" w14:textId="77777777" w:rsidTr="00F406E1">
        <w:tc>
          <w:tcPr>
            <w:tcW w:w="1435" w:type="dxa"/>
          </w:tcPr>
          <w:p w14:paraId="50F42A85" w14:textId="77777777" w:rsidR="00BF5EC0" w:rsidRPr="00912C61" w:rsidRDefault="00BF5EC0" w:rsidP="00F406E1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421001C3" w14:textId="77777777" w:rsidR="00BF5EC0" w:rsidRPr="00912C61" w:rsidRDefault="00BF5EC0" w:rsidP="00F406E1">
            <w:pPr>
              <w:pStyle w:val="NoSpacing"/>
            </w:pPr>
            <w:r>
              <w:t>[3]</w:t>
            </w:r>
          </w:p>
        </w:tc>
      </w:tr>
      <w:tr w:rsidR="00BF5EC0" w:rsidRPr="00912C61" w14:paraId="362757E6" w14:textId="77777777" w:rsidTr="00F406E1">
        <w:tc>
          <w:tcPr>
            <w:tcW w:w="1435" w:type="dxa"/>
          </w:tcPr>
          <w:p w14:paraId="28F5BA87" w14:textId="77777777" w:rsidR="00BF5EC0" w:rsidRPr="00912C61" w:rsidRDefault="00BF5EC0" w:rsidP="00F406E1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760197BE" w14:textId="77777777" w:rsidR="00BF5EC0" w:rsidRPr="00912C61" w:rsidRDefault="00BF5EC0" w:rsidP="00F406E1">
            <w:pPr>
              <w:pStyle w:val="NoSpacing"/>
            </w:pPr>
            <w:r>
              <w:t>[4]</w:t>
            </w:r>
          </w:p>
        </w:tc>
      </w:tr>
      <w:tr w:rsidR="00BF5EC0" w:rsidRPr="00912C61" w14:paraId="64288AAB" w14:textId="77777777" w:rsidTr="00F406E1">
        <w:tc>
          <w:tcPr>
            <w:tcW w:w="1435" w:type="dxa"/>
          </w:tcPr>
          <w:p w14:paraId="1E63E068" w14:textId="77777777" w:rsidR="00BF5EC0" w:rsidRPr="00912C61" w:rsidRDefault="00BF5EC0" w:rsidP="00F406E1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78A4C50D" w14:textId="77777777" w:rsidR="00BF5EC0" w:rsidRPr="00912C61" w:rsidRDefault="00BF5EC0" w:rsidP="00F406E1">
            <w:pPr>
              <w:pStyle w:val="NoSpacing"/>
            </w:pPr>
            <w:r>
              <w:t>[5]</w:t>
            </w:r>
          </w:p>
        </w:tc>
      </w:tr>
      <w:tr w:rsidR="00BF5EC0" w:rsidRPr="00912C61" w14:paraId="617A935F" w14:textId="77777777" w:rsidTr="00F406E1">
        <w:tc>
          <w:tcPr>
            <w:tcW w:w="1435" w:type="dxa"/>
          </w:tcPr>
          <w:p w14:paraId="025CA136" w14:textId="77777777" w:rsidR="00BF5EC0" w:rsidRPr="00912C61" w:rsidRDefault="00BF5EC0" w:rsidP="00F406E1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36A134FD" w14:textId="77777777" w:rsidR="00BF5EC0" w:rsidRPr="00912C61" w:rsidRDefault="00BF5EC0" w:rsidP="00F406E1">
            <w:pPr>
              <w:pStyle w:val="NoSpacing"/>
            </w:pPr>
            <w:r>
              <w:t>[6]</w:t>
            </w:r>
          </w:p>
        </w:tc>
      </w:tr>
      <w:tr w:rsidR="00BF5EC0" w:rsidRPr="00912C61" w14:paraId="113C47A2" w14:textId="77777777" w:rsidTr="00F406E1">
        <w:tc>
          <w:tcPr>
            <w:tcW w:w="1435" w:type="dxa"/>
          </w:tcPr>
          <w:p w14:paraId="36747C9A" w14:textId="77777777" w:rsidR="00BF5EC0" w:rsidRPr="00912C61" w:rsidRDefault="00BF5EC0" w:rsidP="00F406E1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2DDCF8A9" w14:textId="77777777" w:rsidR="00BF5EC0" w:rsidRPr="00912C61" w:rsidRDefault="00BF5EC0" w:rsidP="00F406E1">
            <w:pPr>
              <w:pStyle w:val="NoSpacing"/>
            </w:pPr>
            <w:r>
              <w:t>[7]</w:t>
            </w:r>
          </w:p>
        </w:tc>
      </w:tr>
      <w:tr w:rsidR="00BF5EC0" w:rsidRPr="00912C61" w14:paraId="0C6F7C44" w14:textId="77777777" w:rsidTr="00F406E1">
        <w:tc>
          <w:tcPr>
            <w:tcW w:w="1435" w:type="dxa"/>
          </w:tcPr>
          <w:p w14:paraId="5094DC54" w14:textId="77777777" w:rsidR="00BF5EC0" w:rsidRPr="00912C61" w:rsidRDefault="00BF5EC0" w:rsidP="00F406E1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79D5717B" w14:textId="77777777" w:rsidR="00BF5EC0" w:rsidRPr="00912C61" w:rsidRDefault="00BF5EC0" w:rsidP="00F406E1">
            <w:pPr>
              <w:pStyle w:val="NoSpacing"/>
            </w:pPr>
            <w:r>
              <w:t>[8]</w:t>
            </w:r>
          </w:p>
        </w:tc>
      </w:tr>
      <w:tr w:rsidR="00BF5EC0" w:rsidRPr="00912C61" w14:paraId="7DBA900B" w14:textId="77777777" w:rsidTr="00F406E1">
        <w:tc>
          <w:tcPr>
            <w:tcW w:w="1435" w:type="dxa"/>
          </w:tcPr>
          <w:p w14:paraId="2BFEE47E" w14:textId="77777777" w:rsidR="00BF5EC0" w:rsidRPr="00912C61" w:rsidRDefault="00BF5EC0" w:rsidP="00F406E1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6C907A8E" w14:textId="77777777" w:rsidR="00BF5EC0" w:rsidRPr="00912C61" w:rsidRDefault="00BF5EC0" w:rsidP="00F406E1">
            <w:pPr>
              <w:pStyle w:val="NoSpacing"/>
            </w:pPr>
            <w:r>
              <w:t>[9]</w:t>
            </w:r>
          </w:p>
        </w:tc>
      </w:tr>
      <w:tr w:rsidR="00BF5EC0" w:rsidRPr="00912C61" w14:paraId="0DFE9C07" w14:textId="77777777" w:rsidTr="00F406E1">
        <w:tc>
          <w:tcPr>
            <w:tcW w:w="1435" w:type="dxa"/>
          </w:tcPr>
          <w:p w14:paraId="7934FCF0" w14:textId="77777777" w:rsidR="00BF5EC0" w:rsidRPr="00912C61" w:rsidRDefault="00BF5EC0" w:rsidP="00F406E1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00D888A4" w14:textId="77777777" w:rsidR="00BF5EC0" w:rsidRPr="00912C61" w:rsidRDefault="00BF5EC0" w:rsidP="00F406E1">
            <w:pPr>
              <w:pStyle w:val="NoSpacing"/>
            </w:pPr>
            <w:r>
              <w:t>[10]</w:t>
            </w:r>
          </w:p>
        </w:tc>
      </w:tr>
    </w:tbl>
    <w:p w14:paraId="36005194" w14:textId="1E639616" w:rsidR="00C74B81" w:rsidRPr="00BF5EC0" w:rsidRDefault="00C74B81" w:rsidP="00BF5EC0"/>
    <w:sectPr w:rsidR="00C74B81" w:rsidRPr="00BF5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C0"/>
    <w:rsid w:val="00BF5EC0"/>
    <w:rsid w:val="00C7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797F"/>
  <w15:chartTrackingRefBased/>
  <w15:docId w15:val="{97B0AF1E-0732-4507-B9E1-D0D21694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5EC0"/>
    <w:pPr>
      <w:spacing w:after="0" w:line="240" w:lineRule="auto"/>
    </w:pPr>
  </w:style>
  <w:style w:type="table" w:styleId="TableGrid">
    <w:name w:val="Table Grid"/>
    <w:basedOn w:val="TableNormal"/>
    <w:uiPriority w:val="39"/>
    <w:rsid w:val="00BF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dattilo</dc:creator>
  <cp:keywords/>
  <dc:description/>
  <cp:lastModifiedBy>roman dattilo</cp:lastModifiedBy>
  <cp:revision>1</cp:revision>
  <dcterms:created xsi:type="dcterms:W3CDTF">2022-10-27T01:34:00Z</dcterms:created>
  <dcterms:modified xsi:type="dcterms:W3CDTF">2022-10-27T01:35:00Z</dcterms:modified>
</cp:coreProperties>
</file>