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EF52" w14:textId="664F1F1F" w:rsidR="00EC1139" w:rsidRPr="00FA7D59" w:rsidRDefault="00396F1C" w:rsidP="0089258D">
      <w:pPr>
        <w:tabs>
          <w:tab w:val="left" w:pos="6972"/>
        </w:tabs>
      </w:pPr>
      <w:r w:rsidRPr="00396F1C">
        <w:t>https://github.com/RomanEvgenovichLoboda/DZ_ASP_Files_11_11_22</w:t>
      </w:r>
    </w:p>
    <w:sectPr w:rsidR="00EC1139" w:rsidRPr="00FA7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5B"/>
    <w:rsid w:val="00032FD0"/>
    <w:rsid w:val="00042A6C"/>
    <w:rsid w:val="000627F1"/>
    <w:rsid w:val="00075060"/>
    <w:rsid w:val="0019755B"/>
    <w:rsid w:val="001C3E0B"/>
    <w:rsid w:val="001F6CA0"/>
    <w:rsid w:val="00311541"/>
    <w:rsid w:val="00396F1C"/>
    <w:rsid w:val="004972BF"/>
    <w:rsid w:val="004F742E"/>
    <w:rsid w:val="005472EF"/>
    <w:rsid w:val="00631D64"/>
    <w:rsid w:val="00636334"/>
    <w:rsid w:val="006C4BB6"/>
    <w:rsid w:val="006F7466"/>
    <w:rsid w:val="0078274F"/>
    <w:rsid w:val="00786626"/>
    <w:rsid w:val="007E07E8"/>
    <w:rsid w:val="00867AED"/>
    <w:rsid w:val="0089258D"/>
    <w:rsid w:val="00A24D50"/>
    <w:rsid w:val="00B152E4"/>
    <w:rsid w:val="00C076CF"/>
    <w:rsid w:val="00CB72F4"/>
    <w:rsid w:val="00D90D52"/>
    <w:rsid w:val="00DB0312"/>
    <w:rsid w:val="00E974F5"/>
    <w:rsid w:val="00EC1139"/>
    <w:rsid w:val="00F8139F"/>
    <w:rsid w:val="00FA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EA47"/>
  <w15:chartTrackingRefBased/>
  <w15:docId w15:val="{E7A321FD-257B-4E8C-AEB9-A103BBE1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11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113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C11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30</cp:revision>
  <dcterms:created xsi:type="dcterms:W3CDTF">2022-04-08T16:50:00Z</dcterms:created>
  <dcterms:modified xsi:type="dcterms:W3CDTF">2022-11-11T11:24:00Z</dcterms:modified>
</cp:coreProperties>
</file>