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9739" w14:textId="46416397" w:rsidR="007E1E55" w:rsidRPr="00B21C25" w:rsidRDefault="00B21C25" w:rsidP="00B21C25">
      <w:pPr>
        <w:pStyle w:val="Ttulo"/>
        <w:jc w:val="center"/>
        <w:rPr>
          <w:u w:val="single" w:color="FF0000"/>
        </w:rPr>
      </w:pPr>
      <w:r w:rsidRPr="00B21C25">
        <w:rPr>
          <w:u w:val="single" w:color="FF0000"/>
        </w:rPr>
        <w:t>Actividad #3</w:t>
      </w:r>
    </w:p>
    <w:p w14:paraId="3F61D07E" w14:textId="77777777" w:rsidR="00B21C25" w:rsidRDefault="00B21C25"/>
    <w:p w14:paraId="5470A73A" w14:textId="77777777" w:rsidR="00B21C25" w:rsidRDefault="00B21C25"/>
    <w:p w14:paraId="098E7494" w14:textId="00CC3145" w:rsidR="00B21C25" w:rsidRDefault="00B21C25">
      <w:pPr>
        <w:rPr>
          <w:sz w:val="28"/>
          <w:szCs w:val="28"/>
        </w:rPr>
      </w:pPr>
      <w:r w:rsidRPr="00B21C25">
        <w:rPr>
          <w:sz w:val="28"/>
          <w:szCs w:val="28"/>
        </w:rPr>
        <w:t>Algoritmo</w:t>
      </w:r>
    </w:p>
    <w:p w14:paraId="72D7F014" w14:textId="0D904672" w:rsidR="00B21C25" w:rsidRPr="00B21C25" w:rsidRDefault="00B21C25" w:rsidP="00B21C2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t>Entrada</w:t>
      </w:r>
    </w:p>
    <w:p w14:paraId="43A00645" w14:textId="08530C59" w:rsidR="00B21C25" w:rsidRPr="00B21C25" w:rsidRDefault="00B21C25" w:rsidP="00B21C25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Se mide el especio para colocar la puerta</w:t>
      </w:r>
    </w:p>
    <w:p w14:paraId="1CA067D2" w14:textId="0F47C72A" w:rsidR="00B21C25" w:rsidRPr="00B21C25" w:rsidRDefault="00B21C25" w:rsidP="00B21C25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Se compran los materiales para realizar la puerta o comprar la puerta de la medida necesaria</w:t>
      </w:r>
    </w:p>
    <w:p w14:paraId="3B3A09C0" w14:textId="3F3ECE3C" w:rsidR="00B21C25" w:rsidRPr="00B21C25" w:rsidRDefault="00B21C25" w:rsidP="00B21C2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t>Proceso</w:t>
      </w:r>
    </w:p>
    <w:p w14:paraId="69B188E2" w14:textId="37D06A18" w:rsidR="00B21C25" w:rsidRPr="00B21C25" w:rsidRDefault="00B21C25" w:rsidP="00B21C25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 xml:space="preserve">Con las medidas cortar la madera </w:t>
      </w:r>
    </w:p>
    <w:p w14:paraId="24F325E5" w14:textId="1D588AF5" w:rsidR="00B21C25" w:rsidRPr="00B21C25" w:rsidRDefault="00B21C25" w:rsidP="00B21C25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Lijar y preparar los pedazos de madera para armar la puerta</w:t>
      </w:r>
    </w:p>
    <w:p w14:paraId="31490FF1" w14:textId="18F93A2A" w:rsidR="00B21C25" w:rsidRPr="00B21C25" w:rsidRDefault="00B21C25" w:rsidP="00B21C25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Armar la puerta con los pedazos de madera</w:t>
      </w:r>
    </w:p>
    <w:p w14:paraId="24778BA5" w14:textId="7316DF74" w:rsidR="00B21C25" w:rsidRPr="00B21C25" w:rsidRDefault="00B21C25" w:rsidP="00B21C25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Con la puerta ya armada colocar la puerta en el espacio asignado</w:t>
      </w:r>
    </w:p>
    <w:p w14:paraId="1739C8E5" w14:textId="77777777" w:rsidR="00B21C25" w:rsidRPr="00B21C25" w:rsidRDefault="00B21C25" w:rsidP="00B21C2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t xml:space="preserve">Salida </w:t>
      </w:r>
    </w:p>
    <w:p w14:paraId="1639AA4F" w14:textId="5680689A" w:rsidR="00B21C25" w:rsidRPr="00B21C25" w:rsidRDefault="00B21C25" w:rsidP="00B21C25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una puerta armada ya colocada en su espacio asignado</w:t>
      </w:r>
    </w:p>
    <w:sectPr w:rsidR="00B21C25" w:rsidRPr="00B21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C48A8"/>
    <w:multiLevelType w:val="hybridMultilevel"/>
    <w:tmpl w:val="4ADC32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047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25"/>
    <w:rsid w:val="007E1E55"/>
    <w:rsid w:val="00B2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222C09"/>
  <w15:chartTrackingRefBased/>
  <w15:docId w15:val="{5B27572B-862D-4697-B225-A81C6CAE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21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1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21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371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Ferraté Casasola</dc:creator>
  <cp:keywords/>
  <dc:description/>
  <cp:lastModifiedBy>Román Ferraté Casasola</cp:lastModifiedBy>
  <cp:revision>1</cp:revision>
  <cp:lastPrinted>2024-01-23T13:03:00Z</cp:lastPrinted>
  <dcterms:created xsi:type="dcterms:W3CDTF">2024-01-23T12:55:00Z</dcterms:created>
  <dcterms:modified xsi:type="dcterms:W3CDTF">2024-01-23T13:03:00Z</dcterms:modified>
</cp:coreProperties>
</file>