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A9FAF" w14:textId="1401D0AB" w:rsidR="007C0C84" w:rsidRDefault="004408A1" w:rsidP="004408A1">
      <w:r w:rsidRPr="004408A1">
        <w:drawing>
          <wp:inline distT="0" distB="0" distL="0" distR="0" wp14:anchorId="24AEFC40" wp14:editId="680FEBB4">
            <wp:extent cx="4410691" cy="5982535"/>
            <wp:effectExtent l="0" t="0" r="9525" b="0"/>
            <wp:docPr id="181140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484D" w14:textId="6F53D8C6" w:rsidR="004408A1" w:rsidRPr="007C0C84" w:rsidRDefault="004408A1" w:rsidP="004408A1">
      <w:r w:rsidRPr="004408A1">
        <w:lastRenderedPageBreak/>
        <w:drawing>
          <wp:inline distT="0" distB="0" distL="0" distR="0" wp14:anchorId="7EB01C57" wp14:editId="453C227A">
            <wp:extent cx="4601217" cy="5915851"/>
            <wp:effectExtent l="0" t="0" r="8890" b="8890"/>
            <wp:docPr id="2019405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05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A1" w:rsidRPr="007C0C8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C8BF8" w14:textId="77777777" w:rsidR="00CD7047" w:rsidRDefault="00CD7047" w:rsidP="00B541CF">
      <w:pPr>
        <w:spacing w:after="0" w:line="240" w:lineRule="auto"/>
      </w:pPr>
      <w:r>
        <w:separator/>
      </w:r>
    </w:p>
  </w:endnote>
  <w:endnote w:type="continuationSeparator" w:id="0">
    <w:p w14:paraId="4AD2C0A3" w14:textId="77777777" w:rsidR="00CD7047" w:rsidRDefault="00CD7047" w:rsidP="00B5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0A84C" w14:textId="77777777" w:rsidR="00CD7047" w:rsidRDefault="00CD7047" w:rsidP="00B541CF">
      <w:pPr>
        <w:spacing w:after="0" w:line="240" w:lineRule="auto"/>
      </w:pPr>
      <w:r>
        <w:separator/>
      </w:r>
    </w:p>
  </w:footnote>
  <w:footnote w:type="continuationSeparator" w:id="0">
    <w:p w14:paraId="2077B4B2" w14:textId="77777777" w:rsidR="00CD7047" w:rsidRDefault="00CD7047" w:rsidP="00B5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ABACD" w14:textId="5188160E" w:rsidR="00B541CF" w:rsidRDefault="00B541CF" w:rsidP="00B541CF">
    <w:r>
      <w:t xml:space="preserve">Laboratorio </w:t>
    </w:r>
    <w:r w:rsidR="004408A1">
      <w:t>11</w:t>
    </w:r>
  </w:p>
  <w:p w14:paraId="520D1793" w14:textId="77777777" w:rsidR="00B541CF" w:rsidRDefault="00B541CF" w:rsidP="00B541CF">
    <w:r>
      <w:t>Román Ferraté Casasola</w:t>
    </w:r>
  </w:p>
  <w:p w14:paraId="5B4E38B8" w14:textId="77777777" w:rsidR="00B541CF" w:rsidRDefault="00B541CF" w:rsidP="00B541CF">
    <w:r>
      <w:t>Carné: 1103224</w:t>
    </w:r>
  </w:p>
  <w:p w14:paraId="56D9700E" w14:textId="0FBC8378" w:rsidR="004408A1" w:rsidRDefault="004408A1" w:rsidP="00B541CF">
    <w:r>
      <w:t>Mariano Giordanni</w:t>
    </w:r>
  </w:p>
  <w:p w14:paraId="463F855A" w14:textId="29428239" w:rsidR="004408A1" w:rsidRDefault="004408A1" w:rsidP="00B541CF">
    <w:r>
      <w:t>Carne: 1103124</w:t>
    </w:r>
  </w:p>
  <w:p w14:paraId="62E2CE46" w14:textId="77777777" w:rsidR="00B541CF" w:rsidRDefault="00B541CF" w:rsidP="00B541CF">
    <w:r>
      <w:t>Sección 02</w:t>
    </w:r>
  </w:p>
  <w:p w14:paraId="07698CC2" w14:textId="275C8BE2" w:rsidR="00B541CF" w:rsidRDefault="00B541CF">
    <w:pPr>
      <w:pStyle w:val="Encabezado"/>
    </w:pPr>
  </w:p>
  <w:p w14:paraId="508E6C40" w14:textId="77777777" w:rsidR="00B541CF" w:rsidRDefault="00B54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3E15"/>
    <w:multiLevelType w:val="hybridMultilevel"/>
    <w:tmpl w:val="B9EAEA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3FD3"/>
    <w:multiLevelType w:val="hybridMultilevel"/>
    <w:tmpl w:val="9C7A652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2B3"/>
    <w:multiLevelType w:val="hybridMultilevel"/>
    <w:tmpl w:val="ED7AE3D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D2B3D"/>
    <w:multiLevelType w:val="hybridMultilevel"/>
    <w:tmpl w:val="997A5C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6DBF"/>
    <w:multiLevelType w:val="hybridMultilevel"/>
    <w:tmpl w:val="0AE2DF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F325D"/>
    <w:multiLevelType w:val="hybridMultilevel"/>
    <w:tmpl w:val="3DD473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5FEC"/>
    <w:multiLevelType w:val="hybridMultilevel"/>
    <w:tmpl w:val="6C0CA8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5082"/>
    <w:multiLevelType w:val="hybridMultilevel"/>
    <w:tmpl w:val="A3EAE3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6069">
    <w:abstractNumId w:val="1"/>
  </w:num>
  <w:num w:numId="2" w16cid:durableId="828403249">
    <w:abstractNumId w:val="2"/>
  </w:num>
  <w:num w:numId="3" w16cid:durableId="1815442463">
    <w:abstractNumId w:val="3"/>
  </w:num>
  <w:num w:numId="4" w16cid:durableId="796872359">
    <w:abstractNumId w:val="0"/>
  </w:num>
  <w:num w:numId="5" w16cid:durableId="438108191">
    <w:abstractNumId w:val="7"/>
  </w:num>
  <w:num w:numId="6" w16cid:durableId="1324554059">
    <w:abstractNumId w:val="6"/>
  </w:num>
  <w:num w:numId="7" w16cid:durableId="788624286">
    <w:abstractNumId w:val="4"/>
  </w:num>
  <w:num w:numId="8" w16cid:durableId="41867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CF"/>
    <w:rsid w:val="0017545F"/>
    <w:rsid w:val="00236EA1"/>
    <w:rsid w:val="004408A1"/>
    <w:rsid w:val="00471FAC"/>
    <w:rsid w:val="00552655"/>
    <w:rsid w:val="007C0C84"/>
    <w:rsid w:val="009A3DAE"/>
    <w:rsid w:val="00A32845"/>
    <w:rsid w:val="00B1066A"/>
    <w:rsid w:val="00B541CF"/>
    <w:rsid w:val="00BC534A"/>
    <w:rsid w:val="00CA3140"/>
    <w:rsid w:val="00CD7047"/>
    <w:rsid w:val="00DB0DA0"/>
    <w:rsid w:val="00E66914"/>
    <w:rsid w:val="00E83642"/>
    <w:rsid w:val="00F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CBCD5"/>
  <w15:docId w15:val="{1B797CD8-8927-450C-A852-1921FE1E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1CF"/>
  </w:style>
  <w:style w:type="paragraph" w:styleId="Piedepgina">
    <w:name w:val="footer"/>
    <w:basedOn w:val="Normal"/>
    <w:link w:val="Piedepgina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1CF"/>
  </w:style>
  <w:style w:type="paragraph" w:styleId="Prrafodelista">
    <w:name w:val="List Paragraph"/>
    <w:basedOn w:val="Normal"/>
    <w:uiPriority w:val="34"/>
    <w:qFormat/>
    <w:rsid w:val="00B541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71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Ferraté Casasola</dc:creator>
  <cp:keywords/>
  <dc:description/>
  <cp:lastModifiedBy>Román Ferraté Casasola</cp:lastModifiedBy>
  <cp:revision>2</cp:revision>
  <cp:lastPrinted>2024-02-05T15:07:00Z</cp:lastPrinted>
  <dcterms:created xsi:type="dcterms:W3CDTF">2024-04-08T00:33:00Z</dcterms:created>
  <dcterms:modified xsi:type="dcterms:W3CDTF">2024-04-08T00:33:00Z</dcterms:modified>
</cp:coreProperties>
</file>