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3E51" w14:textId="7E5B9ED9" w:rsidR="00FE5E85" w:rsidRDefault="00B541CF" w:rsidP="00FE5E85">
      <w:pPr>
        <w:pStyle w:val="Ttulo"/>
        <w:jc w:val="center"/>
        <w:rPr>
          <w:u w:val="single" w:color="FF0000"/>
        </w:rPr>
      </w:pPr>
      <w:r w:rsidRPr="00471FAC">
        <w:rPr>
          <w:u w:val="single" w:color="FF0000"/>
        </w:rPr>
        <w:t>Actividad #</w:t>
      </w:r>
      <w:r w:rsidR="00E66914">
        <w:rPr>
          <w:u w:val="single" w:color="FF0000"/>
        </w:rPr>
        <w:t>1</w:t>
      </w:r>
    </w:p>
    <w:p w14:paraId="710767B5" w14:textId="1117C5ED" w:rsidR="00E66914" w:rsidRPr="00FE5E85" w:rsidRDefault="00D03DDE" w:rsidP="00FE5E85">
      <w:pPr>
        <w:pStyle w:val="Ttulo"/>
        <w:jc w:val="center"/>
        <w:rPr>
          <w:u w:val="single" w:color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0CCD5F" wp14:editId="70192E72">
                <wp:simplePos x="0" y="0"/>
                <wp:positionH relativeFrom="column">
                  <wp:posOffset>1685925</wp:posOffset>
                </wp:positionH>
                <wp:positionV relativeFrom="paragraph">
                  <wp:posOffset>185420</wp:posOffset>
                </wp:positionV>
                <wp:extent cx="2186940" cy="2209800"/>
                <wp:effectExtent l="22860" t="19050" r="38100" b="47625"/>
                <wp:wrapNone/>
                <wp:docPr id="6579814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6940" cy="22098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22C8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AutoShape 2" o:spid="_x0000_s1026" type="#_x0000_t96" style="position:absolute;margin-left:132.75pt;margin-top:14.6pt;width:172.2pt;height:1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" fillcolor="#f7caac [1301]" strokecolor="black [3213]" strokeweight="3pt">
                <v:shadow on="t" color="#7f5f00 [1607]" opacity=".5" offset="1pt"/>
              </v:shape>
            </w:pict>
          </mc:Fallback>
        </mc:AlternateContent>
      </w:r>
      <w:r w:rsidRPr="00172A7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76D8E" wp14:editId="725E29AD">
                <wp:simplePos x="0" y="0"/>
                <wp:positionH relativeFrom="column">
                  <wp:posOffset>2348865</wp:posOffset>
                </wp:positionH>
                <wp:positionV relativeFrom="paragraph">
                  <wp:posOffset>882650</wp:posOffset>
                </wp:positionV>
                <wp:extent cx="899160" cy="640080"/>
                <wp:effectExtent l="9525" t="11430" r="5715" b="5715"/>
                <wp:wrapNone/>
                <wp:docPr id="152692494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640080"/>
                        </a:xfrm>
                        <a:prstGeom prst="ellipse">
                          <a:avLst/>
                        </a:prstGeom>
                        <a:solidFill>
                          <a:srgbClr val="FF4B4B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F31F2D" id="Oval 6" o:spid="_x0000_s1026" style="position:absolute;margin-left:184.95pt;margin-top:69.5pt;width:70.8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" fillcolor="#ff4b4b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0F319" wp14:editId="1D236DDF">
                <wp:simplePos x="0" y="0"/>
                <wp:positionH relativeFrom="column">
                  <wp:posOffset>3529965</wp:posOffset>
                </wp:positionH>
                <wp:positionV relativeFrom="paragraph">
                  <wp:posOffset>1060450</wp:posOffset>
                </wp:positionV>
                <wp:extent cx="190500" cy="609600"/>
                <wp:effectExtent l="19050" t="17780" r="19050" b="48895"/>
                <wp:wrapNone/>
                <wp:docPr id="4734536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609600"/>
                        </a:xfrm>
                        <a:prstGeom prst="lightningBolt">
                          <a:avLst/>
                        </a:prstGeom>
                        <a:solidFill>
                          <a:srgbClr val="FF868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7A7C0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AutoShape 7" o:spid="_x0000_s1026" type="#_x0000_t73" style="position:absolute;margin-left:277.95pt;margin-top:83.5pt;width:1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" fillcolor="#ff8686"/>
            </w:pict>
          </mc:Fallback>
        </mc:AlternateContent>
      </w:r>
    </w:p>
    <w:p w14:paraId="246D29C1" w14:textId="2D4B6BC0" w:rsidR="00FE5E85" w:rsidRDefault="00FE5E85" w:rsidP="00172A76"/>
    <w:p w14:paraId="716E68A6" w14:textId="1D405C46" w:rsidR="00FE5E85" w:rsidRDefault="00FE5E85" w:rsidP="00172A76"/>
    <w:p w14:paraId="429A2963" w14:textId="77777777" w:rsidR="00FE5E85" w:rsidRDefault="00FE5E85" w:rsidP="00172A76"/>
    <w:p w14:paraId="44F8F82F" w14:textId="77777777" w:rsidR="00FE5E85" w:rsidRDefault="00FE5E85" w:rsidP="00172A76"/>
    <w:p w14:paraId="667DB007" w14:textId="77777777" w:rsidR="00FE5E85" w:rsidRDefault="00FE5E85" w:rsidP="00172A76"/>
    <w:p w14:paraId="15F63C3B" w14:textId="77777777" w:rsidR="00FE5E85" w:rsidRDefault="00FE5E85" w:rsidP="00172A76"/>
    <w:p w14:paraId="706DC255" w14:textId="77777777" w:rsidR="00FE5E85" w:rsidRDefault="00FE5E85" w:rsidP="00172A76"/>
    <w:p w14:paraId="351A9FAF" w14:textId="45632BA8" w:rsidR="007C0C84" w:rsidRDefault="00FE5E85" w:rsidP="00172A76">
      <w:r>
        <w:rPr>
          <w:noProof/>
        </w:rPr>
        <w:lastRenderedPageBreak/>
        <w:drawing>
          <wp:inline distT="0" distB="0" distL="0" distR="0" wp14:anchorId="088EA067" wp14:editId="5BCB205F">
            <wp:extent cx="2133600" cy="8085549"/>
            <wp:effectExtent l="0" t="0" r="0" b="0"/>
            <wp:docPr id="609775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75044" name="Imagen 609775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593" cy="81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D304" w14:textId="5CE76EF1" w:rsidR="00FE5E85" w:rsidRPr="00FE5E85" w:rsidRDefault="00FE5E85" w:rsidP="00FE5E85">
      <w:pPr>
        <w:pStyle w:val="Ttulo"/>
        <w:jc w:val="center"/>
        <w:rPr>
          <w:u w:val="single" w:color="FF0000"/>
        </w:rPr>
      </w:pPr>
      <w:r w:rsidRPr="00FE5E85">
        <w:rPr>
          <w:u w:val="single" w:color="FF0000"/>
        </w:rPr>
        <w:lastRenderedPageBreak/>
        <w:t>Actividad #2</w:t>
      </w:r>
    </w:p>
    <w:p w14:paraId="256E8DF8" w14:textId="09DD7F8D" w:rsidR="00FE5E85" w:rsidRDefault="000361E3" w:rsidP="00172A76">
      <w:r>
        <w:rPr>
          <w:noProof/>
        </w:rPr>
        <w:drawing>
          <wp:inline distT="0" distB="0" distL="0" distR="0" wp14:anchorId="11730C62" wp14:editId="369ACACF">
            <wp:extent cx="2077137" cy="6231890"/>
            <wp:effectExtent l="0" t="0" r="0" b="0"/>
            <wp:docPr id="10967905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90530" name="Imagen 1096790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83" cy="62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B220" w14:textId="77777777" w:rsidR="000361E3" w:rsidRDefault="000361E3" w:rsidP="00172A76"/>
    <w:p w14:paraId="7B9B687F" w14:textId="6B89AE50" w:rsidR="000361E3" w:rsidRPr="000361E3" w:rsidRDefault="000361E3" w:rsidP="000361E3">
      <w:pPr>
        <w:pStyle w:val="Ttulo"/>
        <w:jc w:val="center"/>
        <w:rPr>
          <w:u w:val="single" w:color="FF0000"/>
        </w:rPr>
      </w:pPr>
      <w:r w:rsidRPr="000361E3">
        <w:rPr>
          <w:u w:val="single" w:color="FF0000"/>
        </w:rPr>
        <w:lastRenderedPageBreak/>
        <w:t>Actividad #3</w:t>
      </w:r>
    </w:p>
    <w:p w14:paraId="0F9073EF" w14:textId="77777777" w:rsidR="000361E3" w:rsidRPr="007C0C84" w:rsidRDefault="000361E3" w:rsidP="00172A76"/>
    <w:sectPr w:rsidR="000361E3" w:rsidRPr="007C0C8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2AF83" w14:textId="77777777" w:rsidR="005358AD" w:rsidRDefault="005358AD" w:rsidP="00B541CF">
      <w:pPr>
        <w:spacing w:after="0" w:line="240" w:lineRule="auto"/>
      </w:pPr>
      <w:r>
        <w:separator/>
      </w:r>
    </w:p>
  </w:endnote>
  <w:endnote w:type="continuationSeparator" w:id="0">
    <w:p w14:paraId="157B0746" w14:textId="77777777" w:rsidR="005358AD" w:rsidRDefault="005358AD" w:rsidP="00B5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2737" w14:textId="77777777" w:rsidR="005358AD" w:rsidRDefault="005358AD" w:rsidP="00B541CF">
      <w:pPr>
        <w:spacing w:after="0" w:line="240" w:lineRule="auto"/>
      </w:pPr>
      <w:r>
        <w:separator/>
      </w:r>
    </w:p>
  </w:footnote>
  <w:footnote w:type="continuationSeparator" w:id="0">
    <w:p w14:paraId="310F4914" w14:textId="77777777" w:rsidR="005358AD" w:rsidRDefault="005358AD" w:rsidP="00B5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BACD" w14:textId="68D61891" w:rsidR="00B541CF" w:rsidRDefault="00B541CF" w:rsidP="00B541CF">
    <w:r>
      <w:t xml:space="preserve">Laboratorio </w:t>
    </w:r>
    <w:r w:rsidR="00172A76">
      <w:t>6</w:t>
    </w:r>
  </w:p>
  <w:p w14:paraId="520D1793" w14:textId="77777777" w:rsidR="00B541CF" w:rsidRDefault="00B541CF" w:rsidP="00B541CF">
    <w:r>
      <w:t>Román Ferraté Casasola</w:t>
    </w:r>
  </w:p>
  <w:p w14:paraId="5B4E38B8" w14:textId="77777777" w:rsidR="00B541CF" w:rsidRDefault="00B541CF" w:rsidP="00B541CF">
    <w:r>
      <w:t>Carné: 1103224</w:t>
    </w:r>
  </w:p>
  <w:p w14:paraId="62E2CE46" w14:textId="2BED0675" w:rsidR="00B541CF" w:rsidRDefault="00B541CF" w:rsidP="00B541CF">
    <w:r>
      <w:t>Sección 0</w:t>
    </w:r>
    <w:r w:rsidR="00172A76">
      <w:t>2</w:t>
    </w:r>
  </w:p>
  <w:p w14:paraId="07698CC2" w14:textId="275C8BE2" w:rsidR="00B541CF" w:rsidRDefault="00B541CF">
    <w:pPr>
      <w:pStyle w:val="Encabezado"/>
    </w:pPr>
  </w:p>
  <w:p w14:paraId="508E6C40" w14:textId="77777777" w:rsidR="00B541CF" w:rsidRDefault="00B54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E15"/>
    <w:multiLevelType w:val="hybridMultilevel"/>
    <w:tmpl w:val="B9EAEA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3FD3"/>
    <w:multiLevelType w:val="hybridMultilevel"/>
    <w:tmpl w:val="9C7A652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2B3"/>
    <w:multiLevelType w:val="hybridMultilevel"/>
    <w:tmpl w:val="ED7AE3D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D2B3D"/>
    <w:multiLevelType w:val="hybridMultilevel"/>
    <w:tmpl w:val="997A5C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6DBF"/>
    <w:multiLevelType w:val="hybridMultilevel"/>
    <w:tmpl w:val="0AE2D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25D"/>
    <w:multiLevelType w:val="hybridMultilevel"/>
    <w:tmpl w:val="3DD473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EC"/>
    <w:multiLevelType w:val="hybridMultilevel"/>
    <w:tmpl w:val="6C0CA8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5082"/>
    <w:multiLevelType w:val="hybridMultilevel"/>
    <w:tmpl w:val="A3EAE3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6069">
    <w:abstractNumId w:val="1"/>
  </w:num>
  <w:num w:numId="2" w16cid:durableId="828403249">
    <w:abstractNumId w:val="2"/>
  </w:num>
  <w:num w:numId="3" w16cid:durableId="1815442463">
    <w:abstractNumId w:val="3"/>
  </w:num>
  <w:num w:numId="4" w16cid:durableId="796872359">
    <w:abstractNumId w:val="0"/>
  </w:num>
  <w:num w:numId="5" w16cid:durableId="438108191">
    <w:abstractNumId w:val="7"/>
  </w:num>
  <w:num w:numId="6" w16cid:durableId="1324554059">
    <w:abstractNumId w:val="6"/>
  </w:num>
  <w:num w:numId="7" w16cid:durableId="788624286">
    <w:abstractNumId w:val="4"/>
  </w:num>
  <w:num w:numId="8" w16cid:durableId="41867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F"/>
    <w:rsid w:val="000361E3"/>
    <w:rsid w:val="00172A76"/>
    <w:rsid w:val="0017545F"/>
    <w:rsid w:val="00236EA1"/>
    <w:rsid w:val="00471FAC"/>
    <w:rsid w:val="005358AD"/>
    <w:rsid w:val="00552655"/>
    <w:rsid w:val="007C0C84"/>
    <w:rsid w:val="009A3DAE"/>
    <w:rsid w:val="00A32845"/>
    <w:rsid w:val="00B1066A"/>
    <w:rsid w:val="00B541CF"/>
    <w:rsid w:val="00BC534A"/>
    <w:rsid w:val="00CA3140"/>
    <w:rsid w:val="00D03DDE"/>
    <w:rsid w:val="00DB0DA0"/>
    <w:rsid w:val="00E66914"/>
    <w:rsid w:val="00E83642"/>
    <w:rsid w:val="00F80586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BCD5"/>
  <w15:docId w15:val="{1B797CD8-8927-450C-A852-1921FE1E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1CF"/>
  </w:style>
  <w:style w:type="paragraph" w:styleId="Piedepgina">
    <w:name w:val="footer"/>
    <w:basedOn w:val="Normal"/>
    <w:link w:val="Piedepgina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1CF"/>
  </w:style>
  <w:style w:type="paragraph" w:styleId="Prrafodelista">
    <w:name w:val="List Paragraph"/>
    <w:basedOn w:val="Normal"/>
    <w:uiPriority w:val="34"/>
    <w:qFormat/>
    <w:rsid w:val="00B541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71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Ferraté Casasola</dc:creator>
  <cp:keywords/>
  <dc:description/>
  <cp:lastModifiedBy>Román Ferraté Casasola</cp:lastModifiedBy>
  <cp:revision>2</cp:revision>
  <cp:lastPrinted>2024-02-05T15:07:00Z</cp:lastPrinted>
  <dcterms:created xsi:type="dcterms:W3CDTF">2024-02-19T15:48:00Z</dcterms:created>
  <dcterms:modified xsi:type="dcterms:W3CDTF">2024-02-19T15:48:00Z</dcterms:modified>
</cp:coreProperties>
</file>