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A9FAF" w14:textId="066C3941" w:rsidR="007C0C84" w:rsidRPr="00051DDD" w:rsidRDefault="00051DDD" w:rsidP="00051DDD">
      <w:pPr>
        <w:jc w:val="center"/>
        <w:rPr>
          <w:b/>
          <w:bCs/>
          <w:sz w:val="44"/>
          <w:szCs w:val="44"/>
          <w:u w:val="single" w:color="FF0000"/>
        </w:rPr>
      </w:pPr>
      <w:r w:rsidRPr="00051DDD">
        <w:rPr>
          <w:b/>
          <w:bCs/>
          <w:sz w:val="44"/>
          <w:szCs w:val="44"/>
          <w:u w:val="single" w:color="FF0000"/>
        </w:rPr>
        <w:t>Algoritmo Corto 1</w:t>
      </w:r>
    </w:p>
    <w:p w14:paraId="7F11DC73" w14:textId="2AF83E23" w:rsidR="00051DDD" w:rsidRDefault="00051DDD" w:rsidP="00051DDD">
      <w:pPr>
        <w:pStyle w:val="Prrafodelista"/>
        <w:numPr>
          <w:ilvl w:val="0"/>
          <w:numId w:val="9"/>
        </w:numPr>
      </w:pPr>
      <w:r>
        <w:t>Pedirle al Usuario un numero entero positivo</w:t>
      </w:r>
    </w:p>
    <w:p w14:paraId="562B6631" w14:textId="29EB2236" w:rsidR="00A26F1D" w:rsidRDefault="00A26F1D" w:rsidP="00A26F1D">
      <w:pPr>
        <w:pStyle w:val="Prrafodelista"/>
        <w:numPr>
          <w:ilvl w:val="1"/>
          <w:numId w:val="9"/>
        </w:numPr>
      </w:pPr>
      <w:r>
        <w:t>Guardar el numero en una variable llamada n</w:t>
      </w:r>
    </w:p>
    <w:p w14:paraId="60955190" w14:textId="13358C62" w:rsidR="00051DDD" w:rsidRDefault="00051DDD" w:rsidP="00051DDD">
      <w:pPr>
        <w:pStyle w:val="Prrafodelista"/>
        <w:numPr>
          <w:ilvl w:val="0"/>
          <w:numId w:val="9"/>
        </w:numPr>
      </w:pPr>
      <w:r>
        <w:t>Comprobar que el numero dado sea un numero perfecto</w:t>
      </w:r>
    </w:p>
    <w:p w14:paraId="6DACB071" w14:textId="3EB901AF" w:rsidR="00535CBA" w:rsidRDefault="00535CBA" w:rsidP="00A26F1D">
      <w:pPr>
        <w:pStyle w:val="Prrafodelista"/>
        <w:numPr>
          <w:ilvl w:val="1"/>
          <w:numId w:val="9"/>
        </w:numPr>
      </w:pPr>
      <w:r>
        <w:t xml:space="preserve">Dividir el numero </w:t>
      </w:r>
      <w:r w:rsidR="00A26F1D">
        <w:t>empezando por 1 hasta n</w:t>
      </w:r>
    </w:p>
    <w:p w14:paraId="1497A566" w14:textId="7A4CF78C" w:rsidR="00051DDD" w:rsidRDefault="00051DDD" w:rsidP="00051DDD">
      <w:pPr>
        <w:pStyle w:val="Prrafodelista"/>
        <w:numPr>
          <w:ilvl w:val="0"/>
          <w:numId w:val="9"/>
        </w:numPr>
      </w:pPr>
      <w:r>
        <w:t>Si no es un numero entero positivo perfecto mostrar un mensaje de que debe ingresar otro numero</w:t>
      </w:r>
    </w:p>
    <w:p w14:paraId="20C35465" w14:textId="7194A3C1" w:rsidR="00051DDD" w:rsidRDefault="00051DDD" w:rsidP="00051DDD">
      <w:pPr>
        <w:pStyle w:val="Prrafodelista"/>
        <w:numPr>
          <w:ilvl w:val="0"/>
          <w:numId w:val="9"/>
        </w:numPr>
      </w:pPr>
      <w:r>
        <w:t>Si el número es entero mostrarlo junto con la suma de sus factores</w:t>
      </w:r>
    </w:p>
    <w:p w14:paraId="6DA932B2" w14:textId="5905A04C" w:rsidR="00A26F1D" w:rsidRPr="007C0C84" w:rsidRDefault="00A26F1D" w:rsidP="00A26F1D">
      <w:pPr>
        <w:pStyle w:val="Prrafodelista"/>
        <w:numPr>
          <w:ilvl w:val="0"/>
          <w:numId w:val="9"/>
        </w:numPr>
      </w:pPr>
      <w:r>
        <w:t>Imprimir el numero entero positivo perfecto junto con la suma de sus factores que sumen ese mismo número</w:t>
      </w:r>
    </w:p>
    <w:sectPr w:rsidR="00A26F1D" w:rsidRPr="007C0C8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7F2DD" w14:textId="77777777" w:rsidR="001E761B" w:rsidRDefault="001E761B" w:rsidP="00B541CF">
      <w:pPr>
        <w:spacing w:after="0" w:line="240" w:lineRule="auto"/>
      </w:pPr>
      <w:r>
        <w:separator/>
      </w:r>
    </w:p>
  </w:endnote>
  <w:endnote w:type="continuationSeparator" w:id="0">
    <w:p w14:paraId="67A6DB82" w14:textId="77777777" w:rsidR="001E761B" w:rsidRDefault="001E761B" w:rsidP="00B5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1987A" w14:textId="77777777" w:rsidR="001E761B" w:rsidRDefault="001E761B" w:rsidP="00B541CF">
      <w:pPr>
        <w:spacing w:after="0" w:line="240" w:lineRule="auto"/>
      </w:pPr>
      <w:r>
        <w:separator/>
      </w:r>
    </w:p>
  </w:footnote>
  <w:footnote w:type="continuationSeparator" w:id="0">
    <w:p w14:paraId="0CB65DDA" w14:textId="77777777" w:rsidR="001E761B" w:rsidRDefault="001E761B" w:rsidP="00B5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ABACD" w14:textId="141C4E32" w:rsidR="00B541CF" w:rsidRDefault="00051DDD" w:rsidP="00B541CF">
    <w:r>
      <w:t>Corto 1</w:t>
    </w:r>
  </w:p>
  <w:p w14:paraId="520D1793" w14:textId="77777777" w:rsidR="00B541CF" w:rsidRDefault="00B541CF" w:rsidP="00B541CF">
    <w:r>
      <w:t>Román Ferraté Casasola</w:t>
    </w:r>
  </w:p>
  <w:p w14:paraId="5B4E38B8" w14:textId="77777777" w:rsidR="00B541CF" w:rsidRDefault="00B541CF" w:rsidP="00B541CF">
    <w:r>
      <w:t>Carné: 1103224</w:t>
    </w:r>
  </w:p>
  <w:p w14:paraId="5342A83B" w14:textId="41803893" w:rsidR="00051DDD" w:rsidRDefault="00051DDD" w:rsidP="00B541CF">
    <w:r>
      <w:t>Mariano Giordanni</w:t>
    </w:r>
  </w:p>
  <w:p w14:paraId="01AAA287" w14:textId="6982ED81" w:rsidR="00051DDD" w:rsidRDefault="00051DDD" w:rsidP="00B541CF">
    <w:r>
      <w:t>Carne: 1103124</w:t>
    </w:r>
  </w:p>
  <w:p w14:paraId="62E2CE46" w14:textId="77777777" w:rsidR="00B541CF" w:rsidRDefault="00B541CF" w:rsidP="00B541CF">
    <w:r>
      <w:t>Sección 02</w:t>
    </w:r>
  </w:p>
  <w:p w14:paraId="07698CC2" w14:textId="275C8BE2" w:rsidR="00B541CF" w:rsidRDefault="00B541CF">
    <w:pPr>
      <w:pStyle w:val="Encabezado"/>
    </w:pPr>
  </w:p>
  <w:p w14:paraId="508E6C40" w14:textId="77777777" w:rsidR="00B541CF" w:rsidRDefault="00B54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3E15"/>
    <w:multiLevelType w:val="hybridMultilevel"/>
    <w:tmpl w:val="B9EAEA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3FD3"/>
    <w:multiLevelType w:val="hybridMultilevel"/>
    <w:tmpl w:val="9C7A65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2B3"/>
    <w:multiLevelType w:val="hybridMultilevel"/>
    <w:tmpl w:val="ED7AE3D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D2B3D"/>
    <w:multiLevelType w:val="hybridMultilevel"/>
    <w:tmpl w:val="997A5C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6DBF"/>
    <w:multiLevelType w:val="hybridMultilevel"/>
    <w:tmpl w:val="0AE2D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25D"/>
    <w:multiLevelType w:val="hybridMultilevel"/>
    <w:tmpl w:val="3DD473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EC"/>
    <w:multiLevelType w:val="hybridMultilevel"/>
    <w:tmpl w:val="6C0CA8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082"/>
    <w:multiLevelType w:val="hybridMultilevel"/>
    <w:tmpl w:val="A3EAE3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12D8A"/>
    <w:multiLevelType w:val="hybridMultilevel"/>
    <w:tmpl w:val="81FAE5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6069">
    <w:abstractNumId w:val="1"/>
  </w:num>
  <w:num w:numId="2" w16cid:durableId="828403249">
    <w:abstractNumId w:val="2"/>
  </w:num>
  <w:num w:numId="3" w16cid:durableId="1815442463">
    <w:abstractNumId w:val="3"/>
  </w:num>
  <w:num w:numId="4" w16cid:durableId="796872359">
    <w:abstractNumId w:val="0"/>
  </w:num>
  <w:num w:numId="5" w16cid:durableId="438108191">
    <w:abstractNumId w:val="7"/>
  </w:num>
  <w:num w:numId="6" w16cid:durableId="1324554059">
    <w:abstractNumId w:val="6"/>
  </w:num>
  <w:num w:numId="7" w16cid:durableId="788624286">
    <w:abstractNumId w:val="4"/>
  </w:num>
  <w:num w:numId="8" w16cid:durableId="418674611">
    <w:abstractNumId w:val="5"/>
  </w:num>
  <w:num w:numId="9" w16cid:durableId="1020399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F"/>
    <w:rsid w:val="00051DDD"/>
    <w:rsid w:val="0017545F"/>
    <w:rsid w:val="001E761B"/>
    <w:rsid w:val="00236EA1"/>
    <w:rsid w:val="00471FAC"/>
    <w:rsid w:val="004A4F42"/>
    <w:rsid w:val="004C4A91"/>
    <w:rsid w:val="00535CBA"/>
    <w:rsid w:val="00552655"/>
    <w:rsid w:val="007C0C84"/>
    <w:rsid w:val="009023AB"/>
    <w:rsid w:val="00972290"/>
    <w:rsid w:val="009A3DAE"/>
    <w:rsid w:val="00A26F1D"/>
    <w:rsid w:val="00A32845"/>
    <w:rsid w:val="00B1066A"/>
    <w:rsid w:val="00B541CF"/>
    <w:rsid w:val="00BC534A"/>
    <w:rsid w:val="00BF64A6"/>
    <w:rsid w:val="00CA3140"/>
    <w:rsid w:val="00D909E6"/>
    <w:rsid w:val="00DB0DA0"/>
    <w:rsid w:val="00E66914"/>
    <w:rsid w:val="00E83642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BCD5"/>
  <w15:docId w15:val="{1B797CD8-8927-450C-A852-1921FE1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1CF"/>
  </w:style>
  <w:style w:type="paragraph" w:styleId="Piedepgina">
    <w:name w:val="footer"/>
    <w:basedOn w:val="Normal"/>
    <w:link w:val="Piedepgina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1CF"/>
  </w:style>
  <w:style w:type="paragraph" w:styleId="Prrafodelista">
    <w:name w:val="List Paragraph"/>
    <w:basedOn w:val="Normal"/>
    <w:uiPriority w:val="34"/>
    <w:qFormat/>
    <w:rsid w:val="00B541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71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Ferraté Casasola</dc:creator>
  <cp:keywords/>
  <dc:description/>
  <cp:lastModifiedBy>Román Ferraté Casasola</cp:lastModifiedBy>
  <cp:revision>2</cp:revision>
  <cp:lastPrinted>2024-04-22T15:11:00Z</cp:lastPrinted>
  <dcterms:created xsi:type="dcterms:W3CDTF">2024-04-22T15:11:00Z</dcterms:created>
  <dcterms:modified xsi:type="dcterms:W3CDTF">2024-04-22T15:11:00Z</dcterms:modified>
</cp:coreProperties>
</file>