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70D3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МІНІСТЕРСТВО ОСВІТИ ТА НАУКИ УКРАЇНИ ЛЬВІВСЬКИЙ НАЦІОНАЛЬНИЙ УНІВЕРСИТЕТ ВЕТЕРИНАРНОЇ МЕДИЦИНИ ТА БІОТЕХНОЛОГІЙ ІМЕНІ С.З. ҐЖИЦЬКОГО Факультет механіки, енергетики та інформаційних технологій Кафедра інформаційних технологій</w:t>
      </w:r>
    </w:p>
    <w:p w14:paraId="5C1513A9" w14:textId="118C50C9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2FD68" wp14:editId="6BAE1C9B">
            <wp:extent cx="2286000" cy="2125980"/>
            <wp:effectExtent l="0" t="0" r="0" b="7620"/>
            <wp:docPr id="1904854259" name="Picture 4" descr="Львівський Національний Університет Ветеринарної Медицини та Біотехнолог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Львівський Національний Університет Ветеринарної Медицини та Біотехнологі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1F66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311CEA">
          <w:rPr>
            <w:rStyle w:val="Hyperlink"/>
            <w:rFonts w:ascii="Times New Roman" w:hAnsi="Times New Roman" w:cs="Times New Roman"/>
            <w:sz w:val="28"/>
            <w:szCs w:val="28"/>
          </w:rPr>
          <w:t>lvet.edu.ua</w:t>
        </w:r>
      </w:hyperlink>
    </w:p>
    <w:p w14:paraId="2CE16033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Lviv National University of Veterinary Medicine and Biotechnologies named after S.Z. Gzhytskyi</w:t>
      </w:r>
    </w:p>
    <w:p w14:paraId="5D345DB1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КУРСОВА РОБОТА</w:t>
      </w:r>
    </w:p>
    <w:p w14:paraId="3CFB2EFC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з дисципліни «Об’єктно-орієнтоване програмування»</w:t>
      </w:r>
    </w:p>
    <w:p w14:paraId="0B4651AB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на тему: СИСТЕМА УПРАВЛІННЯ ІНТЕРНЕТ-МАГАЗИНОМ</w:t>
      </w:r>
    </w:p>
    <w:p w14:paraId="23B7B19D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Студент 4 курсу ІСТ-41 групи денної форми навчання факультету механіки, енергетики та інформаційних технологій Іванов Іван Іванович</w:t>
      </w:r>
    </w:p>
    <w:p w14:paraId="5925991E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Науковий керівник: в.о. доц. А. В. Татомир</w:t>
      </w:r>
    </w:p>
    <w:p w14:paraId="126FFFE0" w14:textId="359EC3C3" w:rsid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Львів 2025</w:t>
      </w:r>
    </w:p>
    <w:p w14:paraId="26C8EABB" w14:textId="77777777" w:rsidR="00311CEA" w:rsidRDefault="00311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7DE08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14:paraId="41CDD8C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стор.</w:t>
      </w:r>
    </w:p>
    <w:p w14:paraId="11035970" w14:textId="46A9E97E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Вступ............................................................................................................................ 3</w:t>
      </w:r>
    </w:p>
    <w:p w14:paraId="488AE82B" w14:textId="7B3B8291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1. Аналіз стану питання та обгрунтування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CEA">
        <w:rPr>
          <w:rFonts w:ascii="Times New Roman" w:hAnsi="Times New Roman" w:cs="Times New Roman"/>
          <w:sz w:val="28"/>
          <w:szCs w:val="28"/>
        </w:rPr>
        <w:t>завдання................................... 4</w:t>
      </w:r>
    </w:p>
    <w:p w14:paraId="13F9823B" w14:textId="3CB20104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1.1. Організаційна сутність задачі.................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CEA">
        <w:rPr>
          <w:rFonts w:ascii="Times New Roman" w:hAnsi="Times New Roman" w:cs="Times New Roman"/>
          <w:sz w:val="28"/>
          <w:szCs w:val="28"/>
        </w:rPr>
        <w:t>........................................................... 4</w:t>
      </w:r>
    </w:p>
    <w:p w14:paraId="6605C548" w14:textId="48CB13C4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1.2. Опис вхідної інформації ..................................................................................... 5</w:t>
      </w:r>
    </w:p>
    <w:p w14:paraId="066E4FAC" w14:textId="1E9EFBBC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1.3. Опис вихідної інформації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CEA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 6</w:t>
      </w:r>
    </w:p>
    <w:p w14:paraId="50F33E45" w14:textId="2A81E4C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1.4. Опис умовно-постійної інформації ................................................................... 7</w:t>
      </w:r>
    </w:p>
    <w:p w14:paraId="1EA8AD2B" w14:textId="603D5FC2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1.5. Опис алгоритму розв’язання задачі .................................................................. 8</w:t>
      </w:r>
    </w:p>
    <w:p w14:paraId="480804C4" w14:textId="20C93F42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1 ............................................................................................... 9</w:t>
      </w:r>
    </w:p>
    <w:p w14:paraId="76ABAB3E" w14:textId="0779E2E2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2. Побудова загальної структури програми та ієрархії класів ................. 10</w:t>
      </w:r>
    </w:p>
    <w:p w14:paraId="32D553C6" w14:textId="60DB6E34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2.1. Аналіз функцій проектованої системи ........................................................... 10</w:t>
      </w:r>
    </w:p>
    <w:p w14:paraId="3CFB9C49" w14:textId="09945146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2.2. Структурна модель системи ............................................................................. 11</w:t>
      </w:r>
    </w:p>
    <w:p w14:paraId="1BA76FB1" w14:textId="5E25AA41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2.3. Математичні моделі .......................................................................................... 12</w:t>
      </w:r>
    </w:p>
    <w:p w14:paraId="0174A49C" w14:textId="69050F9A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2.4. Розроблення ієрархії класів ............................................................................. 13</w:t>
      </w:r>
    </w:p>
    <w:p w14:paraId="72DB96D6" w14:textId="38349F18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2.5. Опис структури даних класів .......................................................................... 14</w:t>
      </w:r>
    </w:p>
    <w:p w14:paraId="6D368959" w14:textId="7B001AD4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2.6. Розробка інтерфейсів класів ............................................................................ 15</w:t>
      </w:r>
    </w:p>
    <w:p w14:paraId="60401F94" w14:textId="00718001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2.7. UML-діаграма класів ........................................................................................ 16</w:t>
      </w:r>
    </w:p>
    <w:p w14:paraId="17086189" w14:textId="5FC272C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2 ............................................................................................. 17</w:t>
      </w:r>
    </w:p>
    <w:p w14:paraId="37928668" w14:textId="32F73F5E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3. Розроблення користувацького інтерфейсу ............................................. 18</w:t>
      </w:r>
    </w:p>
    <w:p w14:paraId="0B3B221F" w14:textId="01F1711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3.1. Принципи взаємодії користувача з системою ................................................ 18</w:t>
      </w:r>
    </w:p>
    <w:p w14:paraId="7698A6AC" w14:textId="2A064486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3.2. Принципи UX у інтерфейсі .............................................................................. 19</w:t>
      </w:r>
    </w:p>
    <w:p w14:paraId="593F0327" w14:textId="45EB16E6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3.3. Опис системи вводу-виводу даних ................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1CEA">
        <w:rPr>
          <w:rFonts w:ascii="Times New Roman" w:hAnsi="Times New Roman" w:cs="Times New Roman"/>
          <w:sz w:val="28"/>
          <w:szCs w:val="28"/>
        </w:rPr>
        <w:t>................................................ 20</w:t>
      </w:r>
    </w:p>
    <w:p w14:paraId="6168D3F2" w14:textId="574A7CD8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3 ............................................................................................. 21</w:t>
      </w:r>
    </w:p>
    <w:p w14:paraId="0D97D085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4. Тестування програмного забезпечення і розроблення документації для супроводження програмного продукту ................................................................. 22</w:t>
      </w:r>
    </w:p>
    <w:p w14:paraId="14273D7C" w14:textId="16CE1A24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4.1. План тестування ................................................................................................ 22</w:t>
      </w:r>
    </w:p>
    <w:p w14:paraId="406E763E" w14:textId="7398F511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4.2. Опис сценаріїв тестування (Test Cases) .......................................................... 23</w:t>
      </w:r>
    </w:p>
    <w:p w14:paraId="68BB0B34" w14:textId="3B729339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4.3. Автоматичні тести ............................................................................................ 24</w:t>
      </w:r>
    </w:p>
    <w:p w14:paraId="6AA9AC32" w14:textId="6C822F6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lastRenderedPageBreak/>
        <w:t>4.4. Документація для супроводження .................................................................. 25</w:t>
      </w:r>
    </w:p>
    <w:p w14:paraId="0A3FDFFF" w14:textId="599D9EAF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4 ............................................................................................. 26</w:t>
      </w:r>
    </w:p>
    <w:p w14:paraId="4F80E758" w14:textId="5967E798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................................................................................................................... 27</w:t>
      </w:r>
    </w:p>
    <w:p w14:paraId="1F37ED2B" w14:textId="2942CCCC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Список використаних джерел ................................................................................. 28</w:t>
      </w:r>
    </w:p>
    <w:p w14:paraId="3F924810" w14:textId="5628FEBB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Додатки ..................................................................................................................... 30</w:t>
      </w:r>
    </w:p>
    <w:p w14:paraId="69E3658D" w14:textId="54B9004A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Додаток 1. Код класу Product .................................................................................. 30</w:t>
      </w:r>
    </w:p>
    <w:p w14:paraId="53BBC6F6" w14:textId="68A8F47A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Додаток 2. UML-діаграма (опис) ............................................................................ 31</w:t>
      </w:r>
    </w:p>
    <w:p w14:paraId="65CCA50E" w14:textId="0C8E3852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Додаток 3. Зразок інтерфейсу (скріншот) .............................................................. 32</w:t>
      </w:r>
    </w:p>
    <w:p w14:paraId="4A48140F" w14:textId="77777777" w:rsidR="00311CEA" w:rsidRDefault="00311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890B5" w14:textId="47134B99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14:paraId="54543D4E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У сучасному світі електронна комерція відіграє ключову роль у розвитку бізнесу. Інтернет-магазини дозволяють підприємствам розширювати ринки збуту, оптимізувати процеси продажу та управління запасами. Актуальність теми полягає в необхідності автоматизації управління інтернет-магазином для підвищення ефективності, зменшення помилок та покращення користувацького досвіду.</w:t>
      </w:r>
    </w:p>
    <w:p w14:paraId="3EC0B31A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Мета курсової роботи – розробити об’єктно-орієнтовану систему управління інтернет-магазином, яка забезпечить облік продукції, обробку замовлень та взаємодію з користувачами.</w:t>
      </w:r>
    </w:p>
    <w:p w14:paraId="01A3B727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Завдання:</w:t>
      </w:r>
    </w:p>
    <w:p w14:paraId="00B60A52" w14:textId="77777777" w:rsidR="00311CEA" w:rsidRPr="00311CEA" w:rsidRDefault="00311CEA" w:rsidP="00311C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Проаналізувати стан питання та обґрунтувати постановку задачі.</w:t>
      </w:r>
    </w:p>
    <w:p w14:paraId="62B69347" w14:textId="77777777" w:rsidR="00311CEA" w:rsidRPr="00311CEA" w:rsidRDefault="00311CEA" w:rsidP="00311C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Побудувати структуру програми та ієрархію класів.</w:t>
      </w:r>
    </w:p>
    <w:p w14:paraId="113CE592" w14:textId="77777777" w:rsidR="00311CEA" w:rsidRPr="00311CEA" w:rsidRDefault="00311CEA" w:rsidP="00311C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Розробити користувацький інтерфейс.</w:t>
      </w:r>
    </w:p>
    <w:p w14:paraId="683FC3F0" w14:textId="77777777" w:rsidR="00311CEA" w:rsidRPr="00311CEA" w:rsidRDefault="00311CEA" w:rsidP="00311C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Провести тестування та створити документацію.</w:t>
      </w:r>
    </w:p>
    <w:p w14:paraId="714CCD57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Об’єкт дослідження – процеси управління інтернет-магазином. Предмет – об’єктно-орієнтоване програмування для реалізації системи. Методи: аналіз літератури, моделювання UML, програмування на C#.</w:t>
      </w:r>
    </w:p>
    <w:p w14:paraId="2A6E65D0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Обсяг вступу – 1 сторінка.</w:t>
      </w:r>
    </w:p>
    <w:p w14:paraId="6844A2EB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1. АНАЛІЗ СТАНУ ПИТАННЯ ТА ОБГРУНТУВАННЯ ЗАВДАННЯ</w:t>
      </w:r>
    </w:p>
    <w:p w14:paraId="2C2B00B7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1.1. Організаційна сутність задачі</w:t>
      </w:r>
    </w:p>
    <w:p w14:paraId="08C7432D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Найменування завдання: Система управління інтернет-магазином. Місце вирішення: Підприємство електронної комерції. Мета: Автоматизація обліку продукції, обробки замовлень та управління користувачами. Призначення: Для адміністраторів, менеджерів та клієнтів магазину. Періодичність: Постійна, з реальним часом обробки. Джерела даних: База даних, форми вводу від користувачів. Споживачі: Клієнти (замовлення), адміністратори (звіти). Інформаційний зв’язок: З системами платежів та логістики.</w:t>
      </w:r>
    </w:p>
    <w:p w14:paraId="5F68CEE4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Сучасні інтернет-магазини, такі як Amazon чи Rozetka, використовують подібні системи для ефективного управління. Обґрунтування: Ручне управління призводить до помилок, тому комп’ютеризація необхідна [1, с. 45].</w:t>
      </w:r>
    </w:p>
    <w:p w14:paraId="52D5EDD9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1.2. Опис вхідної інформації</w:t>
      </w:r>
    </w:p>
    <w:p w14:paraId="741282A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 xml:space="preserve">Перелік: Дані про продукти (назва, ціна, опис), дані користувачів (логін, пароль), замовлення (товари, кількість). Форми подання: JSON, форми HTML, </w:t>
      </w:r>
      <w:r w:rsidRPr="00311CEA">
        <w:rPr>
          <w:rFonts w:ascii="Times New Roman" w:hAnsi="Times New Roman" w:cs="Times New Roman"/>
          <w:sz w:val="28"/>
          <w:szCs w:val="28"/>
        </w:rPr>
        <w:lastRenderedPageBreak/>
        <w:t>бази даних SQL. Способи контролю: Валідація полів (наприклад, ціна &gt; 0), перевірка на дублікати.</w:t>
      </w:r>
    </w:p>
    <w:p w14:paraId="052C6026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Приклад вхідного документа: Форма реєстрації користувача з полями email, password.</w:t>
      </w:r>
    </w:p>
    <w:p w14:paraId="12714CED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1.3. Опис вихідної інформації</w:t>
      </w:r>
    </w:p>
    <w:p w14:paraId="1FA0DFA4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Перелік: Звіти про продажі, підтвердження замовлень, списки продуктів. Форми подання: Таблиці, PDF-звіти, email-повідомлення. Періодичність: За запитом або щоденно. Способи контролю: Перевірка сум (загальна вартість = сума товарів).</w:t>
      </w:r>
    </w:p>
    <w:p w14:paraId="79B04B40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Приклад: Звіт про продажі за місяць у табличному вигляді.</w:t>
      </w:r>
    </w:p>
    <w:p w14:paraId="7B43CAA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1.4. Опис умовно-постійної інформації</w:t>
      </w:r>
    </w:p>
    <w:p w14:paraId="72C3A644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Перелік: Класифікатори товарів (категорії: електроніка, одяг), довідники валют. Форми подання: Таблиці в базі даних. Способи взаємодії: Запити SQL для читання/оновлення.</w:t>
      </w:r>
    </w:p>
    <w:p w14:paraId="56CE60E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1.5. Опис алгоритму розв’язання задачі</w:t>
      </w:r>
    </w:p>
    <w:p w14:paraId="46698FC2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Вхідна інформація: Дані з форм. Вихідна: Оброблені замовлення. Математичний опис: Загальна вартість = Σ (ціна_i * кількість_i). Алгоритм: 1. Отримати дані. 2. Валідувати. 3. Зберегти в БД. 4. Генерувати звіт.</w:t>
      </w:r>
    </w:p>
    <w:p w14:paraId="5ABCE4A2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1: Проведено аналіз, обґрунтовано задачу. Система забезпечить ефективне управління.</w:t>
      </w:r>
    </w:p>
    <w:p w14:paraId="1B9C0EEB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2. ПОБУДОВА ЗАГАЛЬНОЇ СТРУКТУРИ ПРОГРАМИ ТА ІЄРАРХІ Ї КЛАСІВ</w:t>
      </w:r>
    </w:p>
    <w:p w14:paraId="4CF50EB5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2.1. Аналіз функцій проектованої системи</w:t>
      </w:r>
    </w:p>
    <w:p w14:paraId="70421E93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Система включає модулі: облік товарів, управління користувачами, обробка замовлень. Функції: додавання товарів, реєстрація, оформлення замовлень.</w:t>
      </w:r>
    </w:p>
    <w:p w14:paraId="339BF207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2.2. Структурна модель системи</w:t>
      </w:r>
    </w:p>
    <w:p w14:paraId="00A0BD81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Модель: Клієнт-серверна архітектура. Модулі: UI, Бізнес-логіка, Дані.</w:t>
      </w:r>
    </w:p>
    <w:p w14:paraId="3192B1DD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2.3. Математичні моделі</w:t>
      </w:r>
    </w:p>
    <w:p w14:paraId="63BE475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Формула розрахунку знижки: Ціна_зі_знижкою = Ціна * (1 - Знижка/100). Допущення: Знижки до 50%.</w:t>
      </w:r>
    </w:p>
    <w:p w14:paraId="15C4F5EC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2.4. Розроблення ієрархії класів</w:t>
      </w:r>
    </w:p>
    <w:p w14:paraId="401B17D4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Декомпозиція: Класи Product, User, Order. Дотримано SOLID: Single Responsibility (кожен клас одна функція). Ієрархія: BaseUser -&gt; Admin, Customer.</w:t>
      </w:r>
    </w:p>
    <w:p w14:paraId="6A6E0996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lastRenderedPageBreak/>
        <w:t>2.5. Опис структури даних класів</w:t>
      </w:r>
    </w:p>
    <w:p w14:paraId="1A72BD13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Клас Product: Атрибути - string Name (public), double Price (private), int Stock (protected).</w:t>
      </w:r>
    </w:p>
    <w:p w14:paraId="3ECC45DD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2.6. Розробка інтерфейсів класів</w:t>
      </w:r>
    </w:p>
    <w:p w14:paraId="3DA0FF75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Інтерфейс IProduct: Методи GetPrice(), SetStock(). Реалізація в класі Product.</w:t>
      </w:r>
    </w:p>
    <w:p w14:paraId="647512FA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2.7. UML-діаграма класів</w:t>
      </w:r>
    </w:p>
    <w:p w14:paraId="7A65FB1A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Опис: Клас Product пов'язаний з Order (асоціація). Діаграма показує класи, атрибути, методи (див. Додаток 2).</w:t>
      </w:r>
    </w:p>
    <w:p w14:paraId="355EFF12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2: Побудовано ієрархію, забезпечено SOLID.</w:t>
      </w:r>
    </w:p>
    <w:p w14:paraId="186C1B4D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3. РОЗРОБЛЕННЯ КОРИСТУВАЦЬКОГО ІНТЕРФЕЙСУ</w:t>
      </w:r>
    </w:p>
    <w:p w14:paraId="06601093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3.1. Принципи взаємодії користувача з системою</w:t>
      </w:r>
    </w:p>
    <w:p w14:paraId="2E688256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Інтерфейс: Веб-форми для вводу, кнопки для дій.</w:t>
      </w:r>
    </w:p>
    <w:p w14:paraId="7A5CFA26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3.2. Принципи UX у інтерфейсі</w:t>
      </w:r>
    </w:p>
    <w:p w14:paraId="5BF58CF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Зручність: Інтуїтивна навігація, мобільна адаптація. Логічність: Послідовність дій (реєстрація -&gt; вибір товару -&gt; оплата).</w:t>
      </w:r>
    </w:p>
    <w:p w14:paraId="762F02F4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3.3. Опис системи вводу-виводу даних</w:t>
      </w:r>
    </w:p>
    <w:p w14:paraId="04912F33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Ввід: Форми HTML. Вивід: Таблиці, графіки. Ізольовано в шарі UI.</w:t>
      </w:r>
    </w:p>
    <w:p w14:paraId="50CC6203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3: Інтерфейс зручний і логічний.</w:t>
      </w:r>
    </w:p>
    <w:p w14:paraId="4BD8E68E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РОЗДІЛ 4. ТЕСТУВАННЯ ПРОГРАМНОГО ЗАБЕЗПЕЧЕННЯ І РОЗРОБЛЕННЯ ДОКУМЕНТАЦІ Ї ДЛЯ СУПРОВОДЖЕННЯ ПРОГРАМНОГО ПРОДУКТУ</w:t>
      </w:r>
    </w:p>
    <w:p w14:paraId="5B11AAC7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4.1. План тестування</w:t>
      </w:r>
    </w:p>
    <w:p w14:paraId="4FD18249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Обсяг: Unit-тести, інтеграційні. Критерії: 80% покриття коду. Ризики: Помилки в БД – вирішення резервними копіями.</w:t>
      </w:r>
    </w:p>
    <w:p w14:paraId="33801D3C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4.2. Опис сценаріїв тестування (Test Cases)</w:t>
      </w:r>
    </w:p>
    <w:p w14:paraId="54EE6428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Позитивний: Додати товар (ввід валідних даних – успіх). Негативний: Некоректна ціна (помилка).</w:t>
      </w:r>
    </w:p>
    <w:p w14:paraId="588538C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4.3. Автоматичні тести</w:t>
      </w:r>
    </w:p>
    <w:p w14:paraId="09E134B8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Використано NUnit: Тест на розрахунок вартості.</w:t>
      </w:r>
    </w:p>
    <w:p w14:paraId="1FB03051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4.4. Документація для супроводження</w:t>
      </w:r>
    </w:p>
    <w:p w14:paraId="453A531D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lastRenderedPageBreak/>
        <w:t>Стек: C#, .NET, SQL Server. Команди: dotnet build, dotnet test. Вимоги: Windows 10+, .NET 8.</w:t>
      </w:r>
    </w:p>
    <w:p w14:paraId="69936882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 до розділу 4: Тестування підтвердило справність. Документація повна.</w:t>
      </w:r>
    </w:p>
    <w:p w14:paraId="571D2F6C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ВИСНОВКИ</w:t>
      </w:r>
    </w:p>
    <w:p w14:paraId="15B1272A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Розроблено систему управління інтернет-магазином з об’єктно-орієнтованим підходом. Переваги: Ефективність, масштабованість. Пропозиції: Інтеграція з API платежів.</w:t>
      </w:r>
    </w:p>
    <w:p w14:paraId="4838436F" w14:textId="77777777" w:rsidR="00311CEA" w:rsidRPr="00311CEA" w:rsidRDefault="00311CEA" w:rsidP="00311CEA">
      <w:pPr>
        <w:rPr>
          <w:rFonts w:ascii="Times New Roman" w:hAnsi="Times New Roman" w:cs="Times New Roman"/>
          <w:sz w:val="28"/>
          <w:szCs w:val="28"/>
        </w:rPr>
      </w:pPr>
      <w:r w:rsidRPr="00311CEA">
        <w:rPr>
          <w:rFonts w:ascii="Times New Roman" w:hAnsi="Times New Roman" w:cs="Times New Roman"/>
          <w:sz w:val="28"/>
          <w:szCs w:val="28"/>
        </w:rPr>
        <w:t>СПИСОК ВИКОРИСТАНИХ ДЖЕРЕЛ</w:t>
      </w:r>
    </w:p>
    <w:p w14:paraId="1D435404" w14:textId="77777777" w:rsidR="00311CEA" w:rsidRPr="00311CEA" w:rsidRDefault="00311CEA">
      <w:pPr>
        <w:rPr>
          <w:rFonts w:ascii="Times New Roman" w:hAnsi="Times New Roman" w:cs="Times New Roman"/>
          <w:sz w:val="28"/>
          <w:szCs w:val="28"/>
        </w:rPr>
      </w:pPr>
    </w:p>
    <w:sectPr w:rsidR="00311CEA" w:rsidRPr="00311C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F41B1"/>
    <w:multiLevelType w:val="multilevel"/>
    <w:tmpl w:val="DBA6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72637"/>
    <w:multiLevelType w:val="multilevel"/>
    <w:tmpl w:val="814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84296"/>
    <w:multiLevelType w:val="multilevel"/>
    <w:tmpl w:val="6762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363BD"/>
    <w:multiLevelType w:val="multilevel"/>
    <w:tmpl w:val="0DF0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208307">
    <w:abstractNumId w:val="1"/>
  </w:num>
  <w:num w:numId="2" w16cid:durableId="1577977694">
    <w:abstractNumId w:val="0"/>
  </w:num>
  <w:num w:numId="3" w16cid:durableId="2146655874">
    <w:abstractNumId w:val="2"/>
  </w:num>
  <w:num w:numId="4" w16cid:durableId="406460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EA"/>
    <w:rsid w:val="00311CEA"/>
    <w:rsid w:val="00D46920"/>
    <w:rsid w:val="00E046E1"/>
    <w:rsid w:val="00F8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6259"/>
  <w15:chartTrackingRefBased/>
  <w15:docId w15:val="{D4E0AA49-067A-495F-8567-3AC01BCB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C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vet.edu.u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6373</Words>
  <Characters>3633</Characters>
  <Application>Microsoft Office Word</Application>
  <DocSecurity>0</DocSecurity>
  <Lines>30</Lines>
  <Paragraphs>19</Paragraphs>
  <ScaleCrop>false</ScaleCrop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Fdn</dc:creator>
  <cp:keywords/>
  <dc:description/>
  <cp:lastModifiedBy>Rei Fdn</cp:lastModifiedBy>
  <cp:revision>3</cp:revision>
  <dcterms:created xsi:type="dcterms:W3CDTF">2025-10-07T19:48:00Z</dcterms:created>
  <dcterms:modified xsi:type="dcterms:W3CDTF">2025-10-18T20:39:00Z</dcterms:modified>
</cp:coreProperties>
</file>