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4A89" w14:textId="77777777" w:rsidR="00241117" w:rsidRPr="003F668A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uk-UA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>
        <w:rPr>
          <w:b/>
          <w:bCs/>
          <w:spacing w:val="100"/>
          <w:sz w:val="28"/>
        </w:rPr>
        <w:t>Лабораторна робота №</w:t>
      </w:r>
      <w:r w:rsidR="00C61EBA">
        <w:rPr>
          <w:b/>
          <w:bCs/>
          <w:spacing w:val="100"/>
          <w:sz w:val="28"/>
          <w:lang w:val="uk-UA"/>
        </w:rPr>
        <w:t>1</w:t>
      </w:r>
    </w:p>
    <w:p w14:paraId="7D5C6360" w14:textId="77777777" w:rsidR="00241117" w:rsidRPr="00AA1E0C" w:rsidRDefault="001251FD" w:rsidP="00E2521F">
      <w:pPr>
        <w:pStyle w:val="1"/>
        <w:jc w:val="center"/>
        <w:rPr>
          <w:b w:val="0"/>
          <w:i/>
          <w:color w:val="80808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1E0C">
        <w:rPr>
          <w:b w:val="0"/>
          <w:i/>
          <w:color w:val="80808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Класи й об'єкти в С++</w:t>
      </w:r>
    </w:p>
    <w:p w14:paraId="5C5D5295" w14:textId="77777777" w:rsidR="00CB23B3" w:rsidRPr="00CB23B3" w:rsidRDefault="00CB23B3" w:rsidP="00CB23B3"/>
    <w:p w14:paraId="03360FF3" w14:textId="77777777" w:rsidR="00CB23B3" w:rsidRPr="00CB23B3" w:rsidRDefault="00CB23B3" w:rsidP="00CB23B3">
      <w:pPr>
        <w:jc w:val="both"/>
        <w:rPr>
          <w:b/>
          <w:bCs/>
          <w:color w:val="000000"/>
          <w:sz w:val="28"/>
          <w:szCs w:val="28"/>
        </w:rPr>
      </w:pPr>
      <w:r w:rsidRPr="00CB23B3">
        <w:rPr>
          <w:b/>
          <w:bCs/>
          <w:color w:val="000000"/>
          <w:sz w:val="28"/>
          <w:szCs w:val="28"/>
        </w:rPr>
        <w:t xml:space="preserve">Порядок виконання роботи. </w:t>
      </w:r>
    </w:p>
    <w:p w14:paraId="4C0E8D62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1.Визначити клас користувача відповідно до варіанта завдання (дивись додаток).</w:t>
      </w:r>
    </w:p>
    <w:p w14:paraId="6552B39B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2.Визначити в класі наступні конструктори: без параметрів, з параметрами, копіювання.</w:t>
      </w:r>
    </w:p>
    <w:p w14:paraId="30C12B55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3.Визначити в класі деструктор.</w:t>
      </w:r>
    </w:p>
    <w:p w14:paraId="7DA8368A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4.Визначити в класі компонента-функції для перегляду і встановлення полів даних.</w:t>
      </w:r>
    </w:p>
    <w:p w14:paraId="39414418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5.Визначити покажчик на компонент-функцію.</w:t>
      </w:r>
    </w:p>
    <w:p w14:paraId="17DE1F38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6.Визначити покажчик на екземпляр класу.</w:t>
      </w:r>
    </w:p>
    <w:p w14:paraId="3F605A4C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видачею відповідного повідомлення (який об'єкт, який конструктор чи деструктор викликав).</w:t>
      </w:r>
    </w:p>
    <w:p w14:paraId="6E74DCDD" w14:textId="77777777" w:rsidR="00CB23B3" w:rsidRDefault="00CB23B3" w:rsidP="00CB23B3">
      <w:pPr>
        <w:jc w:val="both"/>
        <w:rPr>
          <w:sz w:val="28"/>
          <w:lang w:val="uk-UA"/>
        </w:rPr>
      </w:pPr>
      <w:r>
        <w:rPr>
          <w:sz w:val="28"/>
          <w:lang w:val="uk-UA"/>
        </w:rPr>
        <w:t>8.Показати в програмі використання покажчика на об'єкт і покажчика на компонент-функцію.</w:t>
      </w:r>
    </w:p>
    <w:p w14:paraId="144A0086" w14:textId="77777777" w:rsidR="00A3002E" w:rsidRDefault="00A3002E" w:rsidP="00CB23B3">
      <w:pPr>
        <w:jc w:val="both"/>
        <w:rPr>
          <w:sz w:val="28"/>
          <w:lang w:val="uk-UA"/>
        </w:rPr>
      </w:pPr>
    </w:p>
    <w:p w14:paraId="7602E06E" w14:textId="77777777" w:rsidR="00241117" w:rsidRPr="00CB23B3" w:rsidRDefault="00241117" w:rsidP="00241117">
      <w:pPr>
        <w:rPr>
          <w:sz w:val="6"/>
          <w:lang w:val="uk-UA"/>
        </w:rPr>
      </w:pPr>
    </w:p>
    <w:p w14:paraId="6768CE4D" w14:textId="77777777" w:rsidR="00A3002E" w:rsidRDefault="00241117" w:rsidP="00CC21B9">
      <w:pPr>
        <w:jc w:val="both"/>
        <w:rPr>
          <w:sz w:val="28"/>
          <w:lang w:val="uk-UA"/>
        </w:rPr>
      </w:pPr>
      <w:r w:rsidRPr="00D165A6">
        <w:rPr>
          <w:b/>
          <w:bCs/>
          <w:color w:val="000000"/>
          <w:sz w:val="28"/>
          <w:szCs w:val="28"/>
        </w:rPr>
        <w:t xml:space="preserve">Мета: </w:t>
      </w:r>
      <w:r w:rsidR="00CC21B9">
        <w:rPr>
          <w:sz w:val="28"/>
          <w:lang w:val="uk-UA"/>
        </w:rPr>
        <w:t>Одержати практичні навички реалізації класів на С++.</w:t>
      </w:r>
    </w:p>
    <w:p w14:paraId="3ABF4101" w14:textId="77777777" w:rsidR="00241117" w:rsidRPr="00A3002E" w:rsidRDefault="00241117" w:rsidP="00A3002E">
      <w:pPr>
        <w:jc w:val="both"/>
        <w:rPr>
          <w:b/>
          <w:bCs/>
          <w:color w:val="000000"/>
          <w:sz w:val="28"/>
          <w:szCs w:val="28"/>
        </w:rPr>
      </w:pPr>
      <w:r w:rsidRPr="00A3002E">
        <w:rPr>
          <w:b/>
          <w:bCs/>
          <w:color w:val="000000"/>
          <w:sz w:val="28"/>
          <w:szCs w:val="28"/>
        </w:rPr>
        <w:t>Умова задач:</w:t>
      </w:r>
    </w:p>
    <w:p w14:paraId="562DA5D1" w14:textId="77777777" w:rsidR="001845CE" w:rsidRPr="001845CE" w:rsidRDefault="00F1215F" w:rsidP="001845CE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CC21B9" w:rsidRPr="00CC21B9">
        <w:rPr>
          <w:sz w:val="28"/>
          <w:szCs w:val="28"/>
        </w:rPr>
        <w:t>.</w:t>
      </w:r>
      <w:r w:rsidR="001845CE">
        <w:rPr>
          <w:sz w:val="28"/>
          <w:szCs w:val="28"/>
          <w:lang w:val="uk-UA"/>
        </w:rPr>
        <w:t xml:space="preserve"> Створити клас який міститиме </w:t>
      </w:r>
      <w:r w:rsidR="001845CE" w:rsidRPr="001845CE">
        <w:rPr>
          <w:sz w:val="28"/>
          <w:szCs w:val="28"/>
        </w:rPr>
        <w:t>:</w:t>
      </w:r>
    </w:p>
    <w:tbl>
      <w:tblPr>
        <w:tblW w:w="0" w:type="auto"/>
        <w:tblInd w:w="1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4"/>
      </w:tblGrid>
      <w:tr w:rsidR="001845CE" w14:paraId="0421F022" w14:textId="77777777" w:rsidTr="001845CE">
        <w:tblPrEx>
          <w:tblCellMar>
            <w:top w:w="0" w:type="dxa"/>
            <w:bottom w:w="0" w:type="dxa"/>
          </w:tblCellMar>
        </w:tblPrEx>
        <w:tc>
          <w:tcPr>
            <w:tcW w:w="3284" w:type="dxa"/>
          </w:tcPr>
          <w:p w14:paraId="303F36B1" w14:textId="77777777" w:rsidR="001845CE" w:rsidRDefault="001845CE" w:rsidP="007D1410">
            <w:pPr>
              <w:jc w:val="both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7.АДРЕСА</w:t>
            </w:r>
          </w:p>
        </w:tc>
      </w:tr>
      <w:tr w:rsidR="001845CE" w14:paraId="70925195" w14:textId="77777777" w:rsidTr="001845CE">
        <w:tblPrEx>
          <w:tblCellMar>
            <w:top w:w="0" w:type="dxa"/>
            <w:bottom w:w="0" w:type="dxa"/>
          </w:tblCellMar>
        </w:tblPrEx>
        <w:tc>
          <w:tcPr>
            <w:tcW w:w="3284" w:type="dxa"/>
          </w:tcPr>
          <w:p w14:paraId="2505F4F0" w14:textId="77777777" w:rsidR="001845CE" w:rsidRDefault="001845CE" w:rsidP="007D1410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ім'я- char*</w:t>
            </w:r>
          </w:p>
        </w:tc>
      </w:tr>
      <w:tr w:rsidR="001845CE" w14:paraId="0C57F42A" w14:textId="77777777" w:rsidTr="001845CE">
        <w:tblPrEx>
          <w:tblCellMar>
            <w:top w:w="0" w:type="dxa"/>
            <w:bottom w:w="0" w:type="dxa"/>
          </w:tblCellMar>
        </w:tblPrEx>
        <w:tc>
          <w:tcPr>
            <w:tcW w:w="3284" w:type="dxa"/>
          </w:tcPr>
          <w:p w14:paraId="3850BC63" w14:textId="77777777" w:rsidR="001845CE" w:rsidRDefault="001845CE" w:rsidP="007D1410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вулиця- char*</w:t>
            </w:r>
          </w:p>
        </w:tc>
      </w:tr>
      <w:tr w:rsidR="001845CE" w14:paraId="707426C4" w14:textId="77777777" w:rsidTr="001845CE">
        <w:tblPrEx>
          <w:tblCellMar>
            <w:top w:w="0" w:type="dxa"/>
            <w:bottom w:w="0" w:type="dxa"/>
          </w:tblCellMar>
        </w:tblPrEx>
        <w:tc>
          <w:tcPr>
            <w:tcW w:w="3284" w:type="dxa"/>
          </w:tcPr>
          <w:p w14:paraId="253EACB3" w14:textId="77777777" w:rsidR="001845CE" w:rsidRDefault="001845CE" w:rsidP="007D1410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будинку- int</w:t>
            </w:r>
          </w:p>
        </w:tc>
      </w:tr>
    </w:tbl>
    <w:p w14:paraId="330021F1" w14:textId="77777777" w:rsidR="001845CE" w:rsidRPr="00570016" w:rsidRDefault="00465883" w:rsidP="001845CE">
      <w:pPr>
        <w:spacing w:line="240" w:lineRule="atLeast"/>
        <w:ind w:left="720" w:right="279"/>
      </w:pPr>
      <w:r>
        <w:rPr>
          <w:sz w:val="28"/>
          <w:szCs w:val="28"/>
          <w:lang w:val="uk-UA"/>
        </w:rPr>
        <w:t>2</w:t>
      </w:r>
      <w:r w:rsidR="001845CE" w:rsidRPr="001845CE">
        <w:rPr>
          <w:sz w:val="28"/>
          <w:szCs w:val="28"/>
        </w:rPr>
        <w:t>.</w:t>
      </w:r>
      <w:r w:rsidR="001845CE" w:rsidRPr="001845CE">
        <w:t xml:space="preserve"> </w:t>
      </w:r>
      <w:r w:rsidR="001845CE" w:rsidRPr="00570016">
        <w:t xml:space="preserve">Створити клас для роботи з двовимірним масивом дійсних чисел. Розробити наступні елементи класу: </w:t>
      </w:r>
    </w:p>
    <w:p w14:paraId="2722F464" w14:textId="77777777" w:rsidR="001845CE" w:rsidRPr="00570016" w:rsidRDefault="001845CE" w:rsidP="001845CE">
      <w:pPr>
        <w:numPr>
          <w:ilvl w:val="1"/>
          <w:numId w:val="19"/>
        </w:numPr>
        <w:spacing w:line="240" w:lineRule="atLeast"/>
        <w:ind w:right="279"/>
      </w:pPr>
      <w:r w:rsidRPr="00570016">
        <w:t xml:space="preserve">Поля: </w:t>
      </w:r>
    </w:p>
    <w:p w14:paraId="03067201" w14:textId="77777777" w:rsidR="001845CE" w:rsidRPr="00570016" w:rsidRDefault="001845CE" w:rsidP="001845CE">
      <w:pPr>
        <w:numPr>
          <w:ilvl w:val="2"/>
          <w:numId w:val="19"/>
        </w:numPr>
        <w:spacing w:line="240" w:lineRule="atLeast"/>
        <w:ind w:right="279"/>
      </w:pPr>
      <w:r w:rsidRPr="00570016">
        <w:t xml:space="preserve">double [][] DoubelArray; </w:t>
      </w:r>
    </w:p>
    <w:p w14:paraId="29504364" w14:textId="77777777" w:rsidR="001845CE" w:rsidRPr="00570016" w:rsidRDefault="001845CE" w:rsidP="001845CE">
      <w:pPr>
        <w:numPr>
          <w:ilvl w:val="2"/>
          <w:numId w:val="19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 w:rsidRPr="00570016">
        <w:t xml:space="preserve">int n, m. </w:t>
      </w:r>
    </w:p>
    <w:p w14:paraId="0736218F" w14:textId="77777777" w:rsidR="001845CE" w:rsidRPr="00570016" w:rsidRDefault="001845CE" w:rsidP="001845CE">
      <w:pPr>
        <w:numPr>
          <w:ilvl w:val="1"/>
          <w:numId w:val="19"/>
        </w:numPr>
        <w:spacing w:line="240" w:lineRule="atLeast"/>
        <w:ind w:right="279"/>
      </w:pPr>
      <w:r w:rsidRPr="00570016">
        <w:t xml:space="preserve">Конструктор, що дозволяє створити масив розмірності nЧm. </w:t>
      </w:r>
    </w:p>
    <w:p w14:paraId="42B22757" w14:textId="77777777" w:rsidR="001845CE" w:rsidRPr="00570016" w:rsidRDefault="001845CE" w:rsidP="001845CE">
      <w:pPr>
        <w:numPr>
          <w:ilvl w:val="1"/>
          <w:numId w:val="19"/>
        </w:numPr>
        <w:tabs>
          <w:tab w:val="left" w:pos="1440"/>
        </w:tabs>
        <w:autoSpaceDE w:val="0"/>
        <w:autoSpaceDN w:val="0"/>
        <w:spacing w:line="240" w:lineRule="atLeast"/>
        <w:ind w:right="279"/>
      </w:pPr>
      <w:r w:rsidRPr="00570016">
        <w:t xml:space="preserve">Методи, що дозволяють: </w:t>
      </w:r>
    </w:p>
    <w:p w14:paraId="479C1DE1" w14:textId="77777777" w:rsidR="001845CE" w:rsidRPr="00570016" w:rsidRDefault="001845CE" w:rsidP="001845CE">
      <w:pPr>
        <w:numPr>
          <w:ilvl w:val="2"/>
          <w:numId w:val="19"/>
        </w:numPr>
        <w:spacing w:line="240" w:lineRule="atLeast"/>
        <w:ind w:right="279"/>
      </w:pPr>
      <w:r w:rsidRPr="00570016">
        <w:t xml:space="preserve">ввести елементи масиву з клавіатури; </w:t>
      </w:r>
    </w:p>
    <w:p w14:paraId="4B332272" w14:textId="77777777" w:rsidR="003B56CB" w:rsidRDefault="001845CE" w:rsidP="003B56CB">
      <w:pPr>
        <w:numPr>
          <w:ilvl w:val="2"/>
          <w:numId w:val="19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 w:rsidRPr="00570016">
        <w:t>вивести елементи масиву на екран;</w:t>
      </w:r>
    </w:p>
    <w:p w14:paraId="03BD43DD" w14:textId="77777777" w:rsidR="001845CE" w:rsidRPr="00570016" w:rsidRDefault="003B56CB" w:rsidP="003B56CB">
      <w:pPr>
        <w:numPr>
          <w:ilvl w:val="2"/>
          <w:numId w:val="19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 w:rsidRPr="00570016">
        <w:t xml:space="preserve">відсортувати елементи кожного рядка масиву в порядку убування. </w:t>
      </w:r>
      <w:r w:rsidR="001845CE" w:rsidRPr="00570016">
        <w:t xml:space="preserve"> </w:t>
      </w:r>
    </w:p>
    <w:p w14:paraId="0EE11D9A" w14:textId="77777777" w:rsidR="001845CE" w:rsidRPr="00570016" w:rsidRDefault="001845CE" w:rsidP="001845CE">
      <w:pPr>
        <w:numPr>
          <w:ilvl w:val="1"/>
          <w:numId w:val="19"/>
        </w:numPr>
        <w:spacing w:line="240" w:lineRule="atLeast"/>
        <w:ind w:right="279"/>
      </w:pPr>
      <w:r w:rsidRPr="00570016">
        <w:t xml:space="preserve">Властивості: </w:t>
      </w:r>
    </w:p>
    <w:p w14:paraId="6D3945C7" w14:textId="77777777" w:rsidR="001845CE" w:rsidRPr="00570016" w:rsidRDefault="001845CE" w:rsidP="001845CE">
      <w:pPr>
        <w:numPr>
          <w:ilvl w:val="2"/>
          <w:numId w:val="19"/>
        </w:numPr>
        <w:spacing w:line="240" w:lineRule="atLeast"/>
        <w:ind w:right="279"/>
      </w:pPr>
      <w:r w:rsidRPr="00570016">
        <w:t xml:space="preserve">повертаюча загальна кількість елементів в масиві (доступне тільки для читання); </w:t>
      </w:r>
    </w:p>
    <w:p w14:paraId="4936E345" w14:textId="77777777" w:rsidR="00241117" w:rsidRPr="00F91E50" w:rsidRDefault="001845CE" w:rsidP="001845CE">
      <w:pPr>
        <w:ind w:left="720"/>
        <w:rPr>
          <w:b/>
          <w:bCs/>
          <w:sz w:val="26"/>
        </w:rPr>
      </w:pPr>
      <w:r w:rsidRPr="00570016">
        <w:lastRenderedPageBreak/>
        <w:t>які надають можливість  збільшити значення всіх елементів масиву на скаляр (доступне тільки для запису).</w:t>
      </w:r>
    </w:p>
    <w:p w14:paraId="59B9B132" w14:textId="77777777" w:rsidR="00241117" w:rsidRPr="00635DC9" w:rsidRDefault="00241117" w:rsidP="00241117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jc w:val="center"/>
        <w:rPr>
          <w:b/>
          <w:bCs/>
          <w:sz w:val="26"/>
          <w:szCs w:val="26"/>
          <w:lang w:val="en-US"/>
        </w:rPr>
      </w:pPr>
      <w:r w:rsidRPr="00524545">
        <w:rPr>
          <w:b/>
          <w:bCs/>
          <w:sz w:val="26"/>
          <w:szCs w:val="26"/>
        </w:rPr>
        <w:t>Програма</w:t>
      </w:r>
      <w:r w:rsidRPr="00635DC9">
        <w:rPr>
          <w:b/>
          <w:bCs/>
          <w:sz w:val="26"/>
          <w:szCs w:val="26"/>
          <w:lang w:val="en-US"/>
        </w:rPr>
        <w:t>:</w:t>
      </w:r>
    </w:p>
    <w:bookmarkEnd w:id="0"/>
    <w:bookmarkEnd w:id="1"/>
    <w:p w14:paraId="43CFB0EB" w14:textId="77777777" w:rsidR="00636D9C" w:rsidRPr="003611EE" w:rsidRDefault="00636D9C" w:rsidP="00636D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lang/>
        </w:rPr>
      </w:pPr>
    </w:p>
    <w:p w14:paraId="11C2F47A" w14:textId="77777777" w:rsidR="00636D9C" w:rsidRPr="001845CE" w:rsidRDefault="003611EE" w:rsidP="003611EE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en-US"/>
        </w:rPr>
      </w:pPr>
      <w:r w:rsidRPr="003611EE">
        <w:rPr>
          <w:b/>
          <w:bCs/>
          <w:sz w:val="26"/>
          <w:szCs w:val="26"/>
        </w:rPr>
        <w:t>Задача</w:t>
      </w:r>
      <w:r w:rsidRPr="001845CE">
        <w:rPr>
          <w:b/>
          <w:bCs/>
          <w:sz w:val="26"/>
          <w:szCs w:val="26"/>
          <w:lang w:val="en-US"/>
        </w:rPr>
        <w:t xml:space="preserve"> 1</w:t>
      </w:r>
      <w:r w:rsidR="001845CE">
        <w:rPr>
          <w:b/>
          <w:bCs/>
          <w:sz w:val="26"/>
          <w:szCs w:val="26"/>
          <w:lang w:val="uk-UA"/>
        </w:rPr>
        <w:t xml:space="preserve"> (С</w:t>
      </w:r>
      <w:r w:rsidR="001845CE">
        <w:rPr>
          <w:b/>
          <w:bCs/>
          <w:sz w:val="26"/>
          <w:szCs w:val="26"/>
          <w:lang w:val="en-US"/>
        </w:rPr>
        <w:t>#</w:t>
      </w:r>
      <w:r w:rsidR="001845CE">
        <w:rPr>
          <w:b/>
          <w:bCs/>
          <w:sz w:val="26"/>
          <w:szCs w:val="26"/>
          <w:lang w:val="uk-UA"/>
        </w:rPr>
        <w:t>)</w:t>
      </w:r>
    </w:p>
    <w:p w14:paraId="7F299C45" w14:textId="77777777" w:rsidR="003C0949" w:rsidRDefault="003C0949" w:rsidP="003C09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</w:p>
    <w:p w14:paraId="7A5D0CDB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System;</w:t>
      </w:r>
    </w:p>
    <w:p w14:paraId="5EC32F42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0F8E10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ООП_1_1</w:t>
      </w:r>
    </w:p>
    <w:p w14:paraId="66DC97A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7B3265B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MyClass</w:t>
      </w:r>
    </w:p>
    <w:p w14:paraId="6ED34EF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B88643E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7A7A7F8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name;</w:t>
      </w:r>
    </w:p>
    <w:p w14:paraId="487C4D0B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numberHouse;</w:t>
      </w:r>
    </w:p>
    <w:p w14:paraId="63A46C8C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street;</w:t>
      </w:r>
    </w:p>
    <w:p w14:paraId="35E510A0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2FBB94D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nameZ,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streetZ,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numberHouseZ)</w:t>
      </w:r>
    </w:p>
    <w:p w14:paraId="4A496687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CEF16E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name = nameZ;</w:t>
      </w:r>
    </w:p>
    <w:p w14:paraId="7B4E1E76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numberHouse = numberHouseZ;</w:t>
      </w:r>
    </w:p>
    <w:p w14:paraId="7EF39BF6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street = streetZ;</w:t>
      </w:r>
    </w:p>
    <w:p w14:paraId="62B3196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BE1CFE6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0F1515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4CB606E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"Done"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3F61B5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F943F6F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55267A2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55E715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</w:p>
    <w:p w14:paraId="532E047F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76F4E56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41CF6AE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</w:p>
    <w:p w14:paraId="16306F5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B2B44E0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 args)</w:t>
      </w:r>
    </w:p>
    <w:p w14:paraId="25FE260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205E6E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774E1B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6FC522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8E77A2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347076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6F412A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vuvesty gotovyi element"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C7D2DEB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zapovnyty element"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577D9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7AE9F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 = Convert.ToInt32(Console.ReadLine());</w:t>
      </w:r>
    </w:p>
    <w:p w14:paraId="726DB0B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MyClass temp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MyClass();</w:t>
      </w:r>
    </w:p>
    <w:p w14:paraId="752076F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MyClass value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MyClass(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"Roman"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"Gastello"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15);</w:t>
      </w:r>
    </w:p>
    <w:p w14:paraId="798043D5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1)</w:t>
      </w:r>
    </w:p>
    <w:p w14:paraId="48B7307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6CA7F2C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17D9B32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Console.Write(value.name);</w:t>
      </w:r>
    </w:p>
    <w:p w14:paraId="1AB78956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E1C5640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Console.Write(value.street);</w:t>
      </w:r>
    </w:p>
    <w:p w14:paraId="70259CF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E033652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Console.Write(value.numberHouse);</w:t>
      </w:r>
    </w:p>
    <w:p w14:paraId="0C47E765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84CE0E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}</w:t>
      </w:r>
    </w:p>
    <w:p w14:paraId="2AE1CA0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111BD5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2)</w:t>
      </w:r>
    </w:p>
    <w:p w14:paraId="32657C51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A5F034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0D51B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imya"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04F02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temp.name = Convert.ToString(Console.ReadLine());</w:t>
      </w:r>
    </w:p>
    <w:p w14:paraId="447E397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vulyciy"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6EC17A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temp.street = Convert.ToString(Console.ReadLine());</w:t>
      </w:r>
    </w:p>
    <w:p w14:paraId="690130D9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nomer bud"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DBBD24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temp.numberHouse = Convert.ToInt32(Console.ReadLine());</w:t>
      </w:r>
    </w:p>
    <w:p w14:paraId="597E67F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166A8D2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</w:p>
    <w:p w14:paraId="3A676E6F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0)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D04729D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ADC628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B97AD3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</w:p>
    <w:p w14:paraId="54DC27A3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CE9753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3420F54" w14:textId="77777777" w:rsidR="000E4C63" w:rsidRDefault="000E4C63" w:rsidP="000E4C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852CF46" w14:textId="77777777" w:rsidR="003C0949" w:rsidRDefault="003C0949" w:rsidP="003C0949">
      <w:pPr>
        <w:autoSpaceDE w:val="0"/>
        <w:autoSpaceDN w:val="0"/>
        <w:adjustRightInd w:val="0"/>
        <w:rPr>
          <w:noProof/>
        </w:rPr>
      </w:pPr>
    </w:p>
    <w:p w14:paraId="7BE68E63" w14:textId="77777777" w:rsidR="00776DDD" w:rsidRDefault="00776DDD" w:rsidP="003C0949">
      <w:pPr>
        <w:autoSpaceDE w:val="0"/>
        <w:autoSpaceDN w:val="0"/>
        <w:adjustRightInd w:val="0"/>
        <w:rPr>
          <w:noProof/>
        </w:rPr>
      </w:pPr>
    </w:p>
    <w:p w14:paraId="56F163A0" w14:textId="77777777" w:rsidR="001845CE" w:rsidRDefault="00776DDD" w:rsidP="000E4C63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  <w:r w:rsidRPr="00776DDD">
        <w:rPr>
          <w:b/>
          <w:bCs/>
          <w:sz w:val="26"/>
          <w:szCs w:val="26"/>
        </w:rPr>
        <w:t>Задача 2</w:t>
      </w:r>
      <w:r w:rsidR="001845CE" w:rsidRPr="001845CE">
        <w:rPr>
          <w:b/>
          <w:bCs/>
          <w:sz w:val="26"/>
          <w:szCs w:val="26"/>
        </w:rPr>
        <w:t xml:space="preserve"> (</w:t>
      </w:r>
      <w:r w:rsidR="001845CE">
        <w:rPr>
          <w:b/>
          <w:bCs/>
          <w:sz w:val="26"/>
          <w:szCs w:val="26"/>
          <w:lang w:val="en-US"/>
        </w:rPr>
        <w:t>C</w:t>
      </w:r>
      <w:r w:rsidR="001845CE" w:rsidRPr="001845CE">
        <w:rPr>
          <w:b/>
          <w:bCs/>
          <w:sz w:val="26"/>
          <w:szCs w:val="26"/>
        </w:rPr>
        <w:t>++)</w:t>
      </w:r>
    </w:p>
    <w:p w14:paraId="0587CE1D" w14:textId="77777777" w:rsidR="000E4C63" w:rsidRPr="000E4C63" w:rsidRDefault="000E4C63" w:rsidP="000E4C63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</w:p>
    <w:p w14:paraId="45FAF1F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"iostream"</w:t>
      </w:r>
    </w:p>
    <w:p w14:paraId="4721A33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7F52F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"algorithm"</w:t>
      </w:r>
    </w:p>
    <w:p w14:paraId="5F9DB8D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std;</w:t>
      </w:r>
    </w:p>
    <w:p w14:paraId="40C939D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BBF0B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</w:p>
    <w:p w14:paraId="7F0ED55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71AD57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n,m;</w:t>
      </w:r>
    </w:p>
    <w:p w14:paraId="5B7C91B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** DoubleArray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*;</w:t>
      </w:r>
    </w:p>
    <w:p w14:paraId="54EE348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5162EBB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5AFA04A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49067F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72F1092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Product() </w:t>
      </w:r>
    </w:p>
    <w:p w14:paraId="23FA081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4A16620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bez parametriv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 </w:t>
      </w:r>
    </w:p>
    <w:p w14:paraId="57BAAAE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F3B91B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//конструктор без параметра</w:t>
      </w:r>
    </w:p>
    <w:p w14:paraId="1B52415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</w:p>
    <w:p w14:paraId="3DA0BBD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5A52BA7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n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2C72F4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m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6DB9C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z parametrami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</w:t>
      </w:r>
    </w:p>
    <w:p w14:paraId="727C818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2D81CC0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77D9E3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DoubleArray[i]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[m];</w:t>
      </w:r>
    </w:p>
    <w:p w14:paraId="592C2E4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EF8226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//конструктор з параметром</w:t>
      </w:r>
    </w:p>
    <w:p w14:paraId="604C7D4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copy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конструктор копіювання</w:t>
      </w:r>
    </w:p>
    <w:p w14:paraId="716E8E3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952BF2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kopirait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</w:t>
      </w:r>
    </w:p>
    <w:p w14:paraId="367B253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D505D3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~Product()</w:t>
      </w:r>
    </w:p>
    <w:p w14:paraId="7F15E35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05BEABC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destruktor "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 </w:t>
      </w:r>
    </w:p>
    <w:p w14:paraId="7ED1268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m ; i++)</w:t>
      </w:r>
    </w:p>
    <w:p w14:paraId="38C08B3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DAAC75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DoubleArray[i];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//Видалення підмасивів</w:t>
      </w:r>
    </w:p>
    <w:p w14:paraId="2BADBA6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2D4056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DoubleArray;</w:t>
      </w:r>
    </w:p>
    <w:p w14:paraId="5AE075B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деструктор</w:t>
      </w:r>
    </w:p>
    <w:p w14:paraId="7011E9B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A40F13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CinMass()</w:t>
      </w:r>
    </w:p>
    <w:p w14:paraId="2871D69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24341F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59458C8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C2CBF9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3BBE74D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4965C4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"Element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5E5A9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cin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DoubleArray[i][j];</w:t>
      </w:r>
    </w:p>
    <w:p w14:paraId="29C6546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8A0F5C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20248B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CAB368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584B9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958924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Show()</w:t>
      </w:r>
    </w:p>
    <w:p w14:paraId="25F0B75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EB7312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74E5216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54002E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53BD1E1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937D94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DoubleArray[i][j]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E96735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CD3E3E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7DB65E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6E0CC8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912EB5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5DB97C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45AEDC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SortStolb()</w:t>
      </w:r>
    </w:p>
    <w:p w14:paraId="3F6103D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7DD6EC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0;</w:t>
      </w:r>
    </w:p>
    <w:p w14:paraId="54EFA50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 k &lt; n; k++)</w:t>
      </w:r>
    </w:p>
    <w:p w14:paraId="089BDEFC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EC6154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m - 1; i &gt; x; i--)</w:t>
      </w:r>
    </w:p>
    <w:p w14:paraId="702C2E2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9F429D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m - 1; j &gt; x; j--) {</w:t>
      </w:r>
    </w:p>
    <w:p w14:paraId="56F637F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(DoubleArray[k][j] &lt; DoubleArray[k][j - 1]) {</w:t>
      </w:r>
    </w:p>
    <w:p w14:paraId="3ECE835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tmp = DoubleArray[k][j];</w:t>
      </w:r>
    </w:p>
    <w:p w14:paraId="139123F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DoubleArray[k][j] = DoubleArray[k][j - 1];</w:t>
      </w:r>
    </w:p>
    <w:p w14:paraId="421E0E5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DoubleArray[k][j - 1] = tmp;</w:t>
      </w:r>
    </w:p>
    <w:p w14:paraId="1618848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"elem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"swap elem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A225D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78924BF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1F786E8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x++;</w:t>
      </w:r>
    </w:p>
    <w:p w14:paraId="6A346B2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7FEE57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8B7136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27111C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6C4606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B2359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DobutokScal(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DBEBF4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{</w:t>
      </w:r>
    </w:p>
    <w:p w14:paraId="79BD672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722A306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78EFFE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23FB6AA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F38461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DoubleArray[i][j] *=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CE4BE2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E5F14F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0B40FD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6CF6E5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EC9AA6C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9BBEE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KlElem()</w:t>
      </w:r>
    </w:p>
    <w:p w14:paraId="36F74E9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88ECE8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"Kl. elem = "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 * m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997221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60278A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7DCA63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76E27C1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9BFDAA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033C6A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5D59D9C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B047598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520295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vvod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DE3E9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vyvid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2137D0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"3 - domnozhennya na scalyar\n"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B1019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"4 - kl elem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195C0B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90FDAD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604A5AB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(d)</w:t>
      </w:r>
    </w:p>
    <w:p w14:paraId="1F861F2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766EA3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 {CinMass();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4235581D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{Show();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138239A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05EADC2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scalyar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0D13F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76C2F8D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30D1265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DobutokScal(sc);</w:t>
      </w:r>
    </w:p>
    <w:p w14:paraId="62B900DE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6E632AF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{KlElem();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6D757D7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0: {t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4F5BD9D5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: </w:t>
      </w:r>
    </w:p>
    <w:p w14:paraId="11C0ADDA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7DA462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ERROR - zrobit vybir\n"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C15A31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3AE13D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83B293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0AA141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7D113F6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AF7B643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7C17DF69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AE2AC6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4FC4BE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DF79827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14:paraId="1E9510D2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7B31D7B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a(3,2);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//З умовою  </w:t>
      </w:r>
    </w:p>
    <w:p w14:paraId="0D7EE5AF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без умови</w:t>
      </w:r>
    </w:p>
    <w:p w14:paraId="583E1090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c(a);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</w:t>
      </w:r>
    </w:p>
    <w:p w14:paraId="600E41AC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a.Menu();</w:t>
      </w:r>
    </w:p>
    <w:p w14:paraId="1DFA49C4" w14:textId="77777777" w:rsidR="003B56CB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5EC955C" w14:textId="77777777" w:rsidR="001845CE" w:rsidRDefault="003B56CB" w:rsidP="003B56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02AA3E5" w14:textId="2B94020E" w:rsidR="001845CE" w:rsidRPr="000E4C63" w:rsidRDefault="00AA1E0C" w:rsidP="001845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FA2BB3">
        <w:rPr>
          <w:noProof/>
        </w:rPr>
        <w:drawing>
          <wp:inline distT="0" distB="0" distL="0" distR="0" wp14:anchorId="6DD5FC85" wp14:editId="211B3384">
            <wp:extent cx="3009900" cy="4297680"/>
            <wp:effectExtent l="0" t="0" r="0" b="0"/>
            <wp:docPr id="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7E0" w14:textId="77777777" w:rsidR="003D5921" w:rsidRDefault="003D5921" w:rsidP="003D5921">
      <w:pPr>
        <w:autoSpaceDE w:val="0"/>
        <w:autoSpaceDN w:val="0"/>
        <w:adjustRightInd w:val="0"/>
        <w:rPr>
          <w:noProof/>
        </w:rPr>
      </w:pPr>
    </w:p>
    <w:p w14:paraId="30786BB7" w14:textId="51A65BFE" w:rsidR="000E4C63" w:rsidRDefault="00AA1E0C" w:rsidP="003D5921">
      <w:pPr>
        <w:autoSpaceDE w:val="0"/>
        <w:autoSpaceDN w:val="0"/>
        <w:adjustRightInd w:val="0"/>
        <w:rPr>
          <w:noProof/>
        </w:rPr>
      </w:pPr>
      <w:r w:rsidRPr="00FA2BB3">
        <w:rPr>
          <w:noProof/>
        </w:rPr>
        <w:lastRenderedPageBreak/>
        <w:drawing>
          <wp:inline distT="0" distB="0" distL="0" distR="0" wp14:anchorId="45455A3A" wp14:editId="1E0219D9">
            <wp:extent cx="3451860" cy="3802380"/>
            <wp:effectExtent l="0" t="0" r="0" b="0"/>
            <wp:docPr id="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1FC7" w14:textId="77777777" w:rsidR="003D5921" w:rsidRDefault="003D5921" w:rsidP="003D59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</w:p>
    <w:p w14:paraId="3CD4D608" w14:textId="77777777" w:rsidR="009676EC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  <w:r w:rsidRPr="003D5921">
        <w:rPr>
          <w:sz w:val="28"/>
          <w:lang w:val="uk-UA"/>
        </w:rPr>
        <w:t>Висновок: На цій лабораторній роботі я навчи</w:t>
      </w:r>
      <w:r w:rsidR="001845CE">
        <w:rPr>
          <w:sz w:val="28"/>
          <w:lang w:val="uk-UA"/>
        </w:rPr>
        <w:t>вся</w:t>
      </w:r>
      <w:r w:rsidRPr="003D5921">
        <w:rPr>
          <w:sz w:val="28"/>
          <w:lang w:val="uk-UA"/>
        </w:rPr>
        <w:t xml:space="preserve"> створювати класи та використовувати властивості та методи</w:t>
      </w:r>
      <w:r>
        <w:rPr>
          <w:noProof/>
          <w:lang w:val="uk-UA"/>
        </w:rPr>
        <w:t>.</w:t>
      </w:r>
    </w:p>
    <w:p w14:paraId="4C23C859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13C9D733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151835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F2862D7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7B64C1D2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36C8EE5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56B2DFE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7446C4C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06FB6F1D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76E2544B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3C8BA41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69E36F1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EAE8189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7AC314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3EB0F5E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3BB940D2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CF8908E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76CE705F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8B9F614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12249FD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5B7D37E4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4D75" w14:textId="77777777" w:rsidR="00EF32FE" w:rsidRDefault="00EF32FE">
      <w:r>
        <w:separator/>
      </w:r>
    </w:p>
  </w:endnote>
  <w:endnote w:type="continuationSeparator" w:id="0">
    <w:p w14:paraId="4BC84067" w14:textId="77777777" w:rsidR="00EF32FE" w:rsidRDefault="00EF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6FD5" w14:textId="1A0BC4D6" w:rsidR="00651589" w:rsidRDefault="00AA1E0C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83EFF8" wp14:editId="6BA0FCB6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D1C07" w14:textId="77777777" w:rsidR="006808D3" w:rsidRPr="006808D3" w:rsidRDefault="006808D3" w:rsidP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A3002E">
                            <w:rPr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  <w:p w14:paraId="3568FCBB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3EFF8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1A3D1C07" w14:textId="77777777" w:rsidR="006808D3" w:rsidRPr="006808D3" w:rsidRDefault="006808D3" w:rsidP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A3002E">
                      <w:rPr>
                        <w:sz w:val="28"/>
                        <w:szCs w:val="28"/>
                        <w:lang w:val="uk-UA"/>
                      </w:rPr>
                      <w:t>1</w:t>
                    </w:r>
                  </w:p>
                  <w:p w14:paraId="3568FCBB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99E17F" wp14:editId="474C6853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6CB6A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9E17F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7B86CB6A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6066" w14:textId="69764FE0" w:rsidR="00651589" w:rsidRDefault="00AA1E0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66141C" wp14:editId="3CECF4C0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6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69479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6141C" id="_x0000_t202" coordsize="21600,21600" o:spt="202" path="m,l,21600r21600,l21600,xe">
              <v:stroke joinstyle="miter"/>
              <v:path gradientshapeok="t" o:connecttype="rect"/>
            </v:shapetype>
            <v:shape id="Text Box 234" o:spid="_x0000_s1093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mj9wEAANADAAAOAAAAZHJzL2Uyb0RvYy54bWysU9tu2zAMfR+wfxD0vthx06w14hRdiw4D&#10;ugvQ7gMYWY6F2aJGKbGzrx8lp1m2vQ17ESSROjznkFrdjH0n9pq8QVvJ+SyXQluFtbHbSn59fnhz&#10;JYUPYGvo0OpKHrSXN+vXr1aDK3WBLXa1JsEg1peDq2QbgiuzzKtW9+Bn6LTlYIPUQ+AjbbOaYGD0&#10;vsuKPF9mA1LtCJX2nm/vp6BcJ/ym0Sp8bhqvg+gqydxCWimtm7hm6xWUWwLXGnWkAf/AogdjuegJ&#10;6h4CiB2Zv6B6owg9NmGmsM+waYzSSQOrmed/qHlqwemkhc3x7mST/3+w6tP+CwlTV3IphYWeW/Ss&#10;xyDe4SiKi0X0Z3C+5LQnx4lh5AD3OWn17hHVNy8s3rVgt/qWCIdWQ8385vFldvZ0wvERZDN8xJoL&#10;wS5gAhob6qN5bIdgdO7T4dSbSEbFkvPi4vqSQ4pjRXG1zFPzMihfXjvy4b3GXsRNJYl7n9Bh/+hD&#10;ZAPlS0osZvHBdF3qf2d/u+DEeJPYR8IT9TBuxmRUcXJlg/WB9RBOY8XfgDct0g8pBh6pSvrvOyAt&#10;RffBsifX88UizmA6LC7fFnyg88jmPAJWMVQlgxTT9i5Mc7tzZLYtV5q6YPGWfWxMkhgNn1gd+fPY&#10;JOXHEY9zeX5OWb8+4vonAAAA//8DAFBLAwQUAAYACAAAACEASBuo09wAAAAJAQAADwAAAGRycy9k&#10;b3ducmV2LnhtbEyPT0/DMAzF70h8h8hI3FjC1I5Rmk4IxBXE+CNx8xqvrWicqsnW8u3xTnCz33t6&#10;/rnczL5XRxpjF9jC9cKAIq6D67ix8P72dLUGFROywz4wWfihCJvq/KzEwoWJX+m4TY2SEo4FWmhT&#10;GgqtY92Sx7gIA7F4+zB6TLKOjXYjTlLue700ZqU9diwXWhzooaX6e3vwFj6e91+fmXlpHn0+TGE2&#10;mv2ttvbyYr6/A5VoTn9hOOELOlTCtAsHdlH1FvJcgiJnJgN18tdLUXYy3Kwy0FWp/39Q/QIAAP//&#10;AwBQSwECLQAUAAYACAAAACEAtoM4kv4AAADhAQAAEwAAAAAAAAAAAAAAAAAAAAAAW0NvbnRlbnRf&#10;VHlwZXNdLnhtbFBLAQItABQABgAIAAAAIQA4/SH/1gAAAJQBAAALAAAAAAAAAAAAAAAAAC8BAABf&#10;cmVscy8ucmVsc1BLAQItABQABgAIAAAAIQAbwXmj9wEAANADAAAOAAAAAAAAAAAAAAAAAC4CAABk&#10;cnMvZTJvRG9jLnhtbFBLAQItABQABgAIAAAAIQBIG6jT3AAAAAkBAAAPAAAAAAAAAAAAAAAAAFEE&#10;AABkcnMvZG93bnJldi54bWxQSwUGAAAAAAQABADzAAAAWgUAAAAA&#10;" filled="f" stroked="f">
              <v:textbox>
                <w:txbxContent>
                  <w:p w14:paraId="37869479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1E52DC" wp14:editId="08E764FB">
              <wp:simplePos x="0" y="0"/>
              <wp:positionH relativeFrom="column">
                <wp:posOffset>2112645</wp:posOffset>
              </wp:positionH>
              <wp:positionV relativeFrom="paragraph">
                <wp:posOffset>831850</wp:posOffset>
              </wp:positionV>
              <wp:extent cx="1965960" cy="657860"/>
              <wp:effectExtent l="0" t="3175" r="0" b="0"/>
              <wp:wrapNone/>
              <wp:docPr id="5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C5AF4" w14:textId="77777777" w:rsidR="004D7F81" w:rsidRPr="001802DD" w:rsidRDefault="001802DD" w:rsidP="00643D8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802DD">
                            <w:rPr>
                              <w:sz w:val="32"/>
                              <w:szCs w:val="32"/>
                              <w:lang w:val="uk-UA"/>
                            </w:rPr>
                            <w:t>Класи й об’єкти в С++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E52DC" id="Text Box 238" o:spid="_x0000_s1094" type="#_x0000_t202" style="position:absolute;margin-left:166.35pt;margin-top:65.5pt;width:154.8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wB9wEAANADAAAOAAAAZHJzL2Uyb0RvYy54bWysU9tu2zAMfR+wfxD0vjjJkjQx4hRdiw4D&#10;ugvQ7gMYWY6F2aJGKbGzrx8lJ1m2vQ17ESiSOjw8pNa3fduIgyZv0BZyMhpLoa3C0thdIb++PL5Z&#10;SuED2BIatLqQR+3l7eb1q3Xncj3FGptSk2AQ6/POFbIOweVZ5lWtW/AjdNpysEJqIfCVdllJ0DF6&#10;22TT8XiRdUilI1Tae/Y+DEG5SfhVpVX4XFVeB9EUkrmFdFI6t/HMNmvIdwSuNupEA/6BRQvGctEL&#10;1AMEEHsyf0G1RhF6rMJIYZthVRmlUw/czWT8RzfPNTidemFxvLvI5P8frPp0+ELClIWcS2Gh5RG9&#10;6D6Id9iL6dtl1KdzPue0Z8eJoecAzzn16t0Tqm9eWLyvwe70HRF2tYaS+U3iy+zq6YDjI8i2+4gl&#10;F4J9wATUV9RG8VgOweg8p+NlNpGMiiVXi/lqwSHFscX8Zsl2LAH5+bUjH95rbEU0Ckk8+4QOhycf&#10;htRzSixm8dE0Dfshb+xvDsaMnsQ+Eh6oh37bJ6Gm87MqWyyP3A/hsFb8DdiokX5I0fFKFdJ/3wNp&#10;KZoPljVZTWazuIPpMpvfTPlC15HtdQSsYqhCBikG8z4Me7t3ZHY1VxqmYPGOdaxMajEKPrA68ee1&#10;SSKdVjzu5fU9Zf36iJufAAAA//8DAFBLAwQUAAYACAAAACEA/hzP494AAAALAQAADwAAAGRycy9k&#10;b3ducmV2LnhtbEyPy07DMBBF90j8gzVI7KjdOAQIcSoEYguiPCR2bjxNIuJxFLtN+HuGFSxH9+jO&#10;udVm8YM44hT7QAbWKwUCqQmup9bA2+vjxTWImCw5OwRCA98YYVOfnlS2dGGmFzxuUyu4hGJpDXQp&#10;jaWUsenQ27gKIxJn+zB5m/icWukmO3O5H2SmVCG97Yk/dHbE+w6br+3BG3h/2n9+5Oq5ffCX4xwW&#10;JcnfSGPOz5a7WxAJl/QHw68+q0PNTrtwIBfFYEDr7IpRDvSaRzFR5JkGsTOQ6bwAWVfy/4b6BwAA&#10;//8DAFBLAQItABQABgAIAAAAIQC2gziS/gAAAOEBAAATAAAAAAAAAAAAAAAAAAAAAABbQ29udGVu&#10;dF9UeXBlc10ueG1sUEsBAi0AFAAGAAgAAAAhADj9If/WAAAAlAEAAAsAAAAAAAAAAAAAAAAALwEA&#10;AF9yZWxzLy5yZWxzUEsBAi0AFAAGAAgAAAAhAPcJzAH3AQAA0AMAAA4AAAAAAAAAAAAAAAAALgIA&#10;AGRycy9lMm9Eb2MueG1sUEsBAi0AFAAGAAgAAAAhAP4cz+PeAAAACwEAAA8AAAAAAAAAAAAAAAAA&#10;UQQAAGRycy9kb3ducmV2LnhtbFBLBQYAAAAABAAEAPMAAABcBQAAAAA=&#10;" filled="f" stroked="f">
              <v:textbox>
                <w:txbxContent>
                  <w:p w14:paraId="6CDC5AF4" w14:textId="77777777" w:rsidR="004D7F81" w:rsidRPr="001802DD" w:rsidRDefault="001802DD" w:rsidP="00643D8B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1802DD">
                      <w:rPr>
                        <w:sz w:val="32"/>
                        <w:szCs w:val="32"/>
                        <w:lang w:val="uk-UA"/>
                      </w:rPr>
                      <w:t>Класи й об’єкти в С++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D9B50" wp14:editId="1457963D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D7B08" w14:textId="77777777" w:rsidR="004D7F81" w:rsidRPr="006808D3" w:rsidRDefault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A3002E">
                            <w:rPr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5D9B50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238D7B08" w14:textId="77777777" w:rsidR="004D7F81" w:rsidRPr="006808D3" w:rsidRDefault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A3002E">
                      <w:rPr>
                        <w:sz w:val="28"/>
                        <w:szCs w:val="28"/>
                        <w:lang w:val="uk-UA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C1A4A" wp14:editId="04C28EC9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F95A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C1A4A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22F6F95A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2954A3" wp14:editId="065EC924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55481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954A3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6AC55481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A0BD31" wp14:editId="498D5D94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A2138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0BD31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6E5A2138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D1AE" w14:textId="77777777" w:rsidR="00EF32FE" w:rsidRDefault="00EF32FE">
      <w:r>
        <w:separator/>
      </w:r>
    </w:p>
  </w:footnote>
  <w:footnote w:type="continuationSeparator" w:id="0">
    <w:p w14:paraId="1210264A" w14:textId="77777777" w:rsidR="00EF32FE" w:rsidRDefault="00EF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DEB8" w14:textId="0D3A8F01" w:rsidR="005F4F73" w:rsidRDefault="00AA1E0C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408F3F5" wp14:editId="230EE38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6E1A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82D5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3DF47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630C7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13A37A3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F4B2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D918B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08F3F5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3586E1A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3E582D5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0AF3DF47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707630C7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13A37A3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718F4B2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03D918B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652B" w14:textId="70E99236" w:rsidR="005F4F73" w:rsidRDefault="00AA1E0C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006CAE44" wp14:editId="7480166F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20955" t="16510" r="18415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E9D2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BD0F0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1C00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2636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E138E0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A9D0F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A07D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8891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A27D02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6C7D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841F7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CF8C88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9465F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A85AD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B0FF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D15DA" w14:textId="77777777" w:rsidR="005F4F73" w:rsidRPr="005F4F73" w:rsidRDefault="009340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6CAE44" id="Group 189" o:spid="_x0000_s1050" style="position:absolute;margin-left:-44.8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hrcMe+MAAAAMAQAADwAAAGRycy9kb3ducmV2LnhtbEyPwWqDQBCG&#10;74W+wzKF3pLVJjFqXUMIbU+h0KRQetvoRCXurLgbNW/f6am9zTAf/3x/tplMKwbsXWNJQTgPQCAV&#10;tmyoUvB5fJ3FIJzXVOrWEiq4oYNNfn+X6bS0I33gcPCV4BByqVZQe9+lUrqiRqPd3HZIfDvb3mjP&#10;a1/Jstcjh5tWPgVBJI1uiD/UusNdjcXlcDUK3kY9bhfhy7C/nHe37+Pq/WsfolKPD9P2GYTHyf/B&#10;8KvP6pCz08leqXSiVTCLkzWjPCyWCQgmkiiMQJwYXa3jJcg8k/9L5D8AAAD//wMAUEsBAi0AFAAG&#10;AAgAAAAhALaDOJL+AAAA4QEAABMAAAAAAAAAAAAAAAAAAAAAAFtDb250ZW50X1R5cGVzXS54bWxQ&#10;SwECLQAUAAYACAAAACEAOP0h/9YAAACUAQAACwAAAAAAAAAAAAAAAAAvAQAAX3JlbHMvLnJlbHNQ&#10;SwECLQAUAAYACAAAACEAo+g3G68HAAAQVgAADgAAAAAAAAAAAAAAAAAuAgAAZHJzL2Uyb0RvYy54&#10;bWxQSwECLQAUAAYACAAAACEAhrcMe+MAAAAMAQAADwAAAAAAAAAAAAAAAAAJCgAAZHJzL2Rvd25y&#10;ZXYueG1sUEsFBgAAAAAEAAQA8wAAABkLAAAAAA==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32E9D2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62CBD0F0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7C1C00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7BE2636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DE138E0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27A9D0F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2F4A07D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12B8891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AA27D02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71E6C7D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5FB841F7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13CF8C88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1AE9465F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09FA85AD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3A93B0FF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684D15DA" w14:textId="77777777" w:rsidR="005F4F73" w:rsidRPr="005F4F73" w:rsidRDefault="009340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16"/>
  </w:num>
  <w:num w:numId="7">
    <w:abstractNumId w:val="14"/>
  </w:num>
  <w:num w:numId="8">
    <w:abstractNumId w:val="4"/>
  </w:num>
  <w:num w:numId="9">
    <w:abstractNumId w:val="0"/>
  </w:num>
  <w:num w:numId="10">
    <w:abstractNumId w:val="13"/>
  </w:num>
  <w:num w:numId="11">
    <w:abstractNumId w:val="8"/>
  </w:num>
  <w:num w:numId="12">
    <w:abstractNumId w:val="6"/>
  </w:num>
  <w:num w:numId="13">
    <w:abstractNumId w:val="17"/>
  </w:num>
  <w:num w:numId="14">
    <w:abstractNumId w:val="7"/>
  </w:num>
  <w:num w:numId="15">
    <w:abstractNumId w:val="3"/>
  </w:num>
  <w:num w:numId="16">
    <w:abstractNumId w:val="15"/>
  </w:num>
  <w:num w:numId="17">
    <w:abstractNumId w:val="10"/>
  </w:num>
  <w:num w:numId="18">
    <w:abstractNumId w:val="18"/>
  </w:num>
  <w:num w:numId="1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D3AD7"/>
    <w:rsid w:val="000E4C63"/>
    <w:rsid w:val="001248F9"/>
    <w:rsid w:val="001251FD"/>
    <w:rsid w:val="001802DD"/>
    <w:rsid w:val="001845CE"/>
    <w:rsid w:val="0018594E"/>
    <w:rsid w:val="00241117"/>
    <w:rsid w:val="002B231C"/>
    <w:rsid w:val="00351D0E"/>
    <w:rsid w:val="003611EE"/>
    <w:rsid w:val="003B56CB"/>
    <w:rsid w:val="003C0949"/>
    <w:rsid w:val="003C3C03"/>
    <w:rsid w:val="003D5921"/>
    <w:rsid w:val="003F668A"/>
    <w:rsid w:val="00465883"/>
    <w:rsid w:val="00475D73"/>
    <w:rsid w:val="004D7CB1"/>
    <w:rsid w:val="004D7F81"/>
    <w:rsid w:val="0056372A"/>
    <w:rsid w:val="005A2A05"/>
    <w:rsid w:val="005C038D"/>
    <w:rsid w:val="005D0AB4"/>
    <w:rsid w:val="005F4F73"/>
    <w:rsid w:val="00635DC9"/>
    <w:rsid w:val="00636D9C"/>
    <w:rsid w:val="00643D8B"/>
    <w:rsid w:val="00651589"/>
    <w:rsid w:val="006808D3"/>
    <w:rsid w:val="00776DDD"/>
    <w:rsid w:val="007862F5"/>
    <w:rsid w:val="007D1410"/>
    <w:rsid w:val="008064B5"/>
    <w:rsid w:val="008421B9"/>
    <w:rsid w:val="0084685E"/>
    <w:rsid w:val="0088755E"/>
    <w:rsid w:val="0089289D"/>
    <w:rsid w:val="008B5323"/>
    <w:rsid w:val="008E6007"/>
    <w:rsid w:val="009340B3"/>
    <w:rsid w:val="00937C23"/>
    <w:rsid w:val="009676EC"/>
    <w:rsid w:val="00991E7B"/>
    <w:rsid w:val="0099269A"/>
    <w:rsid w:val="009F21AC"/>
    <w:rsid w:val="00A3002E"/>
    <w:rsid w:val="00A3436E"/>
    <w:rsid w:val="00AA1E0C"/>
    <w:rsid w:val="00AC53F9"/>
    <w:rsid w:val="00AF245E"/>
    <w:rsid w:val="00B16589"/>
    <w:rsid w:val="00B42A3B"/>
    <w:rsid w:val="00C06EF7"/>
    <w:rsid w:val="00C208F7"/>
    <w:rsid w:val="00C35B0C"/>
    <w:rsid w:val="00C50B2F"/>
    <w:rsid w:val="00C61EBA"/>
    <w:rsid w:val="00C769B0"/>
    <w:rsid w:val="00C8724E"/>
    <w:rsid w:val="00C87CD0"/>
    <w:rsid w:val="00CA0B29"/>
    <w:rsid w:val="00CB23B3"/>
    <w:rsid w:val="00CC21B9"/>
    <w:rsid w:val="00D04EE1"/>
    <w:rsid w:val="00D14180"/>
    <w:rsid w:val="00D228C5"/>
    <w:rsid w:val="00D456CC"/>
    <w:rsid w:val="00DB5816"/>
    <w:rsid w:val="00DD5699"/>
    <w:rsid w:val="00DE586B"/>
    <w:rsid w:val="00DF7484"/>
    <w:rsid w:val="00E2521F"/>
    <w:rsid w:val="00E41E5A"/>
    <w:rsid w:val="00EB4EB5"/>
    <w:rsid w:val="00EE7B33"/>
    <w:rsid w:val="00EF32FE"/>
    <w:rsid w:val="00F00B8E"/>
    <w:rsid w:val="00F1215F"/>
    <w:rsid w:val="00F47018"/>
    <w:rsid w:val="00F91E50"/>
    <w:rsid w:val="00F928D4"/>
    <w:rsid w:val="00F959F0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75AC9C"/>
  <w15:chartTrackingRefBased/>
  <w15:docId w15:val="{A2A1AF10-715F-49E9-8948-491194D4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4437</Words>
  <Characters>2530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Rybak Roman</cp:lastModifiedBy>
  <cp:revision>2</cp:revision>
  <cp:lastPrinted>2004-01-13T08:18:00Z</cp:lastPrinted>
  <dcterms:created xsi:type="dcterms:W3CDTF">2021-10-25T06:06:00Z</dcterms:created>
  <dcterms:modified xsi:type="dcterms:W3CDTF">2021-10-25T06:06:00Z</dcterms:modified>
</cp:coreProperties>
</file>