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0037" w14:textId="77777777" w:rsidR="00241117" w:rsidRPr="008B3084" w:rsidRDefault="0003144F" w:rsidP="00241117">
      <w:pPr>
        <w:shd w:val="clear" w:color="auto" w:fill="E6E6E6"/>
        <w:jc w:val="center"/>
        <w:rPr>
          <w:b/>
          <w:bCs/>
          <w:spacing w:val="100"/>
          <w:sz w:val="28"/>
          <w:lang w:val="en-US"/>
        </w:rPr>
      </w:pPr>
      <w:bookmarkStart w:id="0" w:name="_Hlk50978430"/>
      <w:bookmarkStart w:id="1" w:name="_Hlk50978455"/>
      <w:r>
        <w:rPr>
          <w:b/>
          <w:bCs/>
          <w:spacing w:val="100"/>
          <w:sz w:val="28"/>
          <w:lang w:val="uk-UA"/>
        </w:rPr>
        <w:t xml:space="preserve"> </w:t>
      </w:r>
      <w:r w:rsidR="00241117" w:rsidRPr="008B3084">
        <w:rPr>
          <w:b/>
          <w:bCs/>
          <w:spacing w:val="100"/>
          <w:sz w:val="28"/>
          <w:lang w:val="uk-UA"/>
        </w:rPr>
        <w:t>Лабораторна</w:t>
      </w:r>
      <w:r w:rsidR="00241117">
        <w:rPr>
          <w:b/>
          <w:bCs/>
          <w:spacing w:val="100"/>
          <w:sz w:val="28"/>
        </w:rPr>
        <w:t xml:space="preserve"> робота №</w:t>
      </w:r>
      <w:r w:rsidR="008B3084">
        <w:rPr>
          <w:b/>
          <w:bCs/>
          <w:spacing w:val="100"/>
          <w:sz w:val="28"/>
          <w:lang w:val="en-US"/>
        </w:rPr>
        <w:t>2</w:t>
      </w:r>
    </w:p>
    <w:p w14:paraId="5D9F1772" w14:textId="77777777" w:rsidR="00241117" w:rsidRPr="008A5377" w:rsidRDefault="00BB5850" w:rsidP="00E2521F">
      <w:pPr>
        <w:pStyle w:val="1"/>
        <w:jc w:val="center"/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5377"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Перевантаження операцій</w:t>
      </w:r>
    </w:p>
    <w:p w14:paraId="3B53459C" w14:textId="77777777" w:rsidR="0080688B" w:rsidRPr="0080688B" w:rsidRDefault="0080688B" w:rsidP="0080688B"/>
    <w:p w14:paraId="04A2394F" w14:textId="77777777" w:rsidR="0080688B" w:rsidRDefault="0080688B" w:rsidP="0080688B">
      <w:pPr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Мета. </w:t>
      </w:r>
      <w:r>
        <w:rPr>
          <w:sz w:val="28"/>
          <w:lang w:val="uk-UA"/>
        </w:rPr>
        <w:t>Одержати практичні навички створення абстрактних типів даних і перевантаження операцій у мові С++.</w:t>
      </w:r>
    </w:p>
    <w:p w14:paraId="5E7D31B0" w14:textId="77777777" w:rsidR="00CB23B3" w:rsidRPr="0080688B" w:rsidRDefault="00CB23B3" w:rsidP="00CB23B3">
      <w:pPr>
        <w:rPr>
          <w:lang w:val="uk-UA"/>
        </w:rPr>
      </w:pPr>
    </w:p>
    <w:p w14:paraId="03E80A4D" w14:textId="77777777" w:rsidR="00551812" w:rsidRPr="00393C1E" w:rsidRDefault="00551812" w:rsidP="00551812">
      <w:pPr>
        <w:numPr>
          <w:ilvl w:val="0"/>
          <w:numId w:val="21"/>
        </w:numPr>
        <w:spacing w:before="100" w:beforeAutospacing="1" w:after="100" w:afterAutospacing="1"/>
        <w:ind w:right="279"/>
      </w:pPr>
      <w:r w:rsidRPr="00393C1E">
        <w:t xml:space="preserve">Додати в клас для роботи з двовимірним масивом </w:t>
      </w:r>
      <w:r>
        <w:t xml:space="preserve"> дійсних</w:t>
      </w:r>
      <w:r w:rsidRPr="00393C1E">
        <w:t xml:space="preserve"> чисел: </w:t>
      </w:r>
    </w:p>
    <w:p w14:paraId="77DFEBE2" w14:textId="77777777" w:rsidR="00551812" w:rsidRPr="00393C1E" w:rsidRDefault="00551812" w:rsidP="00551812">
      <w:pPr>
        <w:numPr>
          <w:ilvl w:val="1"/>
          <w:numId w:val="20"/>
        </w:numPr>
        <w:tabs>
          <w:tab w:val="left" w:pos="1440"/>
        </w:tabs>
        <w:autoSpaceDE w:val="0"/>
        <w:autoSpaceDN w:val="0"/>
        <w:spacing w:before="100" w:after="100"/>
        <w:ind w:right="279"/>
      </w:pPr>
      <w:r w:rsidRPr="00393C1E">
        <w:t xml:space="preserve">Перевантаження: </w:t>
      </w:r>
    </w:p>
    <w:p w14:paraId="64693AFB" w14:textId="77777777" w:rsidR="00551812" w:rsidRPr="00393C1E" w:rsidRDefault="00551812" w:rsidP="00551812">
      <w:pPr>
        <w:numPr>
          <w:ilvl w:val="2"/>
          <w:numId w:val="20"/>
        </w:numPr>
        <w:spacing w:before="100" w:beforeAutospacing="1" w:after="100" w:afterAutospacing="1"/>
        <w:ind w:right="279"/>
      </w:pPr>
      <w:r w:rsidRPr="00393C1E">
        <w:t xml:space="preserve">операції ++ (--): одночасно збільшує (зменшує) значення всіх елементів масиву на 1; </w:t>
      </w:r>
    </w:p>
    <w:p w14:paraId="34088F05" w14:textId="77777777" w:rsidR="00551812" w:rsidRPr="00393C1E" w:rsidRDefault="00551812" w:rsidP="00551812">
      <w:pPr>
        <w:numPr>
          <w:ilvl w:val="2"/>
          <w:numId w:val="20"/>
        </w:numPr>
        <w:tabs>
          <w:tab w:val="left" w:pos="2160"/>
        </w:tabs>
        <w:autoSpaceDE w:val="0"/>
        <w:autoSpaceDN w:val="0"/>
        <w:spacing w:before="100" w:after="100"/>
        <w:ind w:right="279"/>
      </w:pPr>
      <w:r w:rsidRPr="00393C1E">
        <w:t xml:space="preserve">констант true і false: звернення до екземпляра класу дає значення true, якщо кожний рядок масиву упорядоченна за збільшенням, інакше false. </w:t>
      </w:r>
    </w:p>
    <w:p w14:paraId="47637281" w14:textId="77777777" w:rsidR="00551812" w:rsidRPr="00393C1E" w:rsidRDefault="00551812" w:rsidP="00551812">
      <w:pPr>
        <w:numPr>
          <w:ilvl w:val="2"/>
          <w:numId w:val="20"/>
        </w:numPr>
        <w:tabs>
          <w:tab w:val="left" w:pos="2160"/>
        </w:tabs>
        <w:autoSpaceDE w:val="0"/>
        <w:autoSpaceDN w:val="0"/>
        <w:spacing w:before="100" w:after="100"/>
        <w:ind w:right="279"/>
      </w:pPr>
      <w:r w:rsidRPr="00393C1E">
        <w:t xml:space="preserve">операції *: дозволяючої помножити два масиви відповідних размерностей. </w:t>
      </w:r>
    </w:p>
    <w:p w14:paraId="4D2CA7D6" w14:textId="77777777" w:rsidR="00551812" w:rsidRDefault="00551812" w:rsidP="00CB23B3">
      <w:pPr>
        <w:numPr>
          <w:ilvl w:val="2"/>
          <w:numId w:val="20"/>
        </w:numPr>
        <w:tabs>
          <w:tab w:val="left" w:pos="2160"/>
        </w:tabs>
        <w:autoSpaceDE w:val="0"/>
        <w:autoSpaceDN w:val="0"/>
        <w:spacing w:before="100" w:after="100"/>
        <w:ind w:right="279"/>
      </w:pPr>
      <w:r w:rsidRPr="00393C1E">
        <w:t xml:space="preserve">перетворення класу масив в східчастий масив (і навпаки). </w:t>
      </w:r>
    </w:p>
    <w:p w14:paraId="452FA8F0" w14:textId="77777777" w:rsidR="0080688B" w:rsidRPr="008B3084" w:rsidRDefault="0080688B" w:rsidP="008B3084">
      <w:pPr>
        <w:jc w:val="center"/>
        <w:rPr>
          <w:b/>
          <w:bCs/>
          <w:sz w:val="28"/>
          <w:szCs w:val="28"/>
          <w:lang w:val="uk-UA"/>
        </w:rPr>
      </w:pPr>
      <w:r w:rsidRPr="0080688B">
        <w:rPr>
          <w:b/>
          <w:bCs/>
          <w:sz w:val="28"/>
          <w:szCs w:val="28"/>
          <w:lang w:val="uk-UA"/>
        </w:rPr>
        <w:t>Хід роботи</w:t>
      </w:r>
      <w:r>
        <w:rPr>
          <w:b/>
          <w:bCs/>
          <w:sz w:val="28"/>
          <w:szCs w:val="28"/>
          <w:lang w:val="uk-UA"/>
        </w:rPr>
        <w:t xml:space="preserve"> </w:t>
      </w:r>
      <w:r w:rsidRPr="0080688B">
        <w:rPr>
          <w:b/>
          <w:bCs/>
          <w:sz w:val="28"/>
          <w:szCs w:val="28"/>
        </w:rPr>
        <w:t>:</w:t>
      </w:r>
    </w:p>
    <w:p w14:paraId="5070E41D" w14:textId="77777777" w:rsidR="0080688B" w:rsidRDefault="0080688B" w:rsidP="00CB23B3"/>
    <w:p w14:paraId="15EC2014" w14:textId="77777777" w:rsidR="00551812" w:rsidRDefault="0080688B" w:rsidP="00CB23B3">
      <w:pPr>
        <w:rPr>
          <w:lang w:val="uk-UA"/>
        </w:rPr>
      </w:pPr>
      <w:r>
        <w:rPr>
          <w:lang w:val="uk-UA"/>
        </w:rPr>
        <w:t xml:space="preserve">Реалізація на </w:t>
      </w:r>
      <w:r>
        <w:rPr>
          <w:lang w:val="en-US"/>
        </w:rPr>
        <w:t>C#:</w:t>
      </w:r>
    </w:p>
    <w:p w14:paraId="1E975631" w14:textId="77777777" w:rsidR="0080688B" w:rsidRPr="0080688B" w:rsidRDefault="0080688B" w:rsidP="00CB23B3">
      <w:pPr>
        <w:rPr>
          <w:lang w:val="uk-UA"/>
        </w:rPr>
      </w:pPr>
    </w:p>
    <w:bookmarkEnd w:id="0"/>
    <w:bookmarkEnd w:id="1"/>
    <w:p w14:paraId="2ED24EB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System;</w:t>
      </w:r>
    </w:p>
    <w:p w14:paraId="5523D10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System.Collections.Generic;</w:t>
      </w:r>
    </w:p>
    <w:p w14:paraId="5A16B2A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D000C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ООП_2._1</w:t>
      </w:r>
    </w:p>
    <w:p w14:paraId="4DBB1C9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E4503E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Program</w:t>
      </w:r>
    </w:p>
    <w:p w14:paraId="58B3AB7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FC5689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</w:p>
    <w:p w14:paraId="534B495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A48930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n;</w:t>
      </w:r>
    </w:p>
    <w:p w14:paraId="1D3E1F6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m;</w:t>
      </w:r>
    </w:p>
    <w:p w14:paraId="7347AFC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[,] DoubleArray;</w:t>
      </w:r>
    </w:p>
    <w:p w14:paraId="202F145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{ }</w:t>
      </w:r>
    </w:p>
    <w:p w14:paraId="492C76D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9D9090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Random();</w:t>
      </w:r>
    </w:p>
    <w:p w14:paraId="263B237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45CD27C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A7B23E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 = a;</w:t>
      </w:r>
    </w:p>
    <w:p w14:paraId="111D3A6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m = k;</w:t>
      </w:r>
    </w:p>
    <w:p w14:paraId="2955261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DoubleArray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[n, m];</w:t>
      </w:r>
    </w:p>
    <w:p w14:paraId="42A39A3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196144D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399EF4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037D391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7604912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DoubleArray[i, j] = rand.Next(100);</w:t>
      </w:r>
    </w:p>
    <w:p w14:paraId="2840946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    }</w:t>
      </w:r>
    </w:p>
    <w:p w14:paraId="5089FF2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90F06F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08AEC4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++ (Product a)</w:t>
      </w:r>
    </w:p>
    <w:p w14:paraId="5C9627C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780863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a.n; i++)</w:t>
      </w:r>
    </w:p>
    <w:p w14:paraId="68A990B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4C20D6A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a.m; j++)</w:t>
      </w:r>
    </w:p>
    <w:p w14:paraId="22D7A44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45C608F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a.DoubleArray[i, j] +=1;</w:t>
      </w:r>
    </w:p>
    <w:p w14:paraId="5951D48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335303C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12C3CC3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a;</w:t>
      </w:r>
    </w:p>
    <w:p w14:paraId="7C7F4B2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A72EED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!(Product a)</w:t>
      </w:r>
    </w:p>
    <w:p w14:paraId="66414F4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28C025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</w:t>
      </w:r>
    </w:p>
    <w:p w14:paraId="00433E8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a.n; i++)</w:t>
      </w:r>
    </w:p>
    <w:p w14:paraId="2EC31A1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DCD862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a.m-1; j++)</w:t>
      </w:r>
    </w:p>
    <w:p w14:paraId="20A16B0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6B94B17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(a.DoubleArray[i,j] &gt; a.DoubleArray[i,j + 1]) k++;</w:t>
      </w:r>
    </w:p>
    <w:p w14:paraId="42699AC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68633E5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425CB54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!= 0)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9A42F4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B77F2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C94ED0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8560FC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*(Product a, Product b)</w:t>
      </w:r>
    </w:p>
    <w:p w14:paraId="78A8A7F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94000D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76E64E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Product result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Product(a.n, a.m);</w:t>
      </w:r>
    </w:p>
    <w:p w14:paraId="5122799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(a.n == b.n &amp;&amp; a.m == b.m)</w:t>
      </w:r>
    </w:p>
    <w:p w14:paraId="329F771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AA9648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F829CC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a.n; i++)</w:t>
      </w:r>
    </w:p>
    <w:p w14:paraId="10C67E2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29E2668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a.m; j++)</w:t>
      </w:r>
    </w:p>
    <w:p w14:paraId="6D84F48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20A5DFE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result.DoubleArray[i, j] = a.DoubleArray[i, j] * b.DoubleArray[i, j];</w:t>
      </w:r>
    </w:p>
    <w:p w14:paraId="168C246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195D115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226FA1A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F997C7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result;</w:t>
      </w:r>
    </w:p>
    <w:p w14:paraId="2E48407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4DEC6C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--(Product a)</w:t>
      </w:r>
    </w:p>
    <w:p w14:paraId="117D02E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3E4673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a.n; i++)</w:t>
      </w:r>
    </w:p>
    <w:p w14:paraId="6C58EEB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ACAC9B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a.m; j++)</w:t>
      </w:r>
    </w:p>
    <w:p w14:paraId="40A9F07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527ABD6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a.DoubleArray[i, j] -= 1;</w:t>
      </w:r>
    </w:p>
    <w:p w14:paraId="49C1E14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2DEC431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BD6FBE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a;</w:t>
      </w:r>
    </w:p>
    <w:p w14:paraId="618AEDB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9CE57A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(Product a)</w:t>
      </w:r>
    </w:p>
    <w:p w14:paraId="6C066BA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{</w:t>
      </w:r>
    </w:p>
    <w:p w14:paraId="4D5CBD6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 = a.n;</w:t>
      </w:r>
    </w:p>
    <w:p w14:paraId="79DB339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m = a.m;</w:t>
      </w:r>
    </w:p>
    <w:p w14:paraId="69572EE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DoubleArray = a.DoubleArray;</w:t>
      </w:r>
    </w:p>
    <w:p w14:paraId="50AE2D8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514777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D37122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~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4BF3AE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744861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destructor"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D9F59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6AF0FF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503A74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CinMass()</w:t>
      </w:r>
    </w:p>
    <w:p w14:paraId="683646D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549328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6423246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3385D5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14615E8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7673E99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Console.Write(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"Element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+ j +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7D4EE1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DoubleArray[i,j] = Convert.ToDouble(Console.ReadLine());</w:t>
      </w:r>
    </w:p>
    <w:p w14:paraId="1EBED70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1A4BE5E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CBEEDB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3B32EF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C1CD84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9A0DD1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Show()</w:t>
      </w:r>
    </w:p>
    <w:p w14:paraId="6B4EFDB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0685C6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4EAEA0A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1C57204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557F3C2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0D33B2F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Console.Write(Convert.ToString(DoubleArray[i, j]));</w:t>
      </w:r>
    </w:p>
    <w:p w14:paraId="136628F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13E672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6207C0F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E83C63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057DBB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594A3A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256B23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FF652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1AD7A71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E31D9C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&gt;();</w:t>
      </w:r>
    </w:p>
    <w:p w14:paraId="397B74A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5037766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7AC5FC5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186DCAC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4708166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list.Add(DoubleArray[i, j]);</w:t>
      </w:r>
    </w:p>
    <w:p w14:paraId="1C50EB9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676A450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2E753E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k = 0;</w:t>
      </w:r>
    </w:p>
    <w:p w14:paraId="2F8B3C8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z = 1;</w:t>
      </w:r>
    </w:p>
    <w:p w14:paraId="0B9EF9D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6CE46AC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11E21A4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(z &lt; n) z++;</w:t>
      </w:r>
    </w:p>
    <w:p w14:paraId="2A18087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70986C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z; j++)</w:t>
      </w:r>
    </w:p>
    <w:p w14:paraId="43859B4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77A2B1C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Console.Write(Convert.ToString(list));</w:t>
      </w:r>
    </w:p>
    <w:p w14:paraId="378C22D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620BD3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0107A22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E55ED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674CE7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21F84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43E5E6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DobutokScal(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sc)</w:t>
      </w:r>
    </w:p>
    <w:p w14:paraId="57B748D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D7324C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3556754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50DE0B3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716148C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3C3291B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DoubleArray[i,j] *= sc;</w:t>
      </w:r>
    </w:p>
    <w:p w14:paraId="7B0C66E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25D494D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75DFB2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78F03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9A4612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2FA94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KlElem()</w:t>
      </w:r>
    </w:p>
    <w:p w14:paraId="797CC9C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356973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"Kl. elem =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n * m);</w:t>
      </w:r>
    </w:p>
    <w:p w14:paraId="6BF4E0F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C6658F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6FC64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Menu()</w:t>
      </w:r>
    </w:p>
    <w:p w14:paraId="7416AE1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521A4F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6C24DE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37337D4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4D599E8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22462F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vvod arr"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8F4514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"2 - vyvid arr"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FDDE9B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"3 - domnozhennya na scalyar"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F5B8CF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"4 - kl elem arr"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63C7D4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"5 - ++"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99F15E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"6 - 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71874E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"0 - exit"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04A3D1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d = Convert.ToInt32(Console.ReadLine());</w:t>
      </w:r>
    </w:p>
    <w:p w14:paraId="5B15FCB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(d==1){ CinMass();}</w:t>
      </w:r>
    </w:p>
    <w:p w14:paraId="758CA0C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(d==2){ Show();}</w:t>
      </w:r>
    </w:p>
    <w:p w14:paraId="2F015AF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(d==3)</w:t>
      </w:r>
    </w:p>
    <w:p w14:paraId="620ACF9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{</w:t>
      </w:r>
    </w:p>
    <w:p w14:paraId="53CB310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scalyar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52554A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sc;</w:t>
      </w:r>
    </w:p>
    <w:p w14:paraId="742C71F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sc = Convert.ToInt32(Console.ReadLine());</w:t>
      </w:r>
    </w:p>
    <w:p w14:paraId="681CE38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DobutokScal(sc);</w:t>
      </w:r>
    </w:p>
    <w:p w14:paraId="375180F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}</w:t>
      </w:r>
    </w:p>
    <w:p w14:paraId="4CCC81A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(d==4) { KlElem();}</w:t>
      </w:r>
    </w:p>
    <w:p w14:paraId="5C96D74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(d==0) {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21CDC96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</w:p>
    <w:p w14:paraId="6EB49C5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21DE44E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 ERROR - zrobit vybir\n"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705BAC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61DAC62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20F15F1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D9349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5C46DA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4BAED0B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C89054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F9C024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F10524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Menu()</w:t>
      </w:r>
    </w:p>
    <w:p w14:paraId="5032658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86EF60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Product a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Product(2, 3);</w:t>
      </w:r>
    </w:p>
    <w:p w14:paraId="13E0D3D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2BB78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2F2C500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20790F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750F47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vvod arr"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BFAE4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"2 - vyvid arr"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F8CEDD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"3 - domnozhennya na scalyar"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C8C74F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"4 - kl elem arr"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36F31B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"5 - ++"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BD3368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"6 - --"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0E005A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"7 - *"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D46AAD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"8 - perev na vporyadkovanist"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B15EB8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"0 - exit"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2F8859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 = Convert.ToInt32(Console.ReadLine());</w:t>
      </w:r>
    </w:p>
    <w:p w14:paraId="7329221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1) { a.CinMass(); }</w:t>
      </w:r>
    </w:p>
    <w:p w14:paraId="0C0DD20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2) { a.Show(); }</w:t>
      </w:r>
    </w:p>
    <w:p w14:paraId="093F322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3)</w:t>
      </w:r>
    </w:p>
    <w:p w14:paraId="5874EE2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18E1D13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scalyar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A234262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sc;</w:t>
      </w:r>
    </w:p>
    <w:p w14:paraId="25B66D9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sc = Convert.ToInt32(Console.ReadLine());</w:t>
      </w:r>
    </w:p>
    <w:p w14:paraId="6295FD7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a.DobutokScal(sc);</w:t>
      </w:r>
    </w:p>
    <w:p w14:paraId="2F2A658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885999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4) { a.KlElem(); }</w:t>
      </w:r>
    </w:p>
    <w:p w14:paraId="08626D35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5) { a++;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a.Show(); }</w:t>
      </w:r>
    </w:p>
    <w:p w14:paraId="43044FF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6) { a--;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a.Show(); }</w:t>
      </w:r>
    </w:p>
    <w:p w14:paraId="177B812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7)</w:t>
      </w:r>
    </w:p>
    <w:p w14:paraId="7817972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 </w:t>
      </w:r>
    </w:p>
    <w:p w14:paraId="3C0DA98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a.Show(); </w:t>
      </w:r>
    </w:p>
    <w:p w14:paraId="732D601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"____________*___________\n"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CCD14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Product b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Product(2, 3);</w:t>
      </w:r>
    </w:p>
    <w:p w14:paraId="0284CF16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b.Show();</w:t>
      </w:r>
    </w:p>
    <w:p w14:paraId="3C09270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a = a*b;</w:t>
      </w:r>
    </w:p>
    <w:p w14:paraId="462A2B0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            ||        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C292D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a.Show();</w:t>
      </w:r>
    </w:p>
    <w:p w14:paraId="75878137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A750FA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8) </w:t>
      </w:r>
    </w:p>
    <w:p w14:paraId="27E5FFB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D90C47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(!a)</w:t>
      </w:r>
    </w:p>
    <w:p w14:paraId="75CEA62E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13CA2A7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"\nNe vporyad\n"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DCB3B7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 </w:t>
      </w:r>
    </w:p>
    <w:p w14:paraId="08B44AB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"\nVporyad\n"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7A2770B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EBD957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9) { a.Show(0); }</w:t>
      </w:r>
    </w:p>
    <w:p w14:paraId="4A1B15F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 == 0) {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0C25D58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</w:p>
    <w:p w14:paraId="227D9C79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7E88E2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 ERROR - zrobit vybir\n"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FA2FB03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A84717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</w:p>
    <w:p w14:paraId="7600BD3C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568A80D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B03BAEF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9275638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 args)</w:t>
      </w:r>
    </w:p>
    <w:p w14:paraId="45234B5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60DBD10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</w:p>
    <w:p w14:paraId="081B1011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Menu();</w:t>
      </w:r>
    </w:p>
    <w:p w14:paraId="11441C64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D01F55A" w14:textId="77777777" w:rsidR="00551812" w:rsidRDefault="00551812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F2E7368" w14:textId="77777777" w:rsidR="00BB5850" w:rsidRDefault="00551812" w:rsidP="00BB5850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  <w:r w:rsidR="00BB5850" w:rsidRPr="00BB5850">
        <w:rPr>
          <w:lang w:val="uk-UA"/>
        </w:rPr>
        <w:t xml:space="preserve"> </w:t>
      </w:r>
    </w:p>
    <w:p w14:paraId="440E4468" w14:textId="77777777" w:rsidR="00BB5850" w:rsidRDefault="00BB5850" w:rsidP="00BB5850">
      <w:pPr>
        <w:rPr>
          <w:lang w:val="uk-UA"/>
        </w:rPr>
      </w:pPr>
    </w:p>
    <w:p w14:paraId="72632BA3" w14:textId="77777777" w:rsidR="00BB5850" w:rsidRDefault="00BB5850" w:rsidP="00BB5850">
      <w:r>
        <w:rPr>
          <w:lang w:val="uk-UA"/>
        </w:rPr>
        <w:t xml:space="preserve">Реалізація на </w:t>
      </w:r>
      <w:r>
        <w:rPr>
          <w:lang w:val="en-US"/>
        </w:rPr>
        <w:t>C</w:t>
      </w:r>
      <w:r>
        <w:rPr>
          <w:lang w:val="uk-UA"/>
        </w:rPr>
        <w:t>++</w:t>
      </w:r>
      <w:r w:rsidRPr="0080688B">
        <w:t>:</w:t>
      </w:r>
    </w:p>
    <w:p w14:paraId="618DEE9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"iostream"</w:t>
      </w:r>
    </w:p>
    <w:p w14:paraId="1D072A1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&lt;cstdlib&gt;</w:t>
      </w:r>
    </w:p>
    <w:p w14:paraId="36E68B4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&lt;ctime&gt;</w:t>
      </w:r>
    </w:p>
    <w:p w14:paraId="4579CAE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std;</w:t>
      </w:r>
    </w:p>
    <w:p w14:paraId="6C68FA6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25ADAA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</w:p>
    <w:p w14:paraId="4283B43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1A4FFD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41F6AEF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n,m;</w:t>
      </w:r>
    </w:p>
    <w:p w14:paraId="2FA43DB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** DoubleArray;</w:t>
      </w:r>
    </w:p>
    <w:p w14:paraId="4AE0371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16AF8F7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</w:p>
    <w:p w14:paraId="681F444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28A802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</w:t>
      </w:r>
    </w:p>
    <w:p w14:paraId="666237E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-&gt;n; i++)</w:t>
      </w:r>
    </w:p>
    <w:p w14:paraId="6107381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CFF936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-&gt;m; j++)</w:t>
      </w:r>
    </w:p>
    <w:p w14:paraId="23C700C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476BAC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-&gt;DoubleArray[i][j] &gt; DoubleArray[i][j + 1])k++;</w:t>
      </w:r>
    </w:p>
    <w:p w14:paraId="79E812E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729DAA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B5C4B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7491D2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 k != 0)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1AEFB47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 ;</w:t>
      </w:r>
    </w:p>
    <w:p w14:paraId="78E9F5A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28277D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23B468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70E367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74D13C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</w:t>
      </w:r>
    </w:p>
    <w:p w14:paraId="42FCA63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-&gt;n; i++)</w:t>
      </w:r>
    </w:p>
    <w:p w14:paraId="7182500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F45A6B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-&gt;m; j++)</w:t>
      </w:r>
    </w:p>
    <w:p w14:paraId="1E188EF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F31A28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-&gt;DoubleArray[i][j] !=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pr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.DoubleArray[i][j])k++;</w:t>
      </w:r>
    </w:p>
    <w:p w14:paraId="1E35C8A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05E6DF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1ACFC9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0)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462E34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0B5098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C3A925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Product() </w:t>
      </w:r>
    </w:p>
    <w:p w14:paraId="7E0D3D2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 </w:t>
      </w:r>
    </w:p>
    <w:p w14:paraId="5CF0767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konstructor bez parametriv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 </w:t>
      </w:r>
    </w:p>
    <w:p w14:paraId="0FFE413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818065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//конструктор без параметра</w:t>
      </w:r>
    </w:p>
    <w:p w14:paraId="3CB6FB2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Product(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</w:p>
    <w:p w14:paraId="52CE346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 </w:t>
      </w:r>
    </w:p>
    <w:p w14:paraId="4BBD2B7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n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3911C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m 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F6AE25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srand(time(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));</w:t>
      </w:r>
    </w:p>
    <w:p w14:paraId="3279290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konstructor z parametrami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</w:t>
      </w:r>
    </w:p>
    <w:p w14:paraId="6D279EB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DoubleArray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 [n];</w:t>
      </w:r>
    </w:p>
    <w:p w14:paraId="24010D5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576A102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AF9CB6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DoubleArray[i]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[m];</w:t>
      </w:r>
    </w:p>
    <w:p w14:paraId="7BFD339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BB012E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CD1D77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49450A1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8A0DE0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4E71E1C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1EF23E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DoubleArray[i][j]=rand();</w:t>
      </w:r>
    </w:p>
    <w:p w14:paraId="4E41068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FA3FF9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19174E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43EF0C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//конструктор з параметром</w:t>
      </w:r>
    </w:p>
    <w:p w14:paraId="7DA8C05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Product(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copy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конструктор копіювання</w:t>
      </w:r>
    </w:p>
    <w:p w14:paraId="4DE88C1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D536C8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konstructor kopirait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</w:t>
      </w:r>
    </w:p>
    <w:p w14:paraId="347761E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2F3429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~Product()</w:t>
      </w:r>
    </w:p>
    <w:p w14:paraId="294D8D3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 </w:t>
      </w:r>
    </w:p>
    <w:p w14:paraId="1F3051D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"Vizvano destruktor "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endl; </w:t>
      </w:r>
    </w:p>
    <w:p w14:paraId="1BBFDE6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m ; i++)</w:t>
      </w:r>
    </w:p>
    <w:p w14:paraId="2AC2D0B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ECE773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DoubleArray[i];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//Видалення підмасивів</w:t>
      </w:r>
    </w:p>
    <w:p w14:paraId="21BF63C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664708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DoubleArray;</w:t>
      </w:r>
    </w:p>
    <w:p w14:paraId="163D1E8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деструктор</w:t>
      </w:r>
    </w:p>
    <w:p w14:paraId="41C982E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AEB70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CinMass()</w:t>
      </w:r>
    </w:p>
    <w:p w14:paraId="4BB121D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56D520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2DF0FDE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14A8B6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73D380A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3FB7F6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"Element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25277B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cin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DoubleArray[i][j];</w:t>
      </w:r>
    </w:p>
    <w:p w14:paraId="20C697C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DB92B9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C9530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D844A2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71E977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BA6428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Show()</w:t>
      </w:r>
    </w:p>
    <w:p w14:paraId="6453A7E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85C7DC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0F519AE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8B13DF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52A29AE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31D3A8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DoubleArray[i][j]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35C1A9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F76391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5787CA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A52B19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174AE8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4591AE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9692AC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SortStolb()</w:t>
      </w:r>
    </w:p>
    <w:p w14:paraId="429A72C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A32F4E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0;</w:t>
      </w:r>
    </w:p>
    <w:p w14:paraId="4FE9C78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 = 0; k &lt; n; k++)</w:t>
      </w:r>
    </w:p>
    <w:p w14:paraId="5698C48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DB7A51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m - 1; i &gt; x; i--)</w:t>
      </w:r>
    </w:p>
    <w:p w14:paraId="4945327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EAE6B5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m - 1; j &gt; x; j--) {</w:t>
      </w:r>
    </w:p>
    <w:p w14:paraId="04585CC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(DoubleArray[k][j] &lt; DoubleArray[k][j - 1]) {</w:t>
      </w:r>
    </w:p>
    <w:p w14:paraId="4CEBB0B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tmp = DoubleArray[k][j];</w:t>
      </w:r>
    </w:p>
    <w:p w14:paraId="08E7D47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DoubleArray[k][j] = DoubleArray[k][j - 1];</w:t>
      </w:r>
    </w:p>
    <w:p w14:paraId="40CFC87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DoubleArray[k][j - 1] = tmp;</w:t>
      </w:r>
    </w:p>
    <w:p w14:paraId="7E49EC7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"elem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"swap elem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500B73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378299A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84E0E5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x++;</w:t>
      </w:r>
    </w:p>
    <w:p w14:paraId="5589C61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1809AE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DC334C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4CCC49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E9E5F7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C25D0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DobutokScal(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4777EA3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E608EC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n; i++)</w:t>
      </w:r>
    </w:p>
    <w:p w14:paraId="39514EF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F5027A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m; j++)</w:t>
      </w:r>
    </w:p>
    <w:p w14:paraId="410F545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424744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DoubleArray[i][j] *=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sc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58E021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3F20F1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839685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D6528B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CD82DD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C63ECB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KlElem()</w:t>
      </w:r>
    </w:p>
    <w:p w14:paraId="207D379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ECA99A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"Kl. elem = "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 * m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75C14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983EB4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4E6B92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Menu()</w:t>
      </w:r>
    </w:p>
    <w:p w14:paraId="2259A7E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48BB64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EDD1F8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640E83E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1BE758A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5403AA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vvod arr\n"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C16356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"2 - vyvid arr\n"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B0AFD5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"3 - domnozhennya na scalyar\n"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A4EAE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"4 - kl elem arr\n"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D4C85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"5 - ++\n"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217317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"6 - --\n"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ED2477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"7 - *\n"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0DD13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"0 - exit\n"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12105F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6AEF021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(d)</w:t>
      </w:r>
    </w:p>
    <w:p w14:paraId="6E30F88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7BAA73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 {CinMass();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7EAD929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 {Show();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63DC973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 {</w:t>
      </w:r>
    </w:p>
    <w:p w14:paraId="20A32C5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"Vvedit scalyar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EE816D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sc;</w:t>
      </w:r>
    </w:p>
    <w:p w14:paraId="18C1E44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sc;</w:t>
      </w:r>
    </w:p>
    <w:p w14:paraId="615FDA1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DobutokScal(sc);</w:t>
      </w:r>
    </w:p>
    <w:p w14:paraId="353DFA0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25AD79F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 {KlElem();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0B2CE50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 {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545A1CE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6:</w:t>
      </w:r>
    </w:p>
    <w:p w14:paraId="20136C9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43A7A5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273EAA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63FE692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0: {t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}</w:t>
      </w:r>
    </w:p>
    <w:p w14:paraId="3214DE8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: </w:t>
      </w:r>
    </w:p>
    <w:p w14:paraId="65A8AC7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2ED348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 ERROR - zrobit vybir\n"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10452E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DEDC63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5DA9C7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EB2B6E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91EFAF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48E505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2ACCA1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9D1757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m ;i++)</w:t>
      </w:r>
    </w:p>
    <w:p w14:paraId="139487B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4281CE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n; j++)</w:t>
      </w:r>
    </w:p>
    <w:p w14:paraId="51E9891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73CC93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-&gt;DoubleArray[j][i]+=1;</w:t>
      </w:r>
    </w:p>
    <w:p w14:paraId="41FF191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273763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28A8EB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891FCF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3A34F1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B1D6B9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2B5319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m; i++)</w:t>
      </w:r>
    </w:p>
    <w:p w14:paraId="1C3CF88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A17182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n; j++)</w:t>
      </w:r>
    </w:p>
    <w:p w14:paraId="13056F9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297109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-&gt;DoubleArray[j][i]--;</w:t>
      </w:r>
    </w:p>
    <w:p w14:paraId="0864E3D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185D7F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6BC152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8841F8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FBA7E3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508A088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</w:p>
    <w:p w14:paraId="5A772F5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295FEAD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5FC0B92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operator *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7F8B195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6578C6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.n,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.m);</w:t>
      </w:r>
    </w:p>
    <w:p w14:paraId="37B1F9A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.m ==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.m &amp;&amp;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.n ==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.n)</w:t>
      </w:r>
    </w:p>
    <w:p w14:paraId="41C331E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{</w:t>
      </w:r>
    </w:p>
    <w:p w14:paraId="785ECB5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.n; i++)</w:t>
      </w:r>
    </w:p>
    <w:p w14:paraId="67AB2FE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{</w:t>
      </w:r>
    </w:p>
    <w:p w14:paraId="2D58A6F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.m; j++)</w:t>
      </w:r>
    </w:p>
    <w:p w14:paraId="3D0A8F4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{</w:t>
      </w:r>
    </w:p>
    <w:p w14:paraId="5928459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a.DoubleArray[i][j]=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.DoubleArray[i][j] *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.DoubleArray[i][j];</w:t>
      </w:r>
    </w:p>
    <w:p w14:paraId="790218F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}</w:t>
      </w:r>
    </w:p>
    <w:p w14:paraId="6085235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}</w:t>
      </w:r>
    </w:p>
    <w:p w14:paraId="6EA95F1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}</w:t>
      </w:r>
    </w:p>
    <w:p w14:paraId="72B23F8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a.Show();</w:t>
      </w:r>
    </w:p>
    <w:p w14:paraId="3B3B612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a;</w:t>
      </w:r>
    </w:p>
    <w:p w14:paraId="7009EF0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824AB2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C7B51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57B01BB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14:paraId="7AFE3C9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66889D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a1(3,2);</w:t>
      </w:r>
    </w:p>
    <w:p w14:paraId="737D9E8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a(3,2);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//З умовою  </w:t>
      </w:r>
    </w:p>
    <w:p w14:paraId="35387B1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без умови</w:t>
      </w:r>
    </w:p>
    <w:p w14:paraId="52D5E7C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c(a);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к,опіювання</w:t>
      </w:r>
    </w:p>
    <w:p w14:paraId="7328DA3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//a.Menu();</w:t>
      </w:r>
    </w:p>
    <w:p w14:paraId="01492B0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F058A4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96CFF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2EB4F3A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EF3F4A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vuvid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FFCAFB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"2 - ++\n"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BEDB04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"3 - --\n"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88FB75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"4 - *\n"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C790C2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"5 - vvid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AD4DB1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"6 - perev na rivn 2 obj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2E5B27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"7 - perev na vporyadkovanisc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0FB253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"0 - exit\n"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DCE8C9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47F5254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d;</w:t>
      </w:r>
    </w:p>
    <w:p w14:paraId="22A3B7C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(d)</w:t>
      </w:r>
    </w:p>
    <w:p w14:paraId="7DCE6D3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33FBC1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7:</w:t>
      </w:r>
    </w:p>
    <w:p w14:paraId="6F20206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E885CC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(a)cout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"\nvporyadkovanyii\n"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05CD34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 ne vporyedkovanyii\n"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4231EF7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267DC7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580DEC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6 :</w:t>
      </w:r>
    </w:p>
    <w:p w14:paraId="7BEF383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34C20C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pr(3, 2);</w:t>
      </w:r>
    </w:p>
    <w:p w14:paraId="3A920566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pr)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"\nrivni\n"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EE6001C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"\nne rivni\n"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89EF4C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52188D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5:</w:t>
      </w:r>
    </w:p>
    <w:p w14:paraId="228BF82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EBAB0E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a1.CinMass();</w:t>
      </w:r>
    </w:p>
    <w:p w14:paraId="0B2065A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E7ACD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6DE049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</w:t>
      </w:r>
    </w:p>
    <w:p w14:paraId="3E635BC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4C5381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a1.Show();</w:t>
      </w:r>
    </w:p>
    <w:p w14:paraId="1D06814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"*******************\n"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9B863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a.Show();</w:t>
      </w:r>
    </w:p>
    <w:p w14:paraId="7278057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c(3,2);</w:t>
      </w:r>
    </w:p>
    <w:p w14:paraId="017706F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a1;</w:t>
      </w:r>
    </w:p>
    <w:p w14:paraId="4E521B8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b.Show();</w:t>
      </w:r>
    </w:p>
    <w:p w14:paraId="3EF5D01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73C2E4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AC88800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5A164DF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4BA51D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a.Show();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E1FBF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A8C3DA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2125DA01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42923E4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a;</w:t>
      </w:r>
    </w:p>
    <w:p w14:paraId="7952BF4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a.Show();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6805A95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520000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27AE477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3F967A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a;</w:t>
      </w:r>
    </w:p>
    <w:p w14:paraId="720ADC1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a.Show();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AB524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88120ED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0:</w:t>
      </w:r>
    </w:p>
    <w:p w14:paraId="4CD8EC7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8F4EFF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7A7BDC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928B20A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59432AA8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0C866FF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 ERROR - zrobit vybir\n"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323F0B2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4D5AF03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4A7DCF9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6D4F43E" w14:textId="77777777" w:rsidR="00BB5850" w:rsidRDefault="00BB5850" w:rsidP="00BB5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2AABE10" w14:textId="77777777" w:rsidR="00BB5850" w:rsidRPr="00BB5850" w:rsidRDefault="00BB5850" w:rsidP="00BB585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B4A2B35" w14:textId="2CAFBFF8" w:rsidR="003D5921" w:rsidRDefault="008A5377" w:rsidP="00551812">
      <w:pPr>
        <w:autoSpaceDE w:val="0"/>
        <w:autoSpaceDN w:val="0"/>
        <w:adjustRightInd w:val="0"/>
        <w:rPr>
          <w:noProof/>
        </w:rPr>
      </w:pPr>
      <w:r w:rsidRPr="003D51FF">
        <w:rPr>
          <w:noProof/>
        </w:rPr>
        <w:drawing>
          <wp:inline distT="0" distB="0" distL="0" distR="0" wp14:anchorId="0CE02B25" wp14:editId="69D50863">
            <wp:extent cx="2903220" cy="4419600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1FF">
        <w:rPr>
          <w:noProof/>
        </w:rPr>
        <w:drawing>
          <wp:inline distT="0" distB="0" distL="0" distR="0" wp14:anchorId="0EE3D108" wp14:editId="2077978E">
            <wp:extent cx="2788920" cy="4411980"/>
            <wp:effectExtent l="0" t="0" r="0" b="0"/>
            <wp:docPr id="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1FF">
        <w:rPr>
          <w:noProof/>
        </w:rPr>
        <w:drawing>
          <wp:inline distT="0" distB="0" distL="0" distR="0" wp14:anchorId="54D6E849" wp14:editId="1332120D">
            <wp:extent cx="2880360" cy="2987040"/>
            <wp:effectExtent l="0" t="0" r="0" b="0"/>
            <wp:docPr id="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36FE" w14:textId="0E14B7EA" w:rsidR="008B3084" w:rsidRDefault="008A5377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/>
        </w:rPr>
      </w:pPr>
      <w:r w:rsidRPr="003D51FF">
        <w:rPr>
          <w:noProof/>
        </w:rPr>
        <w:drawing>
          <wp:inline distT="0" distB="0" distL="0" distR="0" wp14:anchorId="539A2431" wp14:editId="218889A1">
            <wp:extent cx="2834640" cy="4008120"/>
            <wp:effectExtent l="0" t="0" r="0" b="0"/>
            <wp:docPr id="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8498" w14:textId="77777777" w:rsidR="008B3084" w:rsidRDefault="008B3084" w:rsidP="005518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/>
        </w:rPr>
      </w:pPr>
    </w:p>
    <w:p w14:paraId="45757849" w14:textId="77777777" w:rsidR="009676EC" w:rsidRDefault="009676EC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  <w:r w:rsidRPr="003D5921">
        <w:rPr>
          <w:sz w:val="28"/>
          <w:lang w:val="uk-UA"/>
        </w:rPr>
        <w:t>Висновок: На цій лабораторній роботі я навч</w:t>
      </w:r>
      <w:r w:rsidR="008B3084">
        <w:rPr>
          <w:sz w:val="28"/>
          <w:lang w:val="uk-UA"/>
        </w:rPr>
        <w:t xml:space="preserve">ався перевантажувати операції в мові програмування </w:t>
      </w:r>
      <w:r w:rsidR="008B3084">
        <w:rPr>
          <w:sz w:val="28"/>
          <w:lang w:val="en-US"/>
        </w:rPr>
        <w:t>C</w:t>
      </w:r>
      <w:r w:rsidR="008B3084" w:rsidRPr="008B3084">
        <w:rPr>
          <w:sz w:val="28"/>
        </w:rPr>
        <w:t>++</w:t>
      </w:r>
      <w:r w:rsidR="008B3084">
        <w:rPr>
          <w:sz w:val="28"/>
          <w:lang w:val="uk-UA"/>
        </w:rPr>
        <w:t xml:space="preserve"> та </w:t>
      </w:r>
      <w:r w:rsidR="008B3084">
        <w:rPr>
          <w:sz w:val="28"/>
          <w:lang w:val="en-US"/>
        </w:rPr>
        <w:t>C</w:t>
      </w:r>
      <w:r w:rsidR="008B3084" w:rsidRPr="008B3084">
        <w:rPr>
          <w:sz w:val="28"/>
        </w:rPr>
        <w:t>#</w:t>
      </w:r>
      <w:r>
        <w:rPr>
          <w:noProof/>
          <w:lang w:val="uk-UA"/>
        </w:rPr>
        <w:t>.</w:t>
      </w:r>
    </w:p>
    <w:p w14:paraId="469463C8" w14:textId="77777777" w:rsid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</w:p>
    <w:p w14:paraId="45C4D2A3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AD18F08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468FB40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0A7B9BD2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3158B6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C91A62B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AA0787D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93B4E72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33D28A1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3C4C91B0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07DE7AD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592DB069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8D5A0CF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686F7EC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2E1E097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E71E21C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1FC4389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65B79FE1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507D7505" w14:textId="77777777" w:rsidR="003B56CB" w:rsidRP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</w:p>
    <w:sectPr w:rsidR="003B56CB" w:rsidRPr="003B56CB" w:rsidSect="004D7F8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A62F" w14:textId="77777777" w:rsidR="00CC7113" w:rsidRDefault="00CC7113">
      <w:r>
        <w:separator/>
      </w:r>
    </w:p>
  </w:endnote>
  <w:endnote w:type="continuationSeparator" w:id="0">
    <w:p w14:paraId="6DCA0026" w14:textId="77777777" w:rsidR="00CC7113" w:rsidRDefault="00CC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AEEB" w14:textId="6ACEE8E2" w:rsidR="00651589" w:rsidRDefault="008A5377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C48889" wp14:editId="2EC586BE">
              <wp:simplePos x="0" y="0"/>
              <wp:positionH relativeFrom="column">
                <wp:posOffset>2851785</wp:posOffset>
              </wp:positionH>
              <wp:positionV relativeFrom="paragraph">
                <wp:posOffset>1143000</wp:posOffset>
              </wp:positionV>
              <wp:extent cx="2331720" cy="441325"/>
              <wp:effectExtent l="3810" t="0" r="0" b="0"/>
              <wp:wrapNone/>
              <wp:docPr id="51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33BB0" w14:textId="77777777" w:rsidR="006808D3" w:rsidRPr="00BB5850" w:rsidRDefault="006808D3" w:rsidP="006808D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BB5850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6B5B657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8889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8" type="#_x0000_t202" style="position:absolute;margin-left:224.55pt;margin-top:90pt;width:183.6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" filled="f" stroked="f">
              <v:textbox>
                <w:txbxContent>
                  <w:p w14:paraId="44233BB0" w14:textId="77777777" w:rsidR="006808D3" w:rsidRPr="00BB5850" w:rsidRDefault="006808D3" w:rsidP="006808D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BB5850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  <w:p w14:paraId="16B5B657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B6B5AD" wp14:editId="4BBFA258">
              <wp:simplePos x="0" y="0"/>
              <wp:positionH relativeFrom="column">
                <wp:posOffset>5771515</wp:posOffset>
              </wp:positionH>
              <wp:positionV relativeFrom="paragraph">
                <wp:posOffset>1310640</wp:posOffset>
              </wp:positionV>
              <wp:extent cx="324485" cy="309245"/>
              <wp:effectExtent l="0" t="0" r="0" b="0"/>
              <wp:wrapNone/>
              <wp:docPr id="50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2DA55" w14:textId="77777777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6B5AD" id="Text Box 233" o:spid="_x0000_s1049" type="#_x0000_t202" style="position:absolute;margin-left:454.45pt;margin-top:103.2pt;width:25.55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" filled="f" stroked="f">
              <v:textbox>
                <w:txbxContent>
                  <w:p w14:paraId="0F52DA55" w14:textId="77777777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3428" w14:textId="018026CF" w:rsidR="00651589" w:rsidRDefault="008A537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DD75D0" wp14:editId="527F878E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0" t="0" r="3175" b="3810"/>
              <wp:wrapNone/>
              <wp:docPr id="6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B5B88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D75D0" id="_x0000_t202" coordsize="21600,21600" o:spt="202" path="m,l,21600r21600,l21600,xe">
              <v:stroke joinstyle="miter"/>
              <v:path gradientshapeok="t" o:connecttype="rect"/>
            </v:shapetype>
            <v:shape id="Text Box 234" o:spid="_x0000_s1093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" filled="f" stroked="f">
              <v:textbox>
                <w:txbxContent>
                  <w:p w14:paraId="5E2B5B88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FD9203" wp14:editId="030A648C">
              <wp:simplePos x="0" y="0"/>
              <wp:positionH relativeFrom="column">
                <wp:posOffset>2112645</wp:posOffset>
              </wp:positionH>
              <wp:positionV relativeFrom="paragraph">
                <wp:posOffset>831850</wp:posOffset>
              </wp:positionV>
              <wp:extent cx="1965960" cy="657860"/>
              <wp:effectExtent l="0" t="3175" r="0" b="0"/>
              <wp:wrapNone/>
              <wp:docPr id="5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599B2" w14:textId="77777777" w:rsidR="004D7F81" w:rsidRPr="00BB5850" w:rsidRDefault="00BB5850" w:rsidP="00BB5850">
                          <w:pPr>
                            <w:jc w:val="center"/>
                            <w:rPr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uk-UA"/>
                            </w:rPr>
                            <w:t>Перевантаження операцій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9203" id="Text Box 238" o:spid="_x0000_s1094" type="#_x0000_t202" style="position:absolute;margin-left:166.35pt;margin-top:65.5pt;width:154.8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" filled="f" stroked="f">
              <v:textbox>
                <w:txbxContent>
                  <w:p w14:paraId="3D1599B2" w14:textId="77777777" w:rsidR="004D7F81" w:rsidRPr="00BB5850" w:rsidRDefault="00BB5850" w:rsidP="00BB5850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>Перевантаження операцій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77B33" wp14:editId="29701E77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637DC" w14:textId="77777777" w:rsidR="004D7F81" w:rsidRPr="00BB5850" w:rsidRDefault="006808D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BB5850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77B33" id="Text Box 237" o:spid="_x0000_s1095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" filled="f" stroked="f">
              <v:textbox>
                <w:txbxContent>
                  <w:p w14:paraId="651637DC" w14:textId="77777777" w:rsidR="004D7F81" w:rsidRPr="00BB5850" w:rsidRDefault="006808D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BB5850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9DFB9D" wp14:editId="2D318D34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3810" t="0" r="3810" b="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DF4F0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DFB9D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" filled="f" stroked="f">
              <v:textbox>
                <w:txbxContent>
                  <w:p w14:paraId="1B2DF4F0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A96B2" wp14:editId="5EC2E59D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1270" t="1270" r="0" b="3810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8BC64" w14:textId="77777777" w:rsidR="001845CE" w:rsidRPr="004D7F81" w:rsidRDefault="001845C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A96B2" id="Text Box 235" o:spid="_x0000_s1097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" filled="f" stroked="f">
              <v:textbox>
                <w:txbxContent>
                  <w:p w14:paraId="05B8BC64" w14:textId="77777777" w:rsidR="001845CE" w:rsidRPr="004D7F81" w:rsidRDefault="001845C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F03EA47" wp14:editId="0729534C">
              <wp:simplePos x="0" y="0"/>
              <wp:positionH relativeFrom="column">
                <wp:posOffset>4839970</wp:posOffset>
              </wp:positionH>
              <wp:positionV relativeFrom="paragraph">
                <wp:posOffset>1162685</wp:posOffset>
              </wp:positionV>
              <wp:extent cx="942340" cy="469265"/>
              <wp:effectExtent l="1270" t="635" r="0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3CCD4" w14:textId="77777777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03EA47" id="Text Box 232" o:spid="_x0000_s1098" type="#_x0000_t202" style="position:absolute;margin-left:381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" filled="f" stroked="f">
              <v:textbox>
                <w:txbxContent>
                  <w:p w14:paraId="33E3CCD4" w14:textId="77777777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1975" w14:textId="77777777" w:rsidR="00CC7113" w:rsidRDefault="00CC7113">
      <w:r>
        <w:separator/>
      </w:r>
    </w:p>
  </w:footnote>
  <w:footnote w:type="continuationSeparator" w:id="0">
    <w:p w14:paraId="0FA3831C" w14:textId="77777777" w:rsidR="00CC7113" w:rsidRDefault="00CC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BAFA" w14:textId="7D9D0BF1" w:rsidR="005F4F73" w:rsidRDefault="008A5377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035317CB" wp14:editId="724C8BD3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F87CD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7328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1632E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9EFE7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435444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3E698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20B80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5317CB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343F87CD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14C37328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1C41632E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2CB9EFE7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435444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70F3E698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20220B80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C5E0" w14:textId="29FE061D" w:rsidR="005F4F73" w:rsidRDefault="008A5377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1F64B0C0" wp14:editId="78929228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20955" t="16510" r="18415" b="1651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A36FF4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C10FA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8F4AFB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057A5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12627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E34C6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1DD9AB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18485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6374B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2C4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81CA5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0E4DA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649F9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F2EE1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40DBE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2BA22" w14:textId="77777777" w:rsidR="005F4F73" w:rsidRDefault="00BB58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 w:rsidR="008B3084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518B9ECA" w14:textId="77777777" w:rsidR="008B3084" w:rsidRPr="008B3084" w:rsidRDefault="008B3084" w:rsidP="008B30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64B0C0" id="Group 189" o:spid="_x0000_s1050" style="position:absolute;margin-left:-44.8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15A36FF4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45C10FA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C8F4AFB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4AD057A5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01F12627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9E34C6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631DD9AB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70D18485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15D6374B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7D92C4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D781CA5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320E4DA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1D649F9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3A1F2EE1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5AF40DBE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6762BA22" w14:textId="77777777" w:rsidR="005F4F73" w:rsidRDefault="00BB58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 w:rsidR="008B3084">
                        <w:rPr>
                          <w:lang w:val="en-US"/>
                        </w:rPr>
                        <w:t>3</w:t>
                      </w:r>
                    </w:p>
                    <w:p w14:paraId="518B9ECA" w14:textId="77777777" w:rsidR="008B3084" w:rsidRPr="008B3084" w:rsidRDefault="008B3084" w:rsidP="008B30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06EE7"/>
    <w:multiLevelType w:val="hybridMultilevel"/>
    <w:tmpl w:val="7E309DE6"/>
    <w:lvl w:ilvl="0" w:tplc="F42C021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0"/>
  </w:num>
  <w:num w:numId="5">
    <w:abstractNumId w:val="5"/>
  </w:num>
  <w:num w:numId="6">
    <w:abstractNumId w:val="17"/>
  </w:num>
  <w:num w:numId="7">
    <w:abstractNumId w:val="15"/>
  </w:num>
  <w:num w:numId="8">
    <w:abstractNumId w:val="4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8"/>
  </w:num>
  <w:num w:numId="14">
    <w:abstractNumId w:val="7"/>
  </w:num>
  <w:num w:numId="15">
    <w:abstractNumId w:val="3"/>
  </w:num>
  <w:num w:numId="16">
    <w:abstractNumId w:val="16"/>
  </w:num>
  <w:num w:numId="17">
    <w:abstractNumId w:val="11"/>
  </w:num>
  <w:num w:numId="18">
    <w:abstractNumId w:val="20"/>
  </w:num>
  <w:num w:numId="19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007E27"/>
    <w:rsid w:val="0003144F"/>
    <w:rsid w:val="00037299"/>
    <w:rsid w:val="0007012A"/>
    <w:rsid w:val="000D3AD7"/>
    <w:rsid w:val="000E4C63"/>
    <w:rsid w:val="001248F9"/>
    <w:rsid w:val="001251FD"/>
    <w:rsid w:val="001802DD"/>
    <w:rsid w:val="001845CE"/>
    <w:rsid w:val="0018594E"/>
    <w:rsid w:val="00241117"/>
    <w:rsid w:val="002B231C"/>
    <w:rsid w:val="00351D0E"/>
    <w:rsid w:val="003611EE"/>
    <w:rsid w:val="003B56CB"/>
    <w:rsid w:val="003C0949"/>
    <w:rsid w:val="003C3C03"/>
    <w:rsid w:val="003D5921"/>
    <w:rsid w:val="003F668A"/>
    <w:rsid w:val="00465883"/>
    <w:rsid w:val="00475D73"/>
    <w:rsid w:val="004D7CB1"/>
    <w:rsid w:val="004D7F81"/>
    <w:rsid w:val="00551812"/>
    <w:rsid w:val="0056372A"/>
    <w:rsid w:val="005A2A05"/>
    <w:rsid w:val="005C038D"/>
    <w:rsid w:val="005D0AB4"/>
    <w:rsid w:val="005F4F73"/>
    <w:rsid w:val="00635DC9"/>
    <w:rsid w:val="00636D9C"/>
    <w:rsid w:val="00643D8B"/>
    <w:rsid w:val="00651589"/>
    <w:rsid w:val="006808D3"/>
    <w:rsid w:val="00776DDD"/>
    <w:rsid w:val="007862F5"/>
    <w:rsid w:val="007D1410"/>
    <w:rsid w:val="008064B5"/>
    <w:rsid w:val="0080688B"/>
    <w:rsid w:val="008421B9"/>
    <w:rsid w:val="0084685E"/>
    <w:rsid w:val="0088755E"/>
    <w:rsid w:val="0089289D"/>
    <w:rsid w:val="008A5377"/>
    <w:rsid w:val="008B3084"/>
    <w:rsid w:val="008B5323"/>
    <w:rsid w:val="008E6007"/>
    <w:rsid w:val="009340B3"/>
    <w:rsid w:val="00937C23"/>
    <w:rsid w:val="009676EC"/>
    <w:rsid w:val="00991E7B"/>
    <w:rsid w:val="0099269A"/>
    <w:rsid w:val="009F21AC"/>
    <w:rsid w:val="00A3002E"/>
    <w:rsid w:val="00A3436E"/>
    <w:rsid w:val="00AC53F9"/>
    <w:rsid w:val="00AF245E"/>
    <w:rsid w:val="00B16589"/>
    <w:rsid w:val="00B42A3B"/>
    <w:rsid w:val="00BB5850"/>
    <w:rsid w:val="00C06EF7"/>
    <w:rsid w:val="00C208F7"/>
    <w:rsid w:val="00C35B0C"/>
    <w:rsid w:val="00C50B2F"/>
    <w:rsid w:val="00C61EBA"/>
    <w:rsid w:val="00C769B0"/>
    <w:rsid w:val="00C8724E"/>
    <w:rsid w:val="00C87CD0"/>
    <w:rsid w:val="00CA0B29"/>
    <w:rsid w:val="00CB23B3"/>
    <w:rsid w:val="00CC21B9"/>
    <w:rsid w:val="00CC7113"/>
    <w:rsid w:val="00D04EE1"/>
    <w:rsid w:val="00D14180"/>
    <w:rsid w:val="00D228C5"/>
    <w:rsid w:val="00D456CC"/>
    <w:rsid w:val="00DB5816"/>
    <w:rsid w:val="00DD5699"/>
    <w:rsid w:val="00DE586B"/>
    <w:rsid w:val="00DF7484"/>
    <w:rsid w:val="00E2521F"/>
    <w:rsid w:val="00E41E5A"/>
    <w:rsid w:val="00EA256A"/>
    <w:rsid w:val="00EB4EB5"/>
    <w:rsid w:val="00EE7B33"/>
    <w:rsid w:val="00F00B8E"/>
    <w:rsid w:val="00F1215F"/>
    <w:rsid w:val="00F47018"/>
    <w:rsid w:val="00F91E50"/>
    <w:rsid w:val="00F928D4"/>
    <w:rsid w:val="00F959F0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C26F5A"/>
  <w15:chartTrackingRefBased/>
  <w15:docId w15:val="{48EF53DB-2D3A-4003-A083-9B9D3232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10173</Words>
  <Characters>5799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dc:description/>
  <cp:lastModifiedBy>Rybak Roman</cp:lastModifiedBy>
  <cp:revision>2</cp:revision>
  <cp:lastPrinted>2004-01-13T08:18:00Z</cp:lastPrinted>
  <dcterms:created xsi:type="dcterms:W3CDTF">2021-10-25T06:08:00Z</dcterms:created>
  <dcterms:modified xsi:type="dcterms:W3CDTF">2021-10-25T06:08:00Z</dcterms:modified>
</cp:coreProperties>
</file>