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0FB8" w14:textId="77777777" w:rsidR="00241117" w:rsidRPr="00AB668B" w:rsidRDefault="0003144F" w:rsidP="00241117">
      <w:pPr>
        <w:shd w:val="clear" w:color="auto" w:fill="E6E6E6"/>
        <w:jc w:val="center"/>
        <w:rPr>
          <w:b/>
          <w:bCs/>
          <w:spacing w:val="100"/>
          <w:sz w:val="28"/>
          <w:lang w:val="uk-UA"/>
        </w:rPr>
      </w:pPr>
      <w:bookmarkStart w:id="0" w:name="_Hlk50978430"/>
      <w:bookmarkStart w:id="1" w:name="_Hlk50978455"/>
      <w:r>
        <w:rPr>
          <w:b/>
          <w:bCs/>
          <w:spacing w:val="100"/>
          <w:sz w:val="28"/>
          <w:lang w:val="uk-UA"/>
        </w:rPr>
        <w:t xml:space="preserve"> </w:t>
      </w:r>
      <w:r w:rsidR="00241117" w:rsidRPr="008B3084">
        <w:rPr>
          <w:b/>
          <w:bCs/>
          <w:spacing w:val="100"/>
          <w:sz w:val="28"/>
          <w:lang w:val="uk-UA"/>
        </w:rPr>
        <w:t>Лабораторна</w:t>
      </w:r>
      <w:r w:rsidR="00241117">
        <w:rPr>
          <w:b/>
          <w:bCs/>
          <w:spacing w:val="100"/>
          <w:sz w:val="28"/>
        </w:rPr>
        <w:t xml:space="preserve"> робота №</w:t>
      </w:r>
      <w:r w:rsidR="00AB668B">
        <w:rPr>
          <w:b/>
          <w:bCs/>
          <w:spacing w:val="100"/>
          <w:sz w:val="28"/>
          <w:lang w:val="uk-UA"/>
        </w:rPr>
        <w:t>3</w:t>
      </w:r>
    </w:p>
    <w:p w14:paraId="2E02C9E1" w14:textId="77777777" w:rsidR="00241117" w:rsidRPr="005B1D78" w:rsidRDefault="00AB668B" w:rsidP="00E2521F">
      <w:pPr>
        <w:pStyle w:val="1"/>
        <w:jc w:val="center"/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1D78"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Успадкування і віртуальні функції</w:t>
      </w:r>
    </w:p>
    <w:p w14:paraId="3C0793E1" w14:textId="77777777" w:rsidR="0080688B" w:rsidRPr="0080688B" w:rsidRDefault="0080688B" w:rsidP="0080688B"/>
    <w:p w14:paraId="09C10219" w14:textId="77777777" w:rsidR="00AB668B" w:rsidRDefault="00AB668B" w:rsidP="00AB668B">
      <w:pPr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Мета.</w:t>
      </w:r>
      <w:r>
        <w:rPr>
          <w:sz w:val="28"/>
          <w:lang w:val="uk-UA"/>
        </w:rPr>
        <w:t xml:space="preserve"> Одержати практичні навички створення ієрархії класів і використання статичних компонентів класу. </w:t>
      </w:r>
    </w:p>
    <w:p w14:paraId="4C7A2703" w14:textId="77777777" w:rsidR="00AB668B" w:rsidRPr="00D72AE7" w:rsidRDefault="00AB668B" w:rsidP="00AB668B">
      <w:pPr>
        <w:pStyle w:val="ac"/>
        <w:rPr>
          <w:b/>
          <w:lang w:val="uk-UA"/>
        </w:rPr>
      </w:pPr>
      <w:r>
        <w:rPr>
          <w:b/>
          <w:lang w:val="uk-UA"/>
        </w:rPr>
        <w:t>Варіант</w:t>
      </w:r>
      <w:r w:rsidRPr="00D72AE7">
        <w:rPr>
          <w:b/>
          <w:lang w:val="uk-UA"/>
        </w:rPr>
        <w:t xml:space="preserve"> 7</w:t>
      </w:r>
      <w:r>
        <w:rPr>
          <w:b/>
          <w:lang w:val="uk-UA"/>
        </w:rPr>
        <w:t>(1)</w:t>
      </w:r>
      <w:r w:rsidRPr="00D72AE7">
        <w:rPr>
          <w:b/>
          <w:lang w:val="uk-UA"/>
        </w:rPr>
        <w:t xml:space="preserve"> </w:t>
      </w:r>
    </w:p>
    <w:p w14:paraId="05378532" w14:textId="77777777" w:rsidR="00AB668B" w:rsidRPr="00D72AE7" w:rsidRDefault="00AB668B" w:rsidP="00AB668B">
      <w:pPr>
        <w:numPr>
          <w:ilvl w:val="0"/>
          <w:numId w:val="22"/>
        </w:numPr>
        <w:spacing w:before="100" w:beforeAutospacing="1" w:after="100" w:afterAutospacing="1"/>
      </w:pPr>
      <w:r w:rsidRPr="00D72AE7">
        <w:t xml:space="preserve">Створити абстрактний клас Товар з методами, що дозволяють вивести на екран інформацію про товар, а також визначити, чи відповідає вона шуканому типу. </w:t>
      </w:r>
    </w:p>
    <w:p w14:paraId="3DFD803E" w14:textId="77777777" w:rsidR="00AB668B" w:rsidRPr="00D72AE7" w:rsidRDefault="00AB668B" w:rsidP="00AB668B">
      <w:pPr>
        <w:numPr>
          <w:ilvl w:val="0"/>
          <w:numId w:val="22"/>
        </w:numPr>
        <w:tabs>
          <w:tab w:val="left" w:pos="720"/>
        </w:tabs>
        <w:autoSpaceDE w:val="0"/>
        <w:autoSpaceDN w:val="0"/>
        <w:spacing w:before="100" w:after="100"/>
      </w:pPr>
      <w:r w:rsidRPr="00D72AE7">
        <w:t xml:space="preserve">Створити похідні класи: Іграшка (назва, ціна, виробник, матеріал, вік, на який розрахована), Книга (назва, автор, ціна, видавництво, вік, на який розрахована), Спорт-інвентар (назва, ціна, виробник, вік, на який розрахована), з своїми методами виведення інформації на екран, і визначення відповідності шуканому типу. </w:t>
      </w:r>
    </w:p>
    <w:p w14:paraId="412DA363" w14:textId="77777777" w:rsidR="00AB668B" w:rsidRDefault="00AB668B" w:rsidP="00AB668B">
      <w:pPr>
        <w:numPr>
          <w:ilvl w:val="0"/>
          <w:numId w:val="22"/>
        </w:numPr>
        <w:tabs>
          <w:tab w:val="left" w:pos="720"/>
        </w:tabs>
        <w:autoSpaceDE w:val="0"/>
        <w:autoSpaceDN w:val="0"/>
        <w:spacing w:before="100" w:after="100"/>
      </w:pPr>
      <w:r w:rsidRPr="00D72AE7">
        <w:t xml:space="preserve">Створити базу (масив) з n товарів, вивести повну інформацію з бази на екран, а також організувати пошук товарів певного типу. </w:t>
      </w:r>
    </w:p>
    <w:p w14:paraId="0EE1F724" w14:textId="77777777" w:rsidR="00AB668B" w:rsidRPr="00D72AE7" w:rsidRDefault="00AB668B" w:rsidP="00AB668B">
      <w:pPr>
        <w:pStyle w:val="ac"/>
        <w:rPr>
          <w:b/>
          <w:lang w:val="uk-UA"/>
        </w:rPr>
      </w:pPr>
      <w:r>
        <w:rPr>
          <w:b/>
          <w:lang w:val="uk-UA"/>
        </w:rPr>
        <w:t>Варіант</w:t>
      </w:r>
      <w:r w:rsidRPr="00D72AE7">
        <w:rPr>
          <w:b/>
          <w:lang w:val="uk-UA"/>
        </w:rPr>
        <w:t xml:space="preserve"> 7</w:t>
      </w:r>
      <w:r>
        <w:rPr>
          <w:b/>
          <w:lang w:val="uk-UA"/>
        </w:rPr>
        <w:t>(2)</w:t>
      </w:r>
      <w:r w:rsidRPr="00D72AE7">
        <w:rPr>
          <w:b/>
          <w:lang w:val="uk-UA"/>
        </w:rPr>
        <w:t xml:space="preserve"> </w:t>
      </w:r>
    </w:p>
    <w:p w14:paraId="0DD2E251" w14:textId="77777777" w:rsidR="00AB668B" w:rsidRDefault="00AB668B" w:rsidP="00AB668B">
      <w:pPr>
        <w:tabs>
          <w:tab w:val="left" w:pos="720"/>
        </w:tabs>
        <w:autoSpaceDE w:val="0"/>
        <w:autoSpaceDN w:val="0"/>
        <w:spacing w:before="100" w:after="100"/>
        <w:rPr>
          <w:i/>
          <w:sz w:val="28"/>
          <w:lang w:val="uk-UA"/>
        </w:rPr>
      </w:pPr>
      <w:r w:rsidRPr="00AB668B">
        <w:rPr>
          <w:i/>
          <w:sz w:val="28"/>
          <w:lang w:val="uk-UA"/>
        </w:rPr>
        <w:t xml:space="preserve">Дано перелік класів. Побудуйте обєктну модель предметної області, враховуючи, види залежностей між класами. Реалізуйте проект за ООП. </w:t>
      </w:r>
    </w:p>
    <w:p w14:paraId="6E4106C7" w14:textId="77777777" w:rsidR="00350676" w:rsidRDefault="00350676" w:rsidP="00350676">
      <w:pPr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7. тест, іспит, випускний іспит, випробовування</w:t>
      </w:r>
    </w:p>
    <w:p w14:paraId="4FADF9D3" w14:textId="77777777" w:rsidR="00AB668B" w:rsidRPr="00AB668B" w:rsidRDefault="00AB668B" w:rsidP="00AB668B">
      <w:pPr>
        <w:tabs>
          <w:tab w:val="left" w:pos="720"/>
        </w:tabs>
        <w:autoSpaceDE w:val="0"/>
        <w:autoSpaceDN w:val="0"/>
        <w:spacing w:before="100" w:after="100"/>
      </w:pPr>
      <w:r w:rsidRPr="00AB668B">
        <w:rPr>
          <w:i/>
          <w:sz w:val="28"/>
        </w:rPr>
        <w:t xml:space="preserve"> </w:t>
      </w:r>
    </w:p>
    <w:p w14:paraId="60560577" w14:textId="77777777" w:rsidR="00AB668B" w:rsidRDefault="00350676" w:rsidP="00350676">
      <w:pPr>
        <w:tabs>
          <w:tab w:val="left" w:pos="720"/>
        </w:tabs>
        <w:autoSpaceDE w:val="0"/>
        <w:autoSpaceDN w:val="0"/>
        <w:spacing w:before="100" w:after="100"/>
        <w:ind w:left="720"/>
        <w:jc w:val="center"/>
        <w:rPr>
          <w:b/>
          <w:bCs/>
          <w:sz w:val="28"/>
          <w:szCs w:val="28"/>
          <w:lang w:val="en-US"/>
        </w:rPr>
      </w:pPr>
      <w:r w:rsidRPr="00350676">
        <w:rPr>
          <w:b/>
          <w:bCs/>
          <w:sz w:val="28"/>
          <w:szCs w:val="28"/>
          <w:lang w:val="uk-UA"/>
        </w:rPr>
        <w:t>Хід роботи</w:t>
      </w:r>
      <w:r w:rsidRPr="00350676">
        <w:rPr>
          <w:b/>
          <w:bCs/>
          <w:sz w:val="28"/>
          <w:szCs w:val="28"/>
          <w:lang w:val="en-US"/>
        </w:rPr>
        <w:t>:</w:t>
      </w:r>
    </w:p>
    <w:p w14:paraId="5F1CA30F" w14:textId="77777777" w:rsidR="00350676" w:rsidRDefault="00350676" w:rsidP="00350676">
      <w:pPr>
        <w:tabs>
          <w:tab w:val="left" w:pos="720"/>
        </w:tabs>
        <w:autoSpaceDE w:val="0"/>
        <w:autoSpaceDN w:val="0"/>
        <w:spacing w:before="100" w:after="10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Реалізація на </w:t>
      </w:r>
      <w:r>
        <w:rPr>
          <w:sz w:val="28"/>
          <w:szCs w:val="28"/>
          <w:lang w:val="en-US"/>
        </w:rPr>
        <w:t>C++:</w:t>
      </w:r>
    </w:p>
    <w:p w14:paraId="68A867D0" w14:textId="77777777" w:rsidR="00350676" w:rsidRDefault="00350676" w:rsidP="00350676">
      <w:pPr>
        <w:tabs>
          <w:tab w:val="left" w:pos="720"/>
        </w:tabs>
        <w:autoSpaceDE w:val="0"/>
        <w:autoSpaceDN w:val="0"/>
        <w:spacing w:before="100" w:after="10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Задача 1</w:t>
      </w:r>
      <w:r>
        <w:rPr>
          <w:sz w:val="28"/>
          <w:szCs w:val="28"/>
          <w:lang w:val="en-US"/>
        </w:rPr>
        <w:t>:</w:t>
      </w:r>
    </w:p>
    <w:p w14:paraId="1FA38FF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&lt;iostream&gt;</w:t>
      </w:r>
    </w:p>
    <w:p w14:paraId="60D61AA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&lt;string&gt;</w:t>
      </w:r>
    </w:p>
    <w:p w14:paraId="10C8FCB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&lt;windows.h&gt;</w:t>
      </w:r>
    </w:p>
    <w:p w14:paraId="0993CAF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std;</w:t>
      </w:r>
    </w:p>
    <w:p w14:paraId="05DEB22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</w:p>
    <w:p w14:paraId="4B64AFF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70BFB35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054F8F7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showTovar() = 0;</w:t>
      </w:r>
    </w:p>
    <w:p w14:paraId="5840462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addTovar() = 0;</w:t>
      </w:r>
    </w:p>
    <w:p w14:paraId="34D082F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 0;</w:t>
      </w:r>
    </w:p>
    <w:p w14:paraId="3E3DF38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69B5920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5AF477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Igrashka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</w:p>
    <w:p w14:paraId="605694C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74964E4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4545547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name;</w:t>
      </w:r>
    </w:p>
    <w:p w14:paraId="0FC6BB2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price;</w:t>
      </w:r>
    </w:p>
    <w:p w14:paraId="5606205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creator;</w:t>
      </w:r>
    </w:p>
    <w:p w14:paraId="4414197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material;</w:t>
      </w:r>
    </w:p>
    <w:p w14:paraId="52213B2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yearInChildren;</w:t>
      </w:r>
    </w:p>
    <w:p w14:paraId="5FE8047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30112C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3B39BD8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</w:t>
      </w:r>
    </w:p>
    <w:p w14:paraId="3127983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showTovar()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</w:p>
    <w:p w14:paraId="5708339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0B073C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іграшки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name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C57B66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BFC4331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creator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7AA58C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"Матеріал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material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D1BFFE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yearInChildren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634998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AF1D53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A8E43C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addTovar()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</w:p>
    <w:p w14:paraId="5ECBE39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4EE7FD9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іграшки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4F75CF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getline(cin,name);</w:t>
      </w:r>
    </w:p>
    <w:p w14:paraId="10B77AC1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9ED08F7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price;</w:t>
      </w:r>
    </w:p>
    <w:p w14:paraId="457DD72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cin.ignore();</w:t>
      </w:r>
    </w:p>
    <w:p w14:paraId="07B4C55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D02AAD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getline(cin, creator);</w:t>
      </w:r>
    </w:p>
    <w:p w14:paraId="2A5FC71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"Матеріал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7660C9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getline(cin, material);</w:t>
      </w:r>
    </w:p>
    <w:p w14:paraId="60FE802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E8857C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yearInChildren;</w:t>
      </w:r>
    </w:p>
    <w:p w14:paraId="6F9D2D4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cin.ignore();</w:t>
      </w:r>
    </w:p>
    <w:p w14:paraId="7BE027B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16130D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89B5DF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B7130A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3064B25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21B740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1)</w:t>
      </w:r>
    </w:p>
    <w:p w14:paraId="123DF227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D7F86F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-&gt;showTovar();</w:t>
      </w:r>
    </w:p>
    <w:p w14:paraId="50690EB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967493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A71AE8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36417D8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79BA5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Book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</w:p>
    <w:p w14:paraId="1DEED06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DBE0B1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2EBC14A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name;</w:t>
      </w:r>
    </w:p>
    <w:p w14:paraId="0070ED1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price;</w:t>
      </w:r>
    </w:p>
    <w:p w14:paraId="0743409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avtor;</w:t>
      </w:r>
    </w:p>
    <w:p w14:paraId="3A1219D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vudav;</w:t>
      </w:r>
    </w:p>
    <w:p w14:paraId="6376B797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yearInChildren;</w:t>
      </w:r>
    </w:p>
    <w:p w14:paraId="5C6E19E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06E3E0E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</w:t>
      </w:r>
    </w:p>
    <w:p w14:paraId="6F36A8D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showTovar()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</w:p>
    <w:p w14:paraId="1EF76A0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4AADA5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книжки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9863E7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E179B2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"Автор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avtor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AA6D52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"Видавництво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vudav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D4BC0F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yearInChildren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E36730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9E7052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</w:t>
      </w:r>
    </w:p>
    <w:p w14:paraId="6EBE1CC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E622C0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addTovar()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</w:p>
    <w:p w14:paraId="673FAB3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098FA7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книжки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7CD364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getline(cin, name);</w:t>
      </w:r>
    </w:p>
    <w:p w14:paraId="76A8A24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E665F2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price;</w:t>
      </w:r>
    </w:p>
    <w:p w14:paraId="785C26A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cin.ignore();</w:t>
      </w:r>
    </w:p>
    <w:p w14:paraId="0244320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"Автор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D3F401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getline(cin, avtor);</w:t>
      </w:r>
    </w:p>
    <w:p w14:paraId="4E8A38C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"Видавництво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7B1F2C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getline(cin, vudav);</w:t>
      </w:r>
    </w:p>
    <w:p w14:paraId="70BB461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B7D722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yearInChildren;</w:t>
      </w:r>
    </w:p>
    <w:p w14:paraId="7690C47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cin.ignore();</w:t>
      </w:r>
    </w:p>
    <w:p w14:paraId="2ACEE17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DABE44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</w:t>
      </w:r>
    </w:p>
    <w:p w14:paraId="26622A8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F072F21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71A7B88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4A5F5EC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2)</w:t>
      </w:r>
    </w:p>
    <w:p w14:paraId="47C3A74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7F4FE0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-&gt;showTovar();</w:t>
      </w:r>
    </w:p>
    <w:p w14:paraId="4CC10A1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4ADB24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69D536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4C94F7F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FAD53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SportInvent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</w:p>
    <w:p w14:paraId="76D2882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5BF277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11593F6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name;</w:t>
      </w:r>
    </w:p>
    <w:p w14:paraId="27E2C12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price;</w:t>
      </w:r>
    </w:p>
    <w:p w14:paraId="411850A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creator;</w:t>
      </w:r>
    </w:p>
    <w:p w14:paraId="5CDBEB71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yearInChildren;</w:t>
      </w:r>
    </w:p>
    <w:p w14:paraId="7BE42BC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7B70A0C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</w:t>
      </w:r>
    </w:p>
    <w:p w14:paraId="2AD4B55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showTovar()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</w:p>
    <w:p w14:paraId="3D3E2D6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5610EA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спорт-інвентаря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77CF48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FBD347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creator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8934C4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yearInChildren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5E2AB8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3DAD1B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CACA03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addTovar()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</w:p>
    <w:p w14:paraId="658A468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04C1656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спорт-інвентаря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A5B82D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getline(cin, name);</w:t>
      </w:r>
    </w:p>
    <w:p w14:paraId="73B695C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E9D6EF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price;</w:t>
      </w:r>
    </w:p>
    <w:p w14:paraId="38B74BC1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cin.ignore();</w:t>
      </w:r>
    </w:p>
    <w:p w14:paraId="6AE20A4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CB0ED21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getline(cin, creator);</w:t>
      </w:r>
    </w:p>
    <w:p w14:paraId="2A85F2C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FBF12B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yearInChildren;</w:t>
      </w:r>
    </w:p>
    <w:p w14:paraId="103D8AD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cin.ignore();</w:t>
      </w:r>
    </w:p>
    <w:p w14:paraId="2405035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F5E369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0C61F13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47080A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0B04A28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4BDB9AF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3)</w:t>
      </w:r>
    </w:p>
    <w:p w14:paraId="42D4B69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56EB0C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-&gt;showTovar();</w:t>
      </w:r>
    </w:p>
    <w:p w14:paraId="328092E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99105E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B9D5D0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7F064F5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01DFA1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menu()</w:t>
      </w:r>
    </w:p>
    <w:p w14:paraId="090F52F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2BEF949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товару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12364A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a,c;</w:t>
      </w:r>
    </w:p>
    <w:p w14:paraId="65D93CA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a;</w:t>
      </w:r>
    </w:p>
    <w:p w14:paraId="59F982C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** arr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* [a];</w:t>
      </w:r>
    </w:p>
    <w:p w14:paraId="541BD707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4B14F83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E842E0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po4:</w:t>
      </w:r>
    </w:p>
    <w:p w14:paraId="2FE7862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"Вкажіть тип товару: \n 1 - іграшка\n 2 - книжка\n 3 - спорт-інвентар\n"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01299D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c;</w:t>
      </w:r>
    </w:p>
    <w:p w14:paraId="44A51A8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cin.ignore();</w:t>
      </w:r>
    </w:p>
    <w:p w14:paraId="0CF8BC0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(c)</w:t>
      </w:r>
    </w:p>
    <w:p w14:paraId="3D52882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23EF73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</w:t>
      </w:r>
    </w:p>
    <w:p w14:paraId="649E12A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{</w:t>
      </w:r>
    </w:p>
    <w:p w14:paraId="1F3D7FA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arr[i]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Igrashka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558243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arr[i]-&gt;addTovar();</w:t>
      </w:r>
    </w:p>
    <w:p w14:paraId="7171D19A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68304A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}</w:t>
      </w:r>
    </w:p>
    <w:p w14:paraId="5B56FA8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</w:t>
      </w:r>
    </w:p>
    <w:p w14:paraId="32D6B25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{</w:t>
      </w:r>
    </w:p>
    <w:p w14:paraId="71837EA7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arr[i]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Book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C9EB37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arr[i]-&gt;addTovar();</w:t>
      </w:r>
    </w:p>
    <w:p w14:paraId="4F57E48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9E6D207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}</w:t>
      </w:r>
    </w:p>
    <w:p w14:paraId="27143F3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</w:t>
      </w:r>
    </w:p>
    <w:p w14:paraId="4ECA17B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{</w:t>
      </w:r>
    </w:p>
    <w:p w14:paraId="39FDAA0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arr[i]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SportInvent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3712F8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arr[i]-&gt;addTovar();</w:t>
      </w:r>
    </w:p>
    <w:p w14:paraId="383A1FF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8E94E9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}</w:t>
      </w:r>
    </w:p>
    <w:p w14:paraId="1978434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35BAE26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{</w:t>
      </w:r>
    </w:p>
    <w:p w14:paraId="5D8B4AF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"ПОМИЛКА!!! \n Зробіть правильний вибір\n"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3C7307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po4;</w:t>
      </w:r>
    </w:p>
    <w:p w14:paraId="4B9ACCB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}</w:t>
      </w:r>
    </w:p>
    <w:p w14:paraId="0CACB55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8B5A62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BB4981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A3C57D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2803B67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317CC74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arr[i]-&gt;showTovar();</w:t>
      </w:r>
    </w:p>
    <w:p w14:paraId="1AF4ED65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143FAEE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7FE61F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(t)</w:t>
      </w:r>
    </w:p>
    <w:p w14:paraId="2502057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{</w:t>
      </w:r>
    </w:p>
    <w:p w14:paraId="5998AF46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"Виберіть тип який потрібно вивести\n 1 - іграшки\n 2 - книжки\n 3 - спорт-інвентар \n 0 - вихід\n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188F2BC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k;</w:t>
      </w:r>
    </w:p>
    <w:p w14:paraId="0DD4FC21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k;</w:t>
      </w:r>
    </w:p>
    <w:p w14:paraId="3ED92BB2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cin.ignore();</w:t>
      </w:r>
    </w:p>
    <w:p w14:paraId="2C6E1DD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177C64B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A310B50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arr[i]-&gt;show(k);</w:t>
      </w:r>
    </w:p>
    <w:p w14:paraId="668BCA6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BE20461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0)t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8CEC0F9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ECDF217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7DCD29D4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2CAA32D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arr;</w:t>
      </w:r>
    </w:p>
    <w:p w14:paraId="72E2C43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08F88F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</w:t>
      </w:r>
    </w:p>
    <w:p w14:paraId="1D874587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98309EF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SetConsoleCP(1251);</w:t>
      </w:r>
    </w:p>
    <w:p w14:paraId="6320FC83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SetConsoleOutputCP(1251);</w:t>
      </w:r>
    </w:p>
    <w:p w14:paraId="0384184B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menu();</w:t>
      </w:r>
    </w:p>
    <w:p w14:paraId="7DA49B88" w14:textId="77777777" w:rsidR="00350676" w:rsidRDefault="00350676" w:rsidP="003506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EEFA9A4" w14:textId="77777777" w:rsidR="00350676" w:rsidRPr="00350676" w:rsidRDefault="00350676" w:rsidP="00350676">
      <w:pPr>
        <w:tabs>
          <w:tab w:val="left" w:pos="720"/>
        </w:tabs>
        <w:autoSpaceDE w:val="0"/>
        <w:autoSpaceDN w:val="0"/>
        <w:spacing w:before="100" w:after="100"/>
        <w:rPr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3B4BCE86" w14:textId="77777777" w:rsidR="00AB668B" w:rsidRDefault="00AB668B" w:rsidP="00AB668B">
      <w:pPr>
        <w:ind w:firstLine="567"/>
        <w:jc w:val="both"/>
        <w:rPr>
          <w:sz w:val="28"/>
          <w:lang w:val="uk-UA"/>
        </w:rPr>
      </w:pPr>
    </w:p>
    <w:p w14:paraId="663EAB44" w14:textId="77777777" w:rsidR="00CB23B3" w:rsidRDefault="00350676" w:rsidP="00CB23B3">
      <w:pPr>
        <w:rPr>
          <w:lang w:val="uk-UA"/>
        </w:rPr>
      </w:pPr>
      <w:r>
        <w:rPr>
          <w:lang w:val="uk-UA"/>
        </w:rPr>
        <w:t>Задача 2</w:t>
      </w:r>
      <w:r>
        <w:rPr>
          <w:lang w:val="en-US"/>
        </w:rPr>
        <w:t>:</w:t>
      </w:r>
    </w:p>
    <w:p w14:paraId="0D3D3F93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&lt;iostream&gt;</w:t>
      </w:r>
    </w:p>
    <w:p w14:paraId="01BCA526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std;</w:t>
      </w:r>
    </w:p>
    <w:p w14:paraId="3D1865DE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C08BEEE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Vuprobuvannya</w:t>
      </w:r>
    </w:p>
    <w:p w14:paraId="269193AB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9DACD7B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</w:t>
      </w:r>
    </w:p>
    <w:p w14:paraId="1A09B0AB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00CB4074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day;</w:t>
      </w:r>
    </w:p>
    <w:p w14:paraId="10745BB0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months;</w:t>
      </w:r>
    </w:p>
    <w:p w14:paraId="5AEE3598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mark;</w:t>
      </w:r>
    </w:p>
    <w:p w14:paraId="7F8AF892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Vuprobuvannya()</w:t>
      </w:r>
    </w:p>
    <w:p w14:paraId="116EF439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89BF9DC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"Vyzvano konstruktor Vuprobuvannya\n"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CD4DE1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9318C39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5CDD5E97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Isput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Vuprobuvannya</w:t>
      </w:r>
    </w:p>
    <w:p w14:paraId="3382B8AC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8F374F4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</w:t>
      </w:r>
    </w:p>
    <w:p w14:paraId="6EDA7FA4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type;</w:t>
      </w:r>
    </w:p>
    <w:p w14:paraId="4F5FAFF6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Isput()</w:t>
      </w:r>
    </w:p>
    <w:p w14:paraId="24EE5419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61D13DA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"Vyzvano konstruktor Isput\n"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48F8B0F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1D67167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6AC943AC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63613B9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Zalik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Vuprobuvannya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Isput</w:t>
      </w:r>
    </w:p>
    <w:p w14:paraId="239F6BF6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5FD8858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5A6478DA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Zalik()</w:t>
      </w:r>
    </w:p>
    <w:p w14:paraId="5B7D17B7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9039D1F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"Vyzvano konstruktor Zalik\n"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AAF9FB4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}</w:t>
      </w:r>
    </w:p>
    <w:p w14:paraId="4E8E9661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4F2BE6D9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243E3FA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VupusknuyZalik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Zalik</w:t>
      </w:r>
    </w:p>
    <w:p w14:paraId="618DE328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1B50609B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7596E370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VupusknuyZalik()</w:t>
      </w:r>
    </w:p>
    <w:p w14:paraId="38A02451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29E0F2A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"Vyzvano konstruktor  VupusknuyZalik\n"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4B8B2FF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CB7BA7A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1F79ABFF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main(){</w:t>
      </w:r>
    </w:p>
    <w:p w14:paraId="19C808AA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A012FFC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Zalik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a;</w:t>
      </w:r>
    </w:p>
    <w:p w14:paraId="0A9AA24E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"\n--------------------------\n"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9512FF3" w14:textId="77777777" w:rsidR="00745F97" w:rsidRDefault="00745F97" w:rsidP="00745F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VupusknuyZalik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v;</w:t>
      </w:r>
    </w:p>
    <w:p w14:paraId="6AA95E28" w14:textId="77777777" w:rsidR="00350676" w:rsidRDefault="00745F97" w:rsidP="00745F97">
      <w:pPr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E8E1F69" w14:textId="77777777" w:rsidR="006E7BDC" w:rsidRPr="00C76BCF" w:rsidRDefault="006E7BDC" w:rsidP="00745F97">
      <w:pPr>
        <w:rPr>
          <w:rFonts w:ascii="Calibri" w:hAnsi="Calibri" w:cs="Calibri"/>
          <w:color w:val="000000"/>
          <w:sz w:val="28"/>
          <w:szCs w:val="28"/>
          <w:lang w:val="uk-UA" w:eastAsia="uk-UA"/>
        </w:rPr>
      </w:pPr>
    </w:p>
    <w:p w14:paraId="2D57FB27" w14:textId="77777777" w:rsidR="006E7BDC" w:rsidRDefault="006E7BDC" w:rsidP="00745F97">
      <w:pPr>
        <w:rPr>
          <w:color w:val="000000"/>
          <w:sz w:val="28"/>
          <w:szCs w:val="28"/>
          <w:lang w:val="en-US" w:eastAsia="uk-UA"/>
        </w:rPr>
      </w:pPr>
      <w:r w:rsidRPr="006E7BDC">
        <w:rPr>
          <w:color w:val="000000"/>
          <w:sz w:val="28"/>
          <w:szCs w:val="28"/>
          <w:lang w:val="uk-UA" w:eastAsia="uk-UA"/>
        </w:rPr>
        <w:t xml:space="preserve">Реалізація на </w:t>
      </w:r>
      <w:r w:rsidRPr="006E7BDC">
        <w:rPr>
          <w:color w:val="000000"/>
          <w:sz w:val="28"/>
          <w:szCs w:val="28"/>
          <w:lang w:val="en-US" w:eastAsia="uk-UA"/>
        </w:rPr>
        <w:t>C#:</w:t>
      </w:r>
    </w:p>
    <w:p w14:paraId="234AD253" w14:textId="77777777" w:rsidR="006E7BDC" w:rsidRDefault="006E7BDC" w:rsidP="00745F97">
      <w:pPr>
        <w:rPr>
          <w:color w:val="000000"/>
          <w:sz w:val="28"/>
          <w:szCs w:val="28"/>
          <w:lang w:val="en-US" w:eastAsia="uk-UA"/>
        </w:rPr>
      </w:pPr>
    </w:p>
    <w:p w14:paraId="087374C0" w14:textId="77777777" w:rsidR="006E7BDC" w:rsidRPr="006E7BDC" w:rsidRDefault="006E7BDC" w:rsidP="00745F97">
      <w:pPr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Задача 1</w:t>
      </w:r>
      <w:r>
        <w:rPr>
          <w:color w:val="000000"/>
          <w:sz w:val="28"/>
          <w:szCs w:val="28"/>
          <w:lang w:val="en-US" w:eastAsia="uk-UA"/>
        </w:rPr>
        <w:t>:</w:t>
      </w:r>
    </w:p>
    <w:p w14:paraId="50529EE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System;</w:t>
      </w:r>
    </w:p>
    <w:p w14:paraId="0CA5C8E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System.Collections.Generic;</w:t>
      </w:r>
    </w:p>
    <w:p w14:paraId="4F18EB02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FC823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ООП_3._1</w:t>
      </w:r>
    </w:p>
    <w:p w14:paraId="371B832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583DBA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Program</w:t>
      </w:r>
    </w:p>
    <w:p w14:paraId="1E8E064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4994D57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</w:p>
    <w:p w14:paraId="6DCE557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FB11C7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name;</w:t>
      </w:r>
    </w:p>
    <w:p w14:paraId="689D7BC2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price;</w:t>
      </w:r>
    </w:p>
    <w:p w14:paraId="7CA1B7B6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yearInChildren;</w:t>
      </w:r>
    </w:p>
    <w:p w14:paraId="6311B31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showTovar();</w:t>
      </w:r>
    </w:p>
    <w:p w14:paraId="3910111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addTovar();</w:t>
      </w:r>
    </w:p>
    <w:p w14:paraId="386D28E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k);</w:t>
      </w:r>
    </w:p>
    <w:p w14:paraId="4EC6F591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1C798BD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Igrashka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Tovar</w:t>
      </w:r>
    </w:p>
    <w:p w14:paraId="213B5511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C3B2EC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creator;</w:t>
      </w:r>
    </w:p>
    <w:p w14:paraId="057FBFE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material;</w:t>
      </w:r>
    </w:p>
    <w:p w14:paraId="10F1A86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showTovar()</w:t>
      </w:r>
    </w:p>
    <w:p w14:paraId="21D66D0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3A2292A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іграшки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name);</w:t>
      </w:r>
    </w:p>
    <w:p w14:paraId="5B618921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price);</w:t>
      </w:r>
    </w:p>
    <w:p w14:paraId="47D69D1E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creator);</w:t>
      </w:r>
    </w:p>
    <w:p w14:paraId="0F56517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"Матеріал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material);</w:t>
      </w:r>
    </w:p>
    <w:p w14:paraId="7D809D64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yearInChildren);</w:t>
      </w:r>
    </w:p>
    <w:p w14:paraId="4A2310F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E4FD04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6F695EE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CE2864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addTovar()</w:t>
      </w:r>
    </w:p>
    <w:p w14:paraId="6946422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 </w:t>
      </w:r>
    </w:p>
    <w:p w14:paraId="4765F09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іграшки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CBEA2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name=Console.ReadLine();</w:t>
      </w:r>
    </w:p>
    <w:p w14:paraId="25E2F2C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E89560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price = Convert.ToInt32(Console.ReadLine());</w:t>
      </w:r>
    </w:p>
    <w:p w14:paraId="45B5FCD2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1B0D98E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creator = Console.ReadLine();</w:t>
      </w:r>
    </w:p>
    <w:p w14:paraId="2897118D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"Матеріал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689168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material = Console.ReadLine();</w:t>
      </w:r>
    </w:p>
    <w:p w14:paraId="14321DC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1AC070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yearInChildren = Convert.ToInt32(Console.ReadLine());</w:t>
      </w:r>
    </w:p>
    <w:p w14:paraId="1F96347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067976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128A3B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</w:t>
      </w:r>
    </w:p>
    <w:p w14:paraId="0F1D4DA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23956B6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1)</w:t>
      </w:r>
    </w:p>
    <w:p w14:paraId="1CC0754D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1E60B981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showTovar();</w:t>
      </w:r>
    </w:p>
    <w:p w14:paraId="7FB95BF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50AAF6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5F71E8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45B691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1DBE38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Book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Tovar</w:t>
      </w:r>
    </w:p>
    <w:p w14:paraId="1BB4D79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3BE6C3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avtor;</w:t>
      </w:r>
    </w:p>
    <w:p w14:paraId="3B4AE0C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vudav;</w:t>
      </w:r>
    </w:p>
    <w:p w14:paraId="429D5DB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showTovar()</w:t>
      </w:r>
    </w:p>
    <w:p w14:paraId="2A20731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39EC3C1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книжки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name);</w:t>
      </w:r>
    </w:p>
    <w:p w14:paraId="36CAB03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price);</w:t>
      </w:r>
    </w:p>
    <w:p w14:paraId="18D7617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"Автор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avtor);</w:t>
      </w:r>
    </w:p>
    <w:p w14:paraId="19C1BA4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"Видавництво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vudav);</w:t>
      </w:r>
    </w:p>
    <w:p w14:paraId="38146FFE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yearInChildren);</w:t>
      </w:r>
    </w:p>
    <w:p w14:paraId="0319253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6B55C7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6A8FE8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C393B9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addTovar()</w:t>
      </w:r>
    </w:p>
    <w:p w14:paraId="7AAED7D4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09ADC06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книжки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FF79D5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name = Console.ReadLine();</w:t>
      </w:r>
    </w:p>
    <w:p w14:paraId="095BA6D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C1C3B62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price = Convert.ToInt32(Console.ReadLine());</w:t>
      </w:r>
    </w:p>
    <w:p w14:paraId="021ED7B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"Автор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445B13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avtor = Console.ReadLine();</w:t>
      </w:r>
    </w:p>
    <w:p w14:paraId="30AD4861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"Видавник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2BE8C4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vudav = Console.ReadLine();</w:t>
      </w:r>
    </w:p>
    <w:p w14:paraId="63184DDE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67021D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yearInChildren = Convert.ToInt32(Console.ReadLine());</w:t>
      </w:r>
    </w:p>
    <w:p w14:paraId="06CEAD3E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1D8D43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652917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</w:t>
      </w:r>
    </w:p>
    <w:p w14:paraId="18A30DE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4259D71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2)</w:t>
      </w:r>
    </w:p>
    <w:p w14:paraId="0B9DB50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C37547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showTovar();</w:t>
      </w:r>
    </w:p>
    <w:p w14:paraId="31B0418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1CED24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664C4E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2E2C21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03C9C9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SportInvent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Tovar</w:t>
      </w:r>
    </w:p>
    <w:p w14:paraId="2050E59D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A8582D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creator;</w:t>
      </w:r>
    </w:p>
    <w:p w14:paraId="4EF84A0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showTovar()</w:t>
      </w:r>
    </w:p>
    <w:p w14:paraId="263D51B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9751C3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спорт-івентаря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name);</w:t>
      </w:r>
    </w:p>
    <w:p w14:paraId="3CC86D6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price);</w:t>
      </w:r>
    </w:p>
    <w:p w14:paraId="7019F92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creator);</w:t>
      </w:r>
    </w:p>
    <w:p w14:paraId="2F79681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yearInChildren);</w:t>
      </w:r>
    </w:p>
    <w:p w14:paraId="5F9A7F3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51014F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500037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C92DD7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addTovar()</w:t>
      </w:r>
    </w:p>
    <w:p w14:paraId="69476FF4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49ECD4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спорт-інвентаря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B366E12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name = Console.ReadLine();</w:t>
      </w:r>
    </w:p>
    <w:p w14:paraId="42296874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99901A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price = Convert.ToInt32(Console.ReadLine());</w:t>
      </w:r>
    </w:p>
    <w:p w14:paraId="0DE169DE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BA7295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creator = Console.ReadLine();</w:t>
      </w:r>
    </w:p>
    <w:p w14:paraId="76E9B13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E40772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yearInChildren = Convert.ToInt32(Console.ReadLine());</w:t>
      </w:r>
    </w:p>
    <w:p w14:paraId="0A28DE4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CE4170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554E54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</w:t>
      </w:r>
    </w:p>
    <w:p w14:paraId="14EBA371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EE9DBB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3)</w:t>
      </w:r>
    </w:p>
    <w:p w14:paraId="5C9E3DF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DBC01B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showTovar();</w:t>
      </w:r>
    </w:p>
    <w:p w14:paraId="709A091D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05C9C9D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BF10F4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9E3BAE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086454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menu()</w:t>
      </w:r>
    </w:p>
    <w:p w14:paraId="7A1B8276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C68DD62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товару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E01BD76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 c;</w:t>
      </w:r>
    </w:p>
    <w:p w14:paraId="13CE2EF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a = Convert.ToInt32(Console.ReadLine());</w:t>
      </w:r>
    </w:p>
    <w:p w14:paraId="67EB633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Tovar[] arr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Tovar [a];</w:t>
      </w:r>
    </w:p>
    <w:p w14:paraId="4C49E70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4A3104A2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558B95D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po4:</w:t>
      </w:r>
    </w:p>
    <w:p w14:paraId="66FF3A0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"Вкажіть тип товару: \n 1 - іграшка\n 2 - книжка\n 3 - спорт-інвентар\n"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8622D34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 = Convert.ToInt32(Console.ReadLine());</w:t>
      </w:r>
    </w:p>
    <w:p w14:paraId="196D1E1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(c)</w:t>
      </w:r>
    </w:p>
    <w:p w14:paraId="0A2888BE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5012847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</w:t>
      </w:r>
    </w:p>
    <w:p w14:paraId="71709FD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{</w:t>
      </w:r>
    </w:p>
    <w:p w14:paraId="08B120C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arr[i]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Igrashka();</w:t>
      </w:r>
    </w:p>
    <w:p w14:paraId="0E4316C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arr[i].addTovar();</w:t>
      </w:r>
    </w:p>
    <w:p w14:paraId="3ECDE21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B67EB6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}</w:t>
      </w:r>
    </w:p>
    <w:p w14:paraId="5CBF37E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</w:t>
      </w:r>
    </w:p>
    <w:p w14:paraId="2ED025B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{</w:t>
      </w:r>
    </w:p>
    <w:p w14:paraId="0244531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arr[i]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Book();</w:t>
      </w:r>
    </w:p>
    <w:p w14:paraId="1234A99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arr[i].addTovar();</w:t>
      </w:r>
    </w:p>
    <w:p w14:paraId="095AF8F4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20D4CC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}</w:t>
      </w:r>
    </w:p>
    <w:p w14:paraId="5346771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</w:t>
      </w:r>
    </w:p>
    <w:p w14:paraId="51533AD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{</w:t>
      </w:r>
    </w:p>
    <w:p w14:paraId="010555A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                arr[i]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SportInvent();</w:t>
      </w:r>
    </w:p>
    <w:p w14:paraId="44B296D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arr[i].addTovar();</w:t>
      </w:r>
    </w:p>
    <w:p w14:paraId="1251AD6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275C13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}</w:t>
      </w:r>
    </w:p>
    <w:p w14:paraId="5A829720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5EEC844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{</w:t>
      </w:r>
    </w:p>
    <w:p w14:paraId="329BC04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Console.WriteLine(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"ПОМИЛКА!!! \n Зробіть правильний вибір\n"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C2D5DB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po4;</w:t>
      </w:r>
    </w:p>
    <w:p w14:paraId="1371B04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}</w:t>
      </w:r>
    </w:p>
    <w:p w14:paraId="0B83F8A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60E79B66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0418BB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D9AE33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1A0CBEF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76067306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arr[i].showTovar();</w:t>
      </w:r>
    </w:p>
    <w:p w14:paraId="7077ABF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A0CBCBB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5B12CF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(t)</w:t>
      </w:r>
    </w:p>
    <w:p w14:paraId="49171A88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1661B797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"Виберіть тип який потрібно вивести\n 1 - іграшки\n 2 - книжки\n 3 - спорт-інвентар \n 0 - вихід\n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DCCC9B6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k;</w:t>
      </w:r>
    </w:p>
    <w:p w14:paraId="74632B3F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k = Convert.ToInt32(Console.ReadLine());</w:t>
      </w:r>
    </w:p>
    <w:p w14:paraId="1B7F11D1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74DB313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17FB6D2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arr[i].show(k);</w:t>
      </w:r>
    </w:p>
    <w:p w14:paraId="23978CA5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07FB6C1D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0) t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36F43A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E83B443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 </w:t>
      </w:r>
    </w:p>
    <w:p w14:paraId="4DA75092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6CACFF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D99629E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069151A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A5B47C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 args)</w:t>
      </w:r>
    </w:p>
    <w:p w14:paraId="0ADDAC7C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52EC8F1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menu();  </w:t>
      </w:r>
    </w:p>
    <w:p w14:paraId="1EDFB2B9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6D82FB6" w14:textId="77777777" w:rsidR="006E7BDC" w:rsidRDefault="006E7BDC" w:rsidP="006E7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EAB1E0D" w14:textId="77777777" w:rsidR="006E7BDC" w:rsidRPr="006E7BDC" w:rsidRDefault="006E7BDC" w:rsidP="006E7BDC">
      <w:pPr>
        <w:rPr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bookmarkEnd w:id="0"/>
    <w:bookmarkEnd w:id="1"/>
    <w:p w14:paraId="75ACB6C1" w14:textId="77777777" w:rsidR="006E7BDC" w:rsidRPr="006E7BDC" w:rsidRDefault="006E7BDC" w:rsidP="006E7BDC">
      <w:pPr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Задача 2</w:t>
      </w:r>
      <w:r>
        <w:rPr>
          <w:color w:val="000000"/>
          <w:sz w:val="28"/>
          <w:szCs w:val="28"/>
          <w:lang w:val="en-US" w:eastAsia="uk-UA"/>
        </w:rPr>
        <w:t>:</w:t>
      </w:r>
    </w:p>
    <w:p w14:paraId="7DEC08BD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System;</w:t>
      </w:r>
    </w:p>
    <w:p w14:paraId="631839F6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3748396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ООП_3._2</w:t>
      </w:r>
    </w:p>
    <w:p w14:paraId="17E8D694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5A7CB15F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Program</w:t>
      </w:r>
    </w:p>
    <w:p w14:paraId="7CAD7FE5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7107419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Vuprobuvannya</w:t>
      </w:r>
    </w:p>
    <w:p w14:paraId="3D4298F5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 </w:t>
      </w:r>
    </w:p>
    <w:p w14:paraId="3EF2B97C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day;</w:t>
      </w:r>
    </w:p>
    <w:p w14:paraId="00C292A8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months;</w:t>
      </w:r>
    </w:p>
    <w:p w14:paraId="4380EAE2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mark;</w:t>
      </w:r>
    </w:p>
    <w:p w14:paraId="43BFAE41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Vuprobuvannya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B8CC3DD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242BD5E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"Vyzvano konstruktor Vuprobuvannya\n"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5678EF2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0E3C4E9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};</w:t>
      </w:r>
    </w:p>
    <w:p w14:paraId="4D06072B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Isput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Vuprobuvannya</w:t>
      </w:r>
    </w:p>
    <w:p w14:paraId="7B4DE55E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 </w:t>
      </w:r>
    </w:p>
    <w:p w14:paraId="766544CD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type;</w:t>
      </w:r>
    </w:p>
    <w:p w14:paraId="260D5DD7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Isput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9D5D433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B3A933A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"Vyzvano konstruktor Isput\n"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12EE4B9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F096014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};</w:t>
      </w:r>
    </w:p>
    <w:p w14:paraId="45B7B50F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Zalik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Vuprobuvannya</w:t>
      </w:r>
    </w:p>
    <w:p w14:paraId="33A9D977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6087BFB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Zalik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5E89062D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49BEDCD1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"Vyzvano konstruktor Zalik\n"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A2A0A0E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9D0838A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};</w:t>
      </w:r>
    </w:p>
    <w:p w14:paraId="4F5337C6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68F7D79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VupusknuyZalik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Zalik</w:t>
      </w:r>
    </w:p>
    <w:p w14:paraId="09CD5CEF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672E55D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VupusknuyZalik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0D5DE87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47C6AE4B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"Vyzvano konstruktor  VupusknuyZalik\n"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195780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33EA4B0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};</w:t>
      </w:r>
    </w:p>
    <w:p w14:paraId="7540CFF2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 args)</w:t>
      </w:r>
    </w:p>
    <w:p w14:paraId="52767937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6150807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Zalik z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Zalik();</w:t>
      </w:r>
    </w:p>
    <w:p w14:paraId="0FE1AE3E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FE62EC1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VupusknuyZalik vupusknuy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VupusknuyZalik();</w:t>
      </w:r>
    </w:p>
    <w:p w14:paraId="1C9C7EBA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AB66C87" w14:textId="77777777" w:rsidR="00736583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36E5169" w14:textId="77777777" w:rsidR="008B3084" w:rsidRDefault="00736583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3A35DEDE" w14:textId="3C210D38" w:rsidR="00736583" w:rsidRDefault="005B1D78" w:rsidP="00736583">
      <w:pPr>
        <w:autoSpaceDE w:val="0"/>
        <w:autoSpaceDN w:val="0"/>
        <w:adjustRightInd w:val="0"/>
        <w:rPr>
          <w:noProof/>
        </w:rPr>
      </w:pPr>
      <w:r w:rsidRPr="003D51FF">
        <w:rPr>
          <w:noProof/>
        </w:rPr>
        <w:drawing>
          <wp:inline distT="0" distB="0" distL="0" distR="0" wp14:anchorId="29B16682" wp14:editId="1900509B">
            <wp:extent cx="5593080" cy="2636520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CD8E" w14:textId="3E00FB0F" w:rsidR="00CB079B" w:rsidRDefault="005B1D78" w:rsidP="00736583">
      <w:pPr>
        <w:autoSpaceDE w:val="0"/>
        <w:autoSpaceDN w:val="0"/>
        <w:adjustRightInd w:val="0"/>
        <w:rPr>
          <w:noProof/>
        </w:rPr>
      </w:pPr>
      <w:r w:rsidRPr="003D51FF">
        <w:rPr>
          <w:noProof/>
        </w:rPr>
        <w:lastRenderedPageBreak/>
        <w:drawing>
          <wp:inline distT="0" distB="0" distL="0" distR="0" wp14:anchorId="15B65D99" wp14:editId="5BBB5D8E">
            <wp:extent cx="2971800" cy="4861560"/>
            <wp:effectExtent l="0" t="0" r="0" b="0"/>
            <wp:docPr id="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1FF">
        <w:rPr>
          <w:noProof/>
        </w:rPr>
        <w:drawing>
          <wp:inline distT="0" distB="0" distL="0" distR="0" wp14:anchorId="10317E4B" wp14:editId="5A510E63">
            <wp:extent cx="2964180" cy="4876800"/>
            <wp:effectExtent l="0" t="0" r="0" b="0"/>
            <wp:docPr id="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916E" w14:textId="77777777" w:rsidR="00CB079B" w:rsidRDefault="00CB079B" w:rsidP="00736583">
      <w:pPr>
        <w:autoSpaceDE w:val="0"/>
        <w:autoSpaceDN w:val="0"/>
        <w:adjustRightInd w:val="0"/>
        <w:rPr>
          <w:noProof/>
        </w:rPr>
      </w:pPr>
    </w:p>
    <w:p w14:paraId="3B9528CA" w14:textId="77777777" w:rsidR="00CB079B" w:rsidRDefault="00CB079B" w:rsidP="00736583">
      <w:pPr>
        <w:autoSpaceDE w:val="0"/>
        <w:autoSpaceDN w:val="0"/>
        <w:adjustRightInd w:val="0"/>
        <w:rPr>
          <w:noProof/>
        </w:rPr>
      </w:pPr>
    </w:p>
    <w:p w14:paraId="644AA2B9" w14:textId="77777777" w:rsidR="00CB079B" w:rsidRDefault="00CB079B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518F24" w14:textId="49A007DE" w:rsidR="00736583" w:rsidRDefault="005B1D78" w:rsidP="00736583">
      <w:pPr>
        <w:autoSpaceDE w:val="0"/>
        <w:autoSpaceDN w:val="0"/>
        <w:adjustRightInd w:val="0"/>
        <w:rPr>
          <w:noProof/>
        </w:rPr>
      </w:pPr>
      <w:r w:rsidRPr="003D51FF">
        <w:rPr>
          <w:noProof/>
        </w:rPr>
        <w:lastRenderedPageBreak/>
        <w:drawing>
          <wp:inline distT="0" distB="0" distL="0" distR="0" wp14:anchorId="55C6B034" wp14:editId="553ABE36">
            <wp:extent cx="4183380" cy="6515100"/>
            <wp:effectExtent l="0" t="0" r="0" b="0"/>
            <wp:docPr id="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1C30" w14:textId="77777777" w:rsidR="00CB079B" w:rsidRDefault="00CB079B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/>
        </w:rPr>
      </w:pPr>
    </w:p>
    <w:p w14:paraId="585F3B8C" w14:textId="77777777" w:rsidR="009676EC" w:rsidRDefault="009676EC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  <w:lang w:val="uk-UA"/>
        </w:rPr>
      </w:pPr>
      <w:r w:rsidRPr="003D5921">
        <w:rPr>
          <w:sz w:val="28"/>
          <w:lang w:val="uk-UA"/>
        </w:rPr>
        <w:t>Висновок: На цій лабораторній роботі я навч</w:t>
      </w:r>
      <w:r w:rsidR="00AB668B">
        <w:rPr>
          <w:sz w:val="28"/>
          <w:lang w:val="uk-UA"/>
        </w:rPr>
        <w:t xml:space="preserve">ився успадковуванню класів та використанню віртуальних функцій, створення абстрактних класів в мові програмування </w:t>
      </w:r>
      <w:r w:rsidR="008B3084">
        <w:rPr>
          <w:sz w:val="28"/>
          <w:lang w:val="en-US"/>
        </w:rPr>
        <w:t>C</w:t>
      </w:r>
      <w:r w:rsidR="008B3084" w:rsidRPr="008B3084">
        <w:rPr>
          <w:sz w:val="28"/>
        </w:rPr>
        <w:t>++</w:t>
      </w:r>
      <w:r w:rsidR="008B3084">
        <w:rPr>
          <w:sz w:val="28"/>
          <w:lang w:val="uk-UA"/>
        </w:rPr>
        <w:t xml:space="preserve"> та </w:t>
      </w:r>
      <w:r w:rsidR="008B3084">
        <w:rPr>
          <w:sz w:val="28"/>
          <w:lang w:val="en-US"/>
        </w:rPr>
        <w:t>C</w:t>
      </w:r>
      <w:r w:rsidR="008B3084" w:rsidRPr="008B3084">
        <w:rPr>
          <w:sz w:val="28"/>
        </w:rPr>
        <w:t>#</w:t>
      </w:r>
      <w:r>
        <w:rPr>
          <w:noProof/>
          <w:lang w:val="uk-UA"/>
        </w:rPr>
        <w:t>.</w:t>
      </w:r>
    </w:p>
    <w:p w14:paraId="587C4918" w14:textId="77777777" w:rsid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  <w:lang w:val="uk-UA"/>
        </w:rPr>
      </w:pPr>
    </w:p>
    <w:p w14:paraId="330CF264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12BBA38C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437DF4B2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52212B67" w14:textId="77777777" w:rsidR="003B56CB" w:rsidRP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</w:rPr>
      </w:pPr>
    </w:p>
    <w:sectPr w:rsidR="003B56CB" w:rsidRPr="003B56CB" w:rsidSect="004D7F8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902" w:right="748" w:bottom="1418" w:left="1797" w:header="709" w:footer="2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35A6" w14:textId="77777777" w:rsidR="002E695D" w:rsidRDefault="002E695D">
      <w:r>
        <w:separator/>
      </w:r>
    </w:p>
  </w:endnote>
  <w:endnote w:type="continuationSeparator" w:id="0">
    <w:p w14:paraId="4E069BB0" w14:textId="77777777" w:rsidR="002E695D" w:rsidRDefault="002E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D09E" w14:textId="44D3A127" w:rsidR="00651589" w:rsidRDefault="005B1D78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83BD67" wp14:editId="6D8C9240">
              <wp:simplePos x="0" y="0"/>
              <wp:positionH relativeFrom="column">
                <wp:posOffset>2851785</wp:posOffset>
              </wp:positionH>
              <wp:positionV relativeFrom="paragraph">
                <wp:posOffset>1143000</wp:posOffset>
              </wp:positionV>
              <wp:extent cx="2331720" cy="441325"/>
              <wp:effectExtent l="3810" t="0" r="0" b="0"/>
              <wp:wrapNone/>
              <wp:docPr id="51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D5224" w14:textId="77777777" w:rsidR="006808D3" w:rsidRPr="00BB5850" w:rsidRDefault="006808D3" w:rsidP="006808D3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6E7BDC">
                            <w:rPr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2EC4F61D" w14:textId="77777777" w:rsidR="00C208F7" w:rsidRPr="004D7F81" w:rsidRDefault="00C208F7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3BD67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48" type="#_x0000_t202" style="position:absolute;margin-left:224.55pt;margin-top:90pt;width:183.6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" filled="f" stroked="f">
              <v:textbox>
                <w:txbxContent>
                  <w:p w14:paraId="3C7D5224" w14:textId="77777777" w:rsidR="006808D3" w:rsidRPr="00BB5850" w:rsidRDefault="006808D3" w:rsidP="006808D3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6E7BDC">
                      <w:rPr>
                        <w:sz w:val="28"/>
                        <w:szCs w:val="28"/>
                        <w:lang w:val="en-US"/>
                      </w:rPr>
                      <w:t>3</w:t>
                    </w:r>
                  </w:p>
                  <w:p w14:paraId="2EC4F61D" w14:textId="77777777" w:rsidR="00C208F7" w:rsidRPr="004D7F81" w:rsidRDefault="00C208F7">
                    <w:pPr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05E765" wp14:editId="47CDB8EB">
              <wp:simplePos x="0" y="0"/>
              <wp:positionH relativeFrom="column">
                <wp:posOffset>5771515</wp:posOffset>
              </wp:positionH>
              <wp:positionV relativeFrom="paragraph">
                <wp:posOffset>1310640</wp:posOffset>
              </wp:positionV>
              <wp:extent cx="324485" cy="309245"/>
              <wp:effectExtent l="0" t="0" r="0" b="0"/>
              <wp:wrapNone/>
              <wp:docPr id="50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39D5" w14:textId="77777777" w:rsidR="00651589" w:rsidRDefault="0065158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5E765" id="Text Box 233" o:spid="_x0000_s1049" type="#_x0000_t202" style="position:absolute;margin-left:454.45pt;margin-top:103.2pt;width:25.55pt;height:24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" filled="f" stroked="f">
              <v:textbox>
                <w:txbxContent>
                  <w:p w14:paraId="256939D5" w14:textId="77777777" w:rsidR="00651589" w:rsidRDefault="0065158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45E9" w14:textId="5073860B" w:rsidR="00651589" w:rsidRDefault="005B1D7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B6828D" wp14:editId="4F321C46">
              <wp:simplePos x="0" y="0"/>
              <wp:positionH relativeFrom="column">
                <wp:posOffset>34925</wp:posOffset>
              </wp:positionH>
              <wp:positionV relativeFrom="paragraph">
                <wp:posOffset>891540</wp:posOffset>
              </wp:positionV>
              <wp:extent cx="1123950" cy="228600"/>
              <wp:effectExtent l="0" t="0" r="3175" b="3810"/>
              <wp:wrapNone/>
              <wp:docPr id="6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08584" w14:textId="77777777" w:rsidR="004D7F81" w:rsidRPr="001802DD" w:rsidRDefault="001802DD">
                          <w:pPr>
                            <w:rPr>
                              <w:sz w:val="14"/>
                              <w:szCs w:val="14"/>
                              <w:lang w:val="uk-UA"/>
                            </w:rPr>
                          </w:pPr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>Григоровський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6828D" id="_x0000_t202" coordsize="21600,21600" o:spt="202" path="m,l,21600r21600,l21600,xe">
              <v:stroke joinstyle="miter"/>
              <v:path gradientshapeok="t" o:connecttype="rect"/>
            </v:shapetype>
            <v:shape id="Text Box 234" o:spid="_x0000_s1093" type="#_x0000_t202" style="position:absolute;margin-left:2.75pt;margin-top:70.2pt;width:88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" filled="f" stroked="f">
              <v:textbox>
                <w:txbxContent>
                  <w:p w14:paraId="30D08584" w14:textId="77777777" w:rsidR="004D7F81" w:rsidRPr="001802DD" w:rsidRDefault="001802DD">
                    <w:pPr>
                      <w:rPr>
                        <w:sz w:val="14"/>
                        <w:szCs w:val="14"/>
                        <w:lang w:val="uk-UA"/>
                      </w:rPr>
                    </w:pPr>
                    <w:r w:rsidRPr="001802DD">
                      <w:rPr>
                        <w:sz w:val="14"/>
                        <w:szCs w:val="14"/>
                        <w:lang w:val="uk-UA"/>
                      </w:rPr>
                      <w:t>Григоровський Є.С.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BB197E" wp14:editId="1AEF8F33">
              <wp:simplePos x="0" y="0"/>
              <wp:positionH relativeFrom="column">
                <wp:posOffset>2112645</wp:posOffset>
              </wp:positionH>
              <wp:positionV relativeFrom="paragraph">
                <wp:posOffset>831850</wp:posOffset>
              </wp:positionV>
              <wp:extent cx="1965960" cy="657860"/>
              <wp:effectExtent l="0" t="3175" r="0" b="0"/>
              <wp:wrapNone/>
              <wp:docPr id="5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960" cy="657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46AB9" w14:textId="77777777" w:rsidR="004D7F81" w:rsidRPr="00BB5850" w:rsidRDefault="00AB668B" w:rsidP="00BB5850">
                          <w:pPr>
                            <w:jc w:val="center"/>
                            <w:rPr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uk-UA"/>
                            </w:rPr>
                            <w:t>Успадкування і віртуальні функції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B197E" id="Text Box 238" o:spid="_x0000_s1094" type="#_x0000_t202" style="position:absolute;margin-left:166.35pt;margin-top:65.5pt;width:154.8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" filled="f" stroked="f">
              <v:textbox>
                <w:txbxContent>
                  <w:p w14:paraId="4BC46AB9" w14:textId="77777777" w:rsidR="004D7F81" w:rsidRPr="00BB5850" w:rsidRDefault="00AB668B" w:rsidP="00BB5850">
                    <w:pPr>
                      <w:jc w:val="center"/>
                      <w:rPr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sz w:val="32"/>
                        <w:szCs w:val="32"/>
                        <w:lang w:val="uk-UA"/>
                      </w:rPr>
                      <w:t>Успадкування і віртуальні функції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DA814" wp14:editId="5B400D66">
              <wp:simplePos x="0" y="0"/>
              <wp:positionH relativeFrom="column">
                <wp:posOffset>2996565</wp:posOffset>
              </wp:positionH>
              <wp:positionV relativeFrom="paragraph">
                <wp:posOffset>283845</wp:posOffset>
              </wp:positionV>
              <wp:extent cx="2331720" cy="441325"/>
              <wp:effectExtent l="0" t="0" r="0" b="0"/>
              <wp:wrapNone/>
              <wp:docPr id="4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60A36" w14:textId="77777777" w:rsidR="004D7F81" w:rsidRPr="00AB668B" w:rsidRDefault="006808D3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AB668B">
                            <w:rPr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DA814" id="Text Box 237" o:spid="_x0000_s1095" type="#_x0000_t202" style="position:absolute;margin-left:235.95pt;margin-top:22.35pt;width:183.6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" filled="f" stroked="f">
              <v:textbox>
                <w:txbxContent>
                  <w:p w14:paraId="15E60A36" w14:textId="77777777" w:rsidR="004D7F81" w:rsidRPr="00AB668B" w:rsidRDefault="006808D3">
                    <w:pPr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AB668B">
                      <w:rPr>
                        <w:sz w:val="28"/>
                        <w:szCs w:val="28"/>
                        <w:lang w:val="uk-UA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5CEAD" wp14:editId="5473DA37">
              <wp:simplePos x="0" y="0"/>
              <wp:positionH relativeFrom="column">
                <wp:posOffset>1327785</wp:posOffset>
              </wp:positionH>
              <wp:positionV relativeFrom="paragraph">
                <wp:posOffset>760730</wp:posOffset>
              </wp:positionV>
              <wp:extent cx="640080" cy="195580"/>
              <wp:effectExtent l="3810" t="0" r="3810" b="0"/>
              <wp:wrapNone/>
              <wp:docPr id="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C757C" w14:textId="77777777" w:rsidR="004D7F81" w:rsidRPr="004D7F81" w:rsidRDefault="004D7F81">
                          <w:pPr>
                            <w:rPr>
                              <w:sz w:val="12"/>
                              <w:szCs w:val="1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B5CEAD" id="Text Box 236" o:spid="_x0000_s1096" type="#_x0000_t202" style="position:absolute;margin-left:104.55pt;margin-top:59.9pt;width:50.4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" filled="f" stroked="f">
              <v:textbox>
                <w:txbxContent>
                  <w:p w14:paraId="08BC757C" w14:textId="77777777" w:rsidR="004D7F81" w:rsidRPr="004D7F81" w:rsidRDefault="004D7F81">
                    <w:pPr>
                      <w:rPr>
                        <w:sz w:val="12"/>
                        <w:szCs w:val="12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C67A4C" wp14:editId="72A3E7A5">
              <wp:simplePos x="0" y="0"/>
              <wp:positionH relativeFrom="column">
                <wp:posOffset>-8255</wp:posOffset>
              </wp:positionH>
              <wp:positionV relativeFrom="paragraph">
                <wp:posOffset>725170</wp:posOffset>
              </wp:positionV>
              <wp:extent cx="914400" cy="271145"/>
              <wp:effectExtent l="1270" t="1270" r="0" b="3810"/>
              <wp:wrapNone/>
              <wp:docPr id="2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550D" w14:textId="77777777" w:rsidR="001845CE" w:rsidRPr="004D7F81" w:rsidRDefault="001845CE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67A4C" id="Text Box 235" o:spid="_x0000_s1097" type="#_x0000_t202" style="position:absolute;margin-left:-.65pt;margin-top:57.1pt;width:1in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" filled="f" stroked="f">
              <v:textbox>
                <w:txbxContent>
                  <w:p w14:paraId="62AF550D" w14:textId="77777777" w:rsidR="001845CE" w:rsidRPr="004D7F81" w:rsidRDefault="001845CE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4E78F8" wp14:editId="660AB9A1">
              <wp:simplePos x="0" y="0"/>
              <wp:positionH relativeFrom="column">
                <wp:posOffset>4839970</wp:posOffset>
              </wp:positionH>
              <wp:positionV relativeFrom="paragraph">
                <wp:posOffset>1162685</wp:posOffset>
              </wp:positionV>
              <wp:extent cx="942340" cy="469265"/>
              <wp:effectExtent l="1270" t="635" r="0" b="0"/>
              <wp:wrapNone/>
              <wp:docPr id="1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75C02" w14:textId="77777777" w:rsidR="00651589" w:rsidRPr="00651589" w:rsidRDefault="00651589">
                          <w:pPr>
                            <w:rPr>
                              <w:sz w:val="40"/>
                              <w:szCs w:val="40"/>
                              <w:lang w:val="uk-UA"/>
                            </w:rPr>
                          </w:pP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ХПК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E78F8" id="Text Box 232" o:spid="_x0000_s1098" type="#_x0000_t202" style="position:absolute;margin-left:381.1pt;margin-top:91.55pt;width:74.2pt;height:3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" filled="f" stroked="f">
              <v:textbox>
                <w:txbxContent>
                  <w:p w14:paraId="7A775C02" w14:textId="77777777" w:rsidR="00651589" w:rsidRPr="00651589" w:rsidRDefault="00651589">
                    <w:pPr>
                      <w:rPr>
                        <w:sz w:val="40"/>
                        <w:szCs w:val="40"/>
                        <w:lang w:val="uk-UA"/>
                      </w:rPr>
                    </w:pPr>
                    <w:r w:rsidRPr="00651589">
                      <w:rPr>
                        <w:sz w:val="40"/>
                        <w:szCs w:val="40"/>
                        <w:lang w:val="uk-UA"/>
                      </w:rPr>
                      <w:t>ХПК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2C0D" w14:textId="77777777" w:rsidR="002E695D" w:rsidRDefault="002E695D">
      <w:r>
        <w:separator/>
      </w:r>
    </w:p>
  </w:footnote>
  <w:footnote w:type="continuationSeparator" w:id="0">
    <w:p w14:paraId="7B2B21D4" w14:textId="77777777" w:rsidR="002E695D" w:rsidRDefault="002E6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DE3C7" w14:textId="15B96924" w:rsidR="005F4F73" w:rsidRDefault="005B1D78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40E53735" wp14:editId="2859BD21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9050" t="17780" r="15240" b="15240"/>
              <wp:wrapNone/>
              <wp:docPr id="52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3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3A73F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2E404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2CE8A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7C9E9" w14:textId="77777777"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799B867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1FC29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2E0CD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E53735" id="Group 167" o:spid="_x0000_s1026" style="position:absolute;margin-left:-36pt;margin-top:-15.1pt;width:516.3pt;height:802.15pt;z-index:25165312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3D83A73F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14:paraId="5A22E404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14:paraId="12C2CE8A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14:paraId="2CC7C9E9" w14:textId="77777777"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799B867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6021FC29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5B32E0CD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B30A5" w14:textId="45C7F4EB" w:rsidR="005F4F73" w:rsidRDefault="005B1D78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268AD267" wp14:editId="39712C94">
              <wp:simplePos x="0" y="0"/>
              <wp:positionH relativeFrom="column">
                <wp:posOffset>-561975</wp:posOffset>
              </wp:positionH>
              <wp:positionV relativeFrom="paragraph">
                <wp:posOffset>-221615</wp:posOffset>
              </wp:positionV>
              <wp:extent cx="6675755" cy="10244455"/>
              <wp:effectExtent l="19050" t="16510" r="20320" b="16510"/>
              <wp:wrapNone/>
              <wp:docPr id="7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8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9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F3F9F0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0E706E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958F6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ABFAE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54F296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E872DE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66EE0C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F4F4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05FC1D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81EAC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A015A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CEB5B6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EFE75" w14:textId="77777777" w:rsidR="005F4F73" w:rsidRDefault="005F4F73">
                              <w:pPr>
                                <w:pStyle w:val="aa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7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DC867" w14:textId="77777777" w:rsidR="005F4F73" w:rsidRPr="004D7F81" w:rsidRDefault="004D7F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DC995" w14:textId="77777777" w:rsidR="005F4F73" w:rsidRDefault="005F4F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26D36" w14:textId="77777777" w:rsidR="005F4F73" w:rsidRPr="00CB079B" w:rsidRDefault="00BB585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  <w:r w:rsidR="00CB079B">
                              <w:rPr>
                                <w:lang w:val="uk-UA"/>
                              </w:rPr>
                              <w:t>2</w:t>
                            </w:r>
                          </w:p>
                          <w:p w14:paraId="49148104" w14:textId="77777777" w:rsidR="008B3084" w:rsidRPr="008B3084" w:rsidRDefault="008B3084" w:rsidP="008B30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8AD267" id="Group 189" o:spid="_x0000_s1050" style="position:absolute;margin-left:-44.25pt;margin-top:-17.45pt;width:525.65pt;height:806.65pt;z-index:25165414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0F3F9F0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0D0E706E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431958F6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6C1ABFAE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6354F296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77E872DE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2666EE0C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516F4F4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6605FC1D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0CB81EAC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C4A015A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5ACEB5B6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612EFE75" w14:textId="77777777" w:rsidR="005F4F73" w:rsidRDefault="005F4F73">
                        <w:pPr>
                          <w:pStyle w:val="aa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7BFDC867" w14:textId="77777777" w:rsidR="005F4F73" w:rsidRPr="004D7F81" w:rsidRDefault="004D7F8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184DC995" w14:textId="77777777" w:rsidR="005F4F73" w:rsidRDefault="005F4F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25B26D36" w14:textId="77777777" w:rsidR="005F4F73" w:rsidRPr="00CB079B" w:rsidRDefault="00BB585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  <w:r w:rsidR="00CB079B">
                        <w:rPr>
                          <w:lang w:val="uk-UA"/>
                        </w:rPr>
                        <w:t>2</w:t>
                      </w:r>
                    </w:p>
                    <w:p w14:paraId="49148104" w14:textId="77777777" w:rsidR="008B3084" w:rsidRPr="008B3084" w:rsidRDefault="008B3084" w:rsidP="008B30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66"/>
    <w:multiLevelType w:val="hybridMultilevel"/>
    <w:tmpl w:val="3DD479F0"/>
    <w:lvl w:ilvl="0" w:tplc="32BE2A82">
      <w:start w:val="1"/>
      <w:numFmt w:val="decimal"/>
      <w:lvlText w:val="%1)"/>
      <w:lvlJc w:val="left"/>
      <w:pPr>
        <w:ind w:left="1004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724C0"/>
    <w:multiLevelType w:val="multilevel"/>
    <w:tmpl w:val="1CD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46B02"/>
    <w:multiLevelType w:val="hybridMultilevel"/>
    <w:tmpl w:val="EAD696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758F"/>
    <w:multiLevelType w:val="hybridMultilevel"/>
    <w:tmpl w:val="870C5646"/>
    <w:lvl w:ilvl="0" w:tplc="D0C488E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1816"/>
    <w:multiLevelType w:val="hybridMultilevel"/>
    <w:tmpl w:val="7BACE578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5301F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136F4"/>
    <w:multiLevelType w:val="hybridMultilevel"/>
    <w:tmpl w:val="8BDAAA7E"/>
    <w:lvl w:ilvl="0" w:tplc="A662969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D3017AA"/>
    <w:multiLevelType w:val="hybridMultilevel"/>
    <w:tmpl w:val="4A343C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E3A32"/>
    <w:multiLevelType w:val="hybridMultilevel"/>
    <w:tmpl w:val="04C41F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0C35CC"/>
    <w:multiLevelType w:val="hybridMultilevel"/>
    <w:tmpl w:val="A6FEF5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54ED1"/>
    <w:multiLevelType w:val="hybridMultilevel"/>
    <w:tmpl w:val="FB1058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A22A2"/>
    <w:multiLevelType w:val="hybridMultilevel"/>
    <w:tmpl w:val="F01E5CB4"/>
    <w:lvl w:ilvl="0" w:tplc="BC104336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75B28"/>
    <w:multiLevelType w:val="hybridMultilevel"/>
    <w:tmpl w:val="CA1658D2"/>
    <w:lvl w:ilvl="0" w:tplc="BB1237E0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F2102B3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06EE7"/>
    <w:multiLevelType w:val="hybridMultilevel"/>
    <w:tmpl w:val="7E309DE6"/>
    <w:lvl w:ilvl="0" w:tplc="F42C0210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681731D"/>
    <w:multiLevelType w:val="hybridMultilevel"/>
    <w:tmpl w:val="E3C0F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1"/>
  </w:num>
  <w:num w:numId="5">
    <w:abstractNumId w:val="6"/>
  </w:num>
  <w:num w:numId="6">
    <w:abstractNumId w:val="18"/>
  </w:num>
  <w:num w:numId="7">
    <w:abstractNumId w:val="16"/>
  </w:num>
  <w:num w:numId="8">
    <w:abstractNumId w:val="5"/>
  </w:num>
  <w:num w:numId="9">
    <w:abstractNumId w:val="0"/>
  </w:num>
  <w:num w:numId="10">
    <w:abstractNumId w:val="15"/>
  </w:num>
  <w:num w:numId="11">
    <w:abstractNumId w:val="9"/>
  </w:num>
  <w:num w:numId="12">
    <w:abstractNumId w:val="7"/>
  </w:num>
  <w:num w:numId="13">
    <w:abstractNumId w:val="19"/>
  </w:num>
  <w:num w:numId="14">
    <w:abstractNumId w:val="8"/>
  </w:num>
  <w:num w:numId="15">
    <w:abstractNumId w:val="4"/>
  </w:num>
  <w:num w:numId="16">
    <w:abstractNumId w:val="17"/>
  </w:num>
  <w:num w:numId="17">
    <w:abstractNumId w:val="12"/>
  </w:num>
  <w:num w:numId="18">
    <w:abstractNumId w:val="21"/>
  </w:num>
  <w:num w:numId="1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3"/>
    <w:rsid w:val="00007E27"/>
    <w:rsid w:val="0003144F"/>
    <w:rsid w:val="00037299"/>
    <w:rsid w:val="0007012A"/>
    <w:rsid w:val="000D3AD7"/>
    <w:rsid w:val="000E4C63"/>
    <w:rsid w:val="001248F9"/>
    <w:rsid w:val="001251FD"/>
    <w:rsid w:val="001802DD"/>
    <w:rsid w:val="001845CE"/>
    <w:rsid w:val="0018594E"/>
    <w:rsid w:val="00241117"/>
    <w:rsid w:val="002B231C"/>
    <w:rsid w:val="002E695D"/>
    <w:rsid w:val="00350676"/>
    <w:rsid w:val="00351D0E"/>
    <w:rsid w:val="003611EE"/>
    <w:rsid w:val="003B56CB"/>
    <w:rsid w:val="003C0949"/>
    <w:rsid w:val="003C3C03"/>
    <w:rsid w:val="003D5921"/>
    <w:rsid w:val="003F668A"/>
    <w:rsid w:val="00465883"/>
    <w:rsid w:val="00475D73"/>
    <w:rsid w:val="004D7CB1"/>
    <w:rsid w:val="004D7F81"/>
    <w:rsid w:val="00551812"/>
    <w:rsid w:val="0056372A"/>
    <w:rsid w:val="005A2A05"/>
    <w:rsid w:val="005B1D78"/>
    <w:rsid w:val="005C038D"/>
    <w:rsid w:val="005D0AB4"/>
    <w:rsid w:val="005F4F73"/>
    <w:rsid w:val="00635DC9"/>
    <w:rsid w:val="00636D9C"/>
    <w:rsid w:val="00643D8B"/>
    <w:rsid w:val="00651589"/>
    <w:rsid w:val="006808D3"/>
    <w:rsid w:val="006E7BDC"/>
    <w:rsid w:val="00736583"/>
    <w:rsid w:val="00745F97"/>
    <w:rsid w:val="00776DDD"/>
    <w:rsid w:val="007862F5"/>
    <w:rsid w:val="007D1410"/>
    <w:rsid w:val="008064B5"/>
    <w:rsid w:val="0080688B"/>
    <w:rsid w:val="008421B9"/>
    <w:rsid w:val="0084685E"/>
    <w:rsid w:val="0088755E"/>
    <w:rsid w:val="0089289D"/>
    <w:rsid w:val="008B3084"/>
    <w:rsid w:val="008B5323"/>
    <w:rsid w:val="008E6007"/>
    <w:rsid w:val="009340B3"/>
    <w:rsid w:val="00937C23"/>
    <w:rsid w:val="009676EC"/>
    <w:rsid w:val="00991E7B"/>
    <w:rsid w:val="0099269A"/>
    <w:rsid w:val="009F21AC"/>
    <w:rsid w:val="00A3002E"/>
    <w:rsid w:val="00A3436E"/>
    <w:rsid w:val="00AB668B"/>
    <w:rsid w:val="00AC53F9"/>
    <w:rsid w:val="00AF245E"/>
    <w:rsid w:val="00B16589"/>
    <w:rsid w:val="00B42A3B"/>
    <w:rsid w:val="00BB5850"/>
    <w:rsid w:val="00C06EF7"/>
    <w:rsid w:val="00C208F7"/>
    <w:rsid w:val="00C35B0C"/>
    <w:rsid w:val="00C50B2F"/>
    <w:rsid w:val="00C61EBA"/>
    <w:rsid w:val="00C769B0"/>
    <w:rsid w:val="00C76BCF"/>
    <w:rsid w:val="00C8724E"/>
    <w:rsid w:val="00C87CD0"/>
    <w:rsid w:val="00CA0B29"/>
    <w:rsid w:val="00CB079B"/>
    <w:rsid w:val="00CB23B3"/>
    <w:rsid w:val="00CC21B9"/>
    <w:rsid w:val="00D04EE1"/>
    <w:rsid w:val="00D14180"/>
    <w:rsid w:val="00D228C5"/>
    <w:rsid w:val="00D456CC"/>
    <w:rsid w:val="00DB5816"/>
    <w:rsid w:val="00DD5699"/>
    <w:rsid w:val="00DE586B"/>
    <w:rsid w:val="00DF7484"/>
    <w:rsid w:val="00E2521F"/>
    <w:rsid w:val="00E41E5A"/>
    <w:rsid w:val="00EA256A"/>
    <w:rsid w:val="00EB4EB5"/>
    <w:rsid w:val="00EE7B33"/>
    <w:rsid w:val="00F00B8E"/>
    <w:rsid w:val="00F1215F"/>
    <w:rsid w:val="00F47018"/>
    <w:rsid w:val="00F91E50"/>
    <w:rsid w:val="00F928D4"/>
    <w:rsid w:val="00F959F0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1B2043"/>
  <w15:chartTrackingRefBased/>
  <w15:docId w15:val="{ED218849-A406-4775-86DD-C39F1F9F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10">
    <w:name w:val="Заголовок 1 Знак"/>
    <w:link w:val="1"/>
    <w:rsid w:val="0024111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635DC9"/>
  </w:style>
  <w:style w:type="character" w:customStyle="1" w:styleId="apple-tab-span">
    <w:name w:val="apple-tab-span"/>
    <w:basedOn w:val="a0"/>
    <w:rsid w:val="00635DC9"/>
  </w:style>
  <w:style w:type="paragraph" w:styleId="ab">
    <w:name w:val="List Paragraph"/>
    <w:basedOn w:val="a"/>
    <w:uiPriority w:val="34"/>
    <w:qFormat/>
    <w:rsid w:val="00E41E5A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ormalchar">
    <w:name w:val="normal__char"/>
    <w:basedOn w:val="a0"/>
    <w:rsid w:val="00E2521F"/>
  </w:style>
  <w:style w:type="paragraph" w:styleId="ac">
    <w:name w:val="Normal (Web)"/>
    <w:basedOn w:val="a"/>
    <w:uiPriority w:val="99"/>
    <w:rsid w:val="00AB66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9129</Words>
  <Characters>5204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dc:description/>
  <cp:lastModifiedBy>Rybak Roman</cp:lastModifiedBy>
  <cp:revision>2</cp:revision>
  <cp:lastPrinted>2004-01-13T08:18:00Z</cp:lastPrinted>
  <dcterms:created xsi:type="dcterms:W3CDTF">2021-10-25T06:09:00Z</dcterms:created>
  <dcterms:modified xsi:type="dcterms:W3CDTF">2021-10-25T06:09:00Z</dcterms:modified>
</cp:coreProperties>
</file>