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4BF4" w14:textId="77777777" w:rsidR="00241117" w:rsidRPr="00D37E45" w:rsidRDefault="0003144F" w:rsidP="00241117">
      <w:pPr>
        <w:shd w:val="clear" w:color="auto" w:fill="E6E6E6"/>
        <w:jc w:val="center"/>
        <w:rPr>
          <w:b/>
          <w:bCs/>
          <w:spacing w:val="100"/>
          <w:sz w:val="28"/>
          <w:lang w:val="uk-UA"/>
        </w:rPr>
      </w:pPr>
      <w:bookmarkStart w:id="0" w:name="_Hlk50978430"/>
      <w:bookmarkStart w:id="1" w:name="_Hlk50978455"/>
      <w:r>
        <w:rPr>
          <w:b/>
          <w:bCs/>
          <w:spacing w:val="100"/>
          <w:sz w:val="28"/>
          <w:lang w:val="uk-UA"/>
        </w:rPr>
        <w:t xml:space="preserve"> </w:t>
      </w:r>
      <w:r w:rsidR="00241117" w:rsidRPr="008B3084">
        <w:rPr>
          <w:b/>
          <w:bCs/>
          <w:spacing w:val="100"/>
          <w:sz w:val="28"/>
          <w:lang w:val="uk-UA"/>
        </w:rPr>
        <w:t>Лабораторна</w:t>
      </w:r>
      <w:r w:rsidR="00241117">
        <w:rPr>
          <w:b/>
          <w:bCs/>
          <w:spacing w:val="100"/>
          <w:sz w:val="28"/>
        </w:rPr>
        <w:t xml:space="preserve"> робота №</w:t>
      </w:r>
      <w:r w:rsidR="00D37E45">
        <w:rPr>
          <w:b/>
          <w:bCs/>
          <w:spacing w:val="100"/>
          <w:sz w:val="28"/>
          <w:lang w:val="uk-UA"/>
        </w:rPr>
        <w:t>4</w:t>
      </w:r>
    </w:p>
    <w:p w14:paraId="5A58A642" w14:textId="77777777" w:rsidR="00241117" w:rsidRPr="00A04B65" w:rsidRDefault="00D37E45" w:rsidP="00E2521F">
      <w:pPr>
        <w:pStyle w:val="1"/>
        <w:jc w:val="center"/>
        <w:rPr>
          <w:b w:val="0"/>
          <w:i/>
          <w:color w:val="80808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4B65"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Побудова множинного наслідування класів (С++)</w:t>
      </w:r>
      <w:r w:rsidRPr="00A04B65"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Інтерфейси – (С</w:t>
      </w:r>
      <w:r w:rsidRPr="00A04B65">
        <w:rPr>
          <w:b w:val="0"/>
          <w:i/>
          <w:color w:val="80808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#)</w:t>
      </w:r>
    </w:p>
    <w:p w14:paraId="15EF0AEB" w14:textId="77777777" w:rsidR="0080688B" w:rsidRPr="0080688B" w:rsidRDefault="0080688B" w:rsidP="0080688B"/>
    <w:p w14:paraId="0E82A427" w14:textId="77777777" w:rsidR="00AB668B" w:rsidRDefault="00AB668B" w:rsidP="00AB668B">
      <w:pPr>
        <w:ind w:firstLine="567"/>
        <w:jc w:val="both"/>
        <w:rPr>
          <w:sz w:val="32"/>
          <w:szCs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</w:t>
      </w:r>
      <w:r w:rsidR="00D37E45" w:rsidRPr="00D37E45">
        <w:rPr>
          <w:sz w:val="28"/>
          <w:szCs w:val="28"/>
          <w:lang w:val="uk-UA"/>
        </w:rPr>
        <w:t>Н</w:t>
      </w:r>
      <w:r w:rsidR="00D37E45" w:rsidRPr="00D37E45">
        <w:rPr>
          <w:sz w:val="28"/>
          <w:szCs w:val="28"/>
        </w:rPr>
        <w:t>авчитися організовувати класи та похідні класи з своїми даними та властивостями: визначати структуру класу, типи даних та методів, організовувати необхідні конструктори та деструктори, використовувати специфікатори доступу; будувати ієрархію класів, використовуючи множинне наслідування; визначати та оперувати об’єктами цих класів; отримати практичні вміння та навички проектування та побудови ієрархії класів.</w:t>
      </w:r>
      <w:r w:rsidR="00D37E45" w:rsidRPr="00D37E45">
        <w:rPr>
          <w:sz w:val="28"/>
          <w:szCs w:val="28"/>
          <w:lang w:val="uk-UA"/>
        </w:rPr>
        <w:t xml:space="preserve"> Отримати практичні навички використання інтерфейсів.</w:t>
      </w:r>
      <w:r w:rsidR="00D37E45" w:rsidRPr="00D37E45">
        <w:rPr>
          <w:sz w:val="28"/>
          <w:szCs w:val="28"/>
        </w:rPr>
        <w:br/>
      </w:r>
    </w:p>
    <w:p w14:paraId="44E02A49" w14:textId="77777777" w:rsidR="00D37E45" w:rsidRPr="00D37E45" w:rsidRDefault="00D37E45" w:rsidP="00AB668B">
      <w:pPr>
        <w:ind w:firstLine="567"/>
        <w:jc w:val="both"/>
        <w:rPr>
          <w:sz w:val="32"/>
          <w:szCs w:val="28"/>
          <w:lang w:val="en-US"/>
        </w:rPr>
      </w:pPr>
      <w:r>
        <w:rPr>
          <w:sz w:val="32"/>
          <w:szCs w:val="28"/>
          <w:lang w:val="uk-UA"/>
        </w:rPr>
        <w:t>Варіант 7</w:t>
      </w:r>
      <w:r>
        <w:rPr>
          <w:sz w:val="32"/>
          <w:szCs w:val="28"/>
          <w:lang w:val="en-US"/>
        </w:rPr>
        <w:t>:</w:t>
      </w:r>
    </w:p>
    <w:p w14:paraId="66C2FC3F" w14:textId="31927E3B" w:rsidR="00AB668B" w:rsidRPr="00AB668B" w:rsidRDefault="00A04B65" w:rsidP="00AB668B">
      <w:pPr>
        <w:tabs>
          <w:tab w:val="left" w:pos="720"/>
        </w:tabs>
        <w:autoSpaceDE w:val="0"/>
        <w:autoSpaceDN w:val="0"/>
        <w:spacing w:before="100" w:after="100"/>
      </w:pPr>
      <w:r>
        <w:rPr>
          <w:noProof/>
        </w:rPr>
        <w:drawing>
          <wp:inline distT="0" distB="0" distL="0" distR="0" wp14:anchorId="5CB24029" wp14:editId="1F8E4FA7">
            <wp:extent cx="2537460" cy="1943100"/>
            <wp:effectExtent l="0" t="0" r="0" b="0"/>
            <wp:docPr id="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F2E6" w14:textId="77777777" w:rsidR="00AB668B" w:rsidRPr="00D37E45" w:rsidRDefault="00350676" w:rsidP="00350676">
      <w:pPr>
        <w:tabs>
          <w:tab w:val="left" w:pos="720"/>
        </w:tabs>
        <w:autoSpaceDE w:val="0"/>
        <w:autoSpaceDN w:val="0"/>
        <w:spacing w:before="100" w:after="100"/>
        <w:ind w:left="720"/>
        <w:jc w:val="center"/>
        <w:rPr>
          <w:b/>
          <w:bCs/>
          <w:sz w:val="28"/>
          <w:szCs w:val="28"/>
        </w:rPr>
      </w:pPr>
      <w:r w:rsidRPr="00350676">
        <w:rPr>
          <w:b/>
          <w:bCs/>
          <w:sz w:val="28"/>
          <w:szCs w:val="28"/>
          <w:lang w:val="uk-UA"/>
        </w:rPr>
        <w:t>Хід роботи</w:t>
      </w:r>
      <w:r w:rsidRPr="00D37E45">
        <w:rPr>
          <w:b/>
          <w:bCs/>
          <w:sz w:val="28"/>
          <w:szCs w:val="28"/>
        </w:rPr>
        <w:t>:</w:t>
      </w:r>
    </w:p>
    <w:bookmarkEnd w:id="0"/>
    <w:bookmarkEnd w:id="1"/>
    <w:p w14:paraId="6C9A3E9D" w14:textId="77777777" w:rsidR="00736583" w:rsidRDefault="00D37E45" w:rsidP="0073658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C++ :</w:t>
      </w:r>
    </w:p>
    <w:p w14:paraId="7460FDCD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&lt;iostream&gt;</w:t>
      </w:r>
    </w:p>
    <w:p w14:paraId="47F5898C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&lt;string.h&gt;</w:t>
      </w:r>
    </w:p>
    <w:p w14:paraId="31AAA53D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&lt;Windows.h&gt;</w:t>
      </w:r>
    </w:p>
    <w:p w14:paraId="7A91E5C8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std;</w:t>
      </w:r>
    </w:p>
    <w:p w14:paraId="4A291494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B1</w:t>
      </w:r>
    </w:p>
    <w:p w14:paraId="25075366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5173D88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7A05D35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2E2462B7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B1()</w:t>
      </w:r>
    </w:p>
    <w:p w14:paraId="44EBE39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887F5C6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конструктор В1, він без предків\n"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EC6A73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2BC762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~B1()</w:t>
      </w:r>
    </w:p>
    <w:p w14:paraId="530C73E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FC66FCF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деконструктор В1\n"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BC0F59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BA5972F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5AA5B559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222AF7E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575AB04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B1</w:t>
      </w:r>
    </w:p>
    <w:p w14:paraId="6E2E9E94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D8683B6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7C779EFA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</w:p>
    <w:p w14:paraId="141AD01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D1()</w:t>
      </w:r>
    </w:p>
    <w:p w14:paraId="63ACB75F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403B53D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конструктор D1, він наслідує B1\n"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4CDD6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8D7403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~D1()</w:t>
      </w:r>
    </w:p>
    <w:p w14:paraId="14C8535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43292D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деконструктор D1\n"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3371DB8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47BBB63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49D0B0DD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61DEE6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B1</w:t>
      </w:r>
    </w:p>
    <w:p w14:paraId="25505A6F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6AA2CD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19861543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7EA5BD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D2()</w:t>
      </w:r>
    </w:p>
    <w:p w14:paraId="04D14EC6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CC7C058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конструктор D2, він наслідує B1\n"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62AD592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450279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~D2()</w:t>
      </w:r>
    </w:p>
    <w:p w14:paraId="420AC43C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21714A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деконструктор D2\n"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A7F2E5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C22A9BC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18D6661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418580C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D1</w:t>
      </w:r>
    </w:p>
    <w:p w14:paraId="64F6CBA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AF0ADD9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    D3()</w:t>
      </w:r>
    </w:p>
    <w:p w14:paraId="2E4A3D4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11E299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конструктор D3, він наслідує D1 i не наслідує B1\n"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D2F0477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FCB0518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~D3()</w:t>
      </w:r>
    </w:p>
    <w:p w14:paraId="2A8F6EF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{</w:t>
      </w:r>
    </w:p>
    <w:p w14:paraId="5B9FEBE4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"\nВизвано деконструктор D3\n"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1296997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}</w:t>
      </w:r>
    </w:p>
    <w:p w14:paraId="4CC47E93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2938BA8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05785F6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D4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D2</w:t>
      </w:r>
    </w:p>
    <w:p w14:paraId="38BAF074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76A773EC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11170E89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D4()</w:t>
      </w:r>
    </w:p>
    <w:p w14:paraId="3C956387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A18100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"Визвано конструктор D4, він наслідує D1, D2, B1\n\n"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82AC7AA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C3A7B4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~D4()</w:t>
      </w:r>
    </w:p>
    <w:p w14:paraId="2A99422B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48C358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"\nВизвано деконструктор D4\n"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1ED4D16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7B319D0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1CF20BB8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main()</w:t>
      </w:r>
    </w:p>
    <w:p w14:paraId="0CB84C71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559402E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SetConsoleCP(1251);</w:t>
      </w:r>
    </w:p>
    <w:p w14:paraId="1BFFCFDF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SetConsoleOutputCP(1251);</w:t>
      </w:r>
    </w:p>
    <w:p w14:paraId="3FD66977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D4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dd4;</w:t>
      </w:r>
    </w:p>
    <w:p w14:paraId="1F98D0B3" w14:textId="77777777" w:rsidR="00647738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dd3;</w:t>
      </w:r>
    </w:p>
    <w:p w14:paraId="448B2E08" w14:textId="77777777" w:rsidR="00647738" w:rsidRDefault="00647738" w:rsidP="00647738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lastRenderedPageBreak/>
        <w:t>return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2A71BBEE" w14:textId="77777777" w:rsidR="00D37E45" w:rsidRDefault="00647738" w:rsidP="0064773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684356D3" w14:textId="77777777" w:rsidR="00874E66" w:rsidRPr="00D37E45" w:rsidRDefault="00874E66" w:rsidP="00647738">
      <w:pPr>
        <w:autoSpaceDE w:val="0"/>
        <w:autoSpaceDN w:val="0"/>
        <w:adjustRightInd w:val="0"/>
        <w:rPr>
          <w:noProof/>
          <w:lang w:val="uk-UA"/>
        </w:rPr>
      </w:pPr>
    </w:p>
    <w:p w14:paraId="7A66D3C9" w14:textId="77777777" w:rsidR="00874E66" w:rsidRDefault="00874E66" w:rsidP="00874E66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C# :</w:t>
      </w:r>
    </w:p>
    <w:p w14:paraId="55D7BEE1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System;</w:t>
      </w:r>
    </w:p>
    <w:p w14:paraId="50C29721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42C9B3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ООП_4._1</w:t>
      </w:r>
    </w:p>
    <w:p w14:paraId="4E4B58BC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B97F04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Program</w:t>
      </w:r>
    </w:p>
    <w:p w14:paraId="4EE98E5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1056794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Ib</w:t>
      </w:r>
    </w:p>
    <w:p w14:paraId="776394C5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24F3B15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Ib_();</w:t>
      </w:r>
    </w:p>
    <w:p w14:paraId="749A75A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4A0B6D9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Id1</w:t>
      </w:r>
    </w:p>
    <w:p w14:paraId="049396C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D0AF727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Id1_();</w:t>
      </w:r>
    </w:p>
    <w:p w14:paraId="18B85DE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3F61185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Id2</w:t>
      </w:r>
    </w:p>
    <w:p w14:paraId="420B0F8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D5FA3C1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Id2_();</w:t>
      </w:r>
    </w:p>
    <w:p w14:paraId="191A0AAB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717F6A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Id3</w:t>
      </w:r>
    </w:p>
    <w:p w14:paraId="0D5DFE7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9F7217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Id3_();</w:t>
      </w:r>
    </w:p>
    <w:p w14:paraId="48CBF26D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32026C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Id4</w:t>
      </w:r>
    </w:p>
    <w:p w14:paraId="137C585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455D65A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Id4_();</w:t>
      </w:r>
    </w:p>
    <w:p w14:paraId="0C0CFEE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99AE2D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Ib</w:t>
      </w:r>
    </w:p>
    <w:p w14:paraId="75FC4709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A3E1FAD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Ib_()</w:t>
      </w:r>
    </w:p>
    <w:p w14:paraId="6C520FFA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33BEBC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"Клас D1 наслідує інтерфейс B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CCFD707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C78FCCF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887862A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Ib</w:t>
      </w:r>
    </w:p>
    <w:p w14:paraId="7232C17C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035B62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Ib_()</w:t>
      </w:r>
    </w:p>
    <w:p w14:paraId="47998C4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8A7234F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"Клас D2 наслідує інтерфейс B"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F026B4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ADAA457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0DF68C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5C2BB6F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D1</w:t>
      </w:r>
    </w:p>
    <w:p w14:paraId="2A9D6CD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4643915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Ib_()</w:t>
      </w:r>
    </w:p>
    <w:p w14:paraId="43EECC7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B2607F5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"Клас D3 наслідує інтерфейс B та клас D1"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0C13FA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3672CB9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82B72F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5E5A18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D4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Ib, Id1,Id2</w:t>
      </w:r>
    </w:p>
    <w:p w14:paraId="45729C5F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8E5CAAB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Ib_()</w:t>
      </w:r>
    </w:p>
    <w:p w14:paraId="029CDA04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6648167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"Клас D4 наслідує інтерфейс B"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C51DDD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D17A92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Id1_()</w:t>
      </w:r>
    </w:p>
    <w:p w14:paraId="3FC0753D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55E709D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"Клас D4 наслідує інтерфейс D1"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3130D81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CF9D8DE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Id2_()</w:t>
      </w:r>
    </w:p>
    <w:p w14:paraId="08018FAC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EF176DA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"Клас D4 наслідує інтерфейс D2"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06959F8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4AD519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81FE72C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[] args)</w:t>
      </w:r>
    </w:p>
    <w:p w14:paraId="3AF44A3E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8D0FC66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D3 d3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D3();</w:t>
      </w:r>
    </w:p>
    <w:p w14:paraId="146FA0A9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d3.Ib_();</w:t>
      </w:r>
    </w:p>
    <w:p w14:paraId="19733170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"______________________________"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3C5872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D4 d4 = </w:t>
      </w:r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D4();</w:t>
      </w:r>
    </w:p>
    <w:p w14:paraId="6D1A078B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d4.Ib_();</w:t>
      </w:r>
    </w:p>
    <w:p w14:paraId="1AA062B3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d4.Id1_();</w:t>
      </w:r>
    </w:p>
    <w:p w14:paraId="15F7229B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d4.Id2_();</w:t>
      </w:r>
    </w:p>
    <w:p w14:paraId="44F742EA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CCEE419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8116BCD" w14:textId="77777777" w:rsidR="00874E66" w:rsidRDefault="00874E66" w:rsidP="00874E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1F614D59" w14:textId="77777777" w:rsidR="00874E66" w:rsidRDefault="00874E66" w:rsidP="00874E66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72E119CF" w14:textId="77777777" w:rsidR="00874E66" w:rsidRDefault="00874E66" w:rsidP="00874E66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 виконання</w:t>
      </w:r>
      <w:r>
        <w:rPr>
          <w:sz w:val="28"/>
          <w:szCs w:val="28"/>
          <w:lang w:val="en-US"/>
        </w:rPr>
        <w:t>:</w:t>
      </w:r>
    </w:p>
    <w:p w14:paraId="40A8092B" w14:textId="749188C0" w:rsidR="00874E66" w:rsidRPr="00874E66" w:rsidRDefault="00A04B65" w:rsidP="00874E66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3D51FF">
        <w:rPr>
          <w:noProof/>
        </w:rPr>
        <w:drawing>
          <wp:inline distT="0" distB="0" distL="0" distR="0" wp14:anchorId="3D543EF6" wp14:editId="469C4861">
            <wp:extent cx="5265420" cy="3909060"/>
            <wp:effectExtent l="0" t="0" r="0" b="0"/>
            <wp:docPr id="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90EA" w14:textId="77777777" w:rsidR="00CB079B" w:rsidRDefault="00CB079B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/>
        </w:rPr>
      </w:pPr>
    </w:p>
    <w:p w14:paraId="57E80FC3" w14:textId="77777777" w:rsidR="00874E66" w:rsidRPr="00874E66" w:rsidRDefault="00874E66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192DD" w14:textId="77777777" w:rsidR="009676EC" w:rsidRPr="00647738" w:rsidRDefault="009676EC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</w:rPr>
      </w:pPr>
      <w:r w:rsidRPr="003D5921">
        <w:rPr>
          <w:sz w:val="28"/>
          <w:lang w:val="uk-UA"/>
        </w:rPr>
        <w:t>Висновок: На цій лабораторній роботі я навч</w:t>
      </w:r>
      <w:r w:rsidR="00AB668B">
        <w:rPr>
          <w:sz w:val="28"/>
          <w:lang w:val="uk-UA"/>
        </w:rPr>
        <w:t xml:space="preserve">ився </w:t>
      </w:r>
      <w:r w:rsidR="00647738">
        <w:rPr>
          <w:sz w:val="28"/>
          <w:lang w:val="uk-UA"/>
        </w:rPr>
        <w:t xml:space="preserve">будувати множинне </w:t>
      </w:r>
      <w:r w:rsidR="00647738">
        <w:rPr>
          <w:sz w:val="28"/>
          <w:lang w:val="uk-UA"/>
        </w:rPr>
        <w:lastRenderedPageBreak/>
        <w:t xml:space="preserve">успадкування класі в </w:t>
      </w:r>
      <w:r w:rsidR="00647738">
        <w:rPr>
          <w:sz w:val="28"/>
          <w:lang w:val="en-US"/>
        </w:rPr>
        <w:t>C</w:t>
      </w:r>
      <w:r w:rsidR="00647738" w:rsidRPr="00647738">
        <w:rPr>
          <w:sz w:val="28"/>
        </w:rPr>
        <w:t>++</w:t>
      </w:r>
      <w:r w:rsidR="00647738">
        <w:rPr>
          <w:sz w:val="28"/>
          <w:lang w:val="uk-UA"/>
        </w:rPr>
        <w:t xml:space="preserve"> та інтерфейсів в </w:t>
      </w:r>
      <w:r w:rsidR="00647738">
        <w:rPr>
          <w:sz w:val="28"/>
          <w:lang w:val="en-US"/>
        </w:rPr>
        <w:t>C</w:t>
      </w:r>
      <w:r w:rsidR="00647738" w:rsidRPr="00647738">
        <w:rPr>
          <w:sz w:val="28"/>
        </w:rPr>
        <w:t>#.</w:t>
      </w:r>
    </w:p>
    <w:p w14:paraId="435C1F1F" w14:textId="77777777" w:rsid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</w:p>
    <w:p w14:paraId="4022C56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10FBAB6E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1EC587B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030B1F09" w14:textId="77777777" w:rsidR="003B56CB" w:rsidRP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</w:p>
    <w:sectPr w:rsidR="003B56CB" w:rsidRPr="003B56CB" w:rsidSect="004D7F8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1DEEE" w14:textId="77777777" w:rsidR="004B4A81" w:rsidRDefault="004B4A81">
      <w:r>
        <w:separator/>
      </w:r>
    </w:p>
  </w:endnote>
  <w:endnote w:type="continuationSeparator" w:id="0">
    <w:p w14:paraId="76C63901" w14:textId="77777777" w:rsidR="004B4A81" w:rsidRDefault="004B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6919" w14:textId="27DFDC67" w:rsidR="00651589" w:rsidRDefault="00A04B65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9CDEFC" wp14:editId="239BB79E">
              <wp:simplePos x="0" y="0"/>
              <wp:positionH relativeFrom="column">
                <wp:posOffset>2851785</wp:posOffset>
              </wp:positionH>
              <wp:positionV relativeFrom="paragraph">
                <wp:posOffset>1143000</wp:posOffset>
              </wp:positionV>
              <wp:extent cx="2331720" cy="441325"/>
              <wp:effectExtent l="3810" t="0" r="0" b="0"/>
              <wp:wrapNone/>
              <wp:docPr id="51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D965C" w14:textId="77777777" w:rsidR="006808D3" w:rsidRPr="00647738" w:rsidRDefault="006808D3" w:rsidP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647738">
                            <w:rPr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  <w:p w14:paraId="2D2E381E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CDEFC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8" type="#_x0000_t202" style="position:absolute;margin-left:224.55pt;margin-top:90pt;width:183.6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" filled="f" stroked="f">
              <v:textbox>
                <w:txbxContent>
                  <w:p w14:paraId="5E6D965C" w14:textId="77777777" w:rsidR="006808D3" w:rsidRPr="00647738" w:rsidRDefault="006808D3" w:rsidP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647738">
                      <w:rPr>
                        <w:sz w:val="28"/>
                        <w:szCs w:val="28"/>
                        <w:lang w:val="uk-UA"/>
                      </w:rPr>
                      <w:t>4</w:t>
                    </w:r>
                  </w:p>
                  <w:p w14:paraId="2D2E381E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1233454" wp14:editId="6160223C">
              <wp:simplePos x="0" y="0"/>
              <wp:positionH relativeFrom="column">
                <wp:posOffset>5771515</wp:posOffset>
              </wp:positionH>
              <wp:positionV relativeFrom="paragraph">
                <wp:posOffset>1310640</wp:posOffset>
              </wp:positionV>
              <wp:extent cx="324485" cy="309245"/>
              <wp:effectExtent l="0" t="0" r="0" b="0"/>
              <wp:wrapNone/>
              <wp:docPr id="50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C4A21" w14:textId="77777777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33454" id="Text Box 233" o:spid="_x0000_s1049" type="#_x0000_t202" style="position:absolute;margin-left:454.45pt;margin-top:103.2pt;width:25.55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" filled="f" stroked="f">
              <v:textbox>
                <w:txbxContent>
                  <w:p w14:paraId="5F7C4A21" w14:textId="77777777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9C70" w14:textId="1FE6C238" w:rsidR="00651589" w:rsidRDefault="00A04B6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86895" wp14:editId="3493A9D3">
              <wp:simplePos x="0" y="0"/>
              <wp:positionH relativeFrom="column">
                <wp:posOffset>1861185</wp:posOffset>
              </wp:positionH>
              <wp:positionV relativeFrom="paragraph">
                <wp:posOffset>831850</wp:posOffset>
              </wp:positionV>
              <wp:extent cx="2377440" cy="657860"/>
              <wp:effectExtent l="3810" t="3175" r="0" b="0"/>
              <wp:wrapNone/>
              <wp:docPr id="6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F5D90" w14:textId="77777777" w:rsidR="004D7F81" w:rsidRPr="00647738" w:rsidRDefault="00647738" w:rsidP="00647738">
                          <w:pPr>
                            <w:jc w:val="center"/>
                            <w:rPr>
                              <w:sz w:val="36"/>
                              <w:szCs w:val="36"/>
                              <w:lang w:val="uk-UA"/>
                            </w:rPr>
                          </w:pPr>
                          <w:r w:rsidRPr="00647738">
                            <w:rPr>
                              <w:sz w:val="32"/>
                              <w:szCs w:val="32"/>
                              <w:lang w:val="uk-UA"/>
                            </w:rPr>
                            <w:t>Побудова множинного наслідування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8689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93" type="#_x0000_t202" style="position:absolute;margin-left:146.55pt;margin-top:65.5pt;width:187.2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" filled="f" stroked="f">
              <v:textbox>
                <w:txbxContent>
                  <w:p w14:paraId="33CF5D90" w14:textId="77777777" w:rsidR="004D7F81" w:rsidRPr="00647738" w:rsidRDefault="00647738" w:rsidP="00647738">
                    <w:pPr>
                      <w:jc w:val="center"/>
                      <w:rPr>
                        <w:sz w:val="36"/>
                        <w:szCs w:val="36"/>
                        <w:lang w:val="uk-UA"/>
                      </w:rPr>
                    </w:pPr>
                    <w:r w:rsidRPr="00647738">
                      <w:rPr>
                        <w:sz w:val="32"/>
                        <w:szCs w:val="32"/>
                        <w:lang w:val="uk-UA"/>
                      </w:rPr>
                      <w:t>Побудова множинного наслідування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30F73F" wp14:editId="6C34C51D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0" t="0" r="3175" b="3810"/>
              <wp:wrapNone/>
              <wp:docPr id="5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84889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0F73F" id="Text Box 234" o:spid="_x0000_s1094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" filled="f" stroked="f">
              <v:textbox>
                <w:txbxContent>
                  <w:p w14:paraId="38484889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9DA90" wp14:editId="71B85ADF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C4F66" w14:textId="77777777" w:rsidR="004D7F81" w:rsidRPr="00AB668B" w:rsidRDefault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647738">
                            <w:rPr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9DA90" id="Text Box 237" o:spid="_x0000_s1095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" filled="f" stroked="f">
              <v:textbox>
                <w:txbxContent>
                  <w:p w14:paraId="2E7C4F66" w14:textId="77777777" w:rsidR="004D7F81" w:rsidRPr="00AB668B" w:rsidRDefault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647738">
                      <w:rPr>
                        <w:sz w:val="28"/>
                        <w:szCs w:val="28"/>
                        <w:lang w:val="uk-UA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2CCBC" wp14:editId="73B19447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3810" t="0" r="3810" b="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285EE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2CCBC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" filled="f" stroked="f">
              <v:textbox>
                <w:txbxContent>
                  <w:p w14:paraId="583285EE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C52B47" wp14:editId="15376FB9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1270" t="1270" r="0" b="3810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20D91" w14:textId="77777777" w:rsidR="001845CE" w:rsidRPr="004D7F81" w:rsidRDefault="001845C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52B47" id="Text Box 235" o:spid="_x0000_s1097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" filled="f" stroked="f">
              <v:textbox>
                <w:txbxContent>
                  <w:p w14:paraId="7A420D91" w14:textId="77777777" w:rsidR="001845CE" w:rsidRPr="004D7F81" w:rsidRDefault="001845C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91A1A9B" wp14:editId="5E7313C3">
              <wp:simplePos x="0" y="0"/>
              <wp:positionH relativeFrom="column">
                <wp:posOffset>4839970</wp:posOffset>
              </wp:positionH>
              <wp:positionV relativeFrom="paragraph">
                <wp:posOffset>1162685</wp:posOffset>
              </wp:positionV>
              <wp:extent cx="942340" cy="469265"/>
              <wp:effectExtent l="1270" t="635" r="0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697FD" w14:textId="77777777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A1A9B" id="Text Box 232" o:spid="_x0000_s1098" type="#_x0000_t202" style="position:absolute;margin-left:381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" filled="f" stroked="f">
              <v:textbox>
                <w:txbxContent>
                  <w:p w14:paraId="123697FD" w14:textId="77777777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78EE8" w14:textId="77777777" w:rsidR="004B4A81" w:rsidRDefault="004B4A81">
      <w:r>
        <w:separator/>
      </w:r>
    </w:p>
  </w:footnote>
  <w:footnote w:type="continuationSeparator" w:id="0">
    <w:p w14:paraId="0C84B437" w14:textId="77777777" w:rsidR="004B4A81" w:rsidRDefault="004B4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B60C" w14:textId="7A1ED7B9" w:rsidR="005F4F73" w:rsidRDefault="00A04B65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CB84787" wp14:editId="59F3D428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BA804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7E54B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2608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347C5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102539C5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6C1D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DFC10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84787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297BA804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2287E54B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4CE2608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604347C5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102539C5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6D4C6C1D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28DFC10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38AF" w14:textId="7742D299" w:rsidR="005F4F73" w:rsidRDefault="00A04B65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E9B38A2" wp14:editId="60FD7A1F">
              <wp:simplePos x="0" y="0"/>
              <wp:positionH relativeFrom="column">
                <wp:posOffset>-561975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6510" r="20320" b="1651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002F2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2A6E5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CBFA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F33A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E7864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1046A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0090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720CD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5648C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38F6C9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D6F5B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2FDC8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438A9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3320E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61A45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03C2A" w14:textId="77777777" w:rsidR="005F4F73" w:rsidRPr="00CB079B" w:rsidRDefault="005F4F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EC1064E" w14:textId="77777777" w:rsidR="008B3084" w:rsidRPr="008B3084" w:rsidRDefault="008B3084" w:rsidP="008B30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B38A2" id="Group 189" o:spid="_x0000_s1050" style="position:absolute;margin-left:-44.2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09E002F2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FE2A6E5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81CBFA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DAF33A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564E7864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F31046A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1330090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18720CD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2025648C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6F38F6C9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80D6F5B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3092FDC8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BE438A9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6CA3320E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41061A45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5A703C2A" w14:textId="77777777" w:rsidR="005F4F73" w:rsidRPr="00CB079B" w:rsidRDefault="005F4F73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EC1064E" w14:textId="77777777" w:rsidR="008B3084" w:rsidRPr="008B3084" w:rsidRDefault="008B3084" w:rsidP="008B30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724C0"/>
    <w:multiLevelType w:val="multilevel"/>
    <w:tmpl w:val="1CD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06EE7"/>
    <w:multiLevelType w:val="hybridMultilevel"/>
    <w:tmpl w:val="7E309DE6"/>
    <w:lvl w:ilvl="0" w:tplc="F42C021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8"/>
  </w:num>
  <w:num w:numId="7">
    <w:abstractNumId w:val="1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4"/>
  </w:num>
  <w:num w:numId="16">
    <w:abstractNumId w:val="17"/>
  </w:num>
  <w:num w:numId="17">
    <w:abstractNumId w:val="12"/>
  </w:num>
  <w:num w:numId="18">
    <w:abstractNumId w:val="21"/>
  </w:num>
  <w:num w:numId="1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007E27"/>
    <w:rsid w:val="0003144F"/>
    <w:rsid w:val="00037299"/>
    <w:rsid w:val="0007012A"/>
    <w:rsid w:val="000D3AD7"/>
    <w:rsid w:val="000E4C63"/>
    <w:rsid w:val="001248F9"/>
    <w:rsid w:val="001251FD"/>
    <w:rsid w:val="001802DD"/>
    <w:rsid w:val="001845CE"/>
    <w:rsid w:val="0018594E"/>
    <w:rsid w:val="00241117"/>
    <w:rsid w:val="002B231C"/>
    <w:rsid w:val="00350676"/>
    <w:rsid w:val="00351D0E"/>
    <w:rsid w:val="003611EE"/>
    <w:rsid w:val="003A6109"/>
    <w:rsid w:val="003B56CB"/>
    <w:rsid w:val="003C0949"/>
    <w:rsid w:val="003C3C03"/>
    <w:rsid w:val="003D5921"/>
    <w:rsid w:val="003F668A"/>
    <w:rsid w:val="00465883"/>
    <w:rsid w:val="00475D73"/>
    <w:rsid w:val="004B4A81"/>
    <w:rsid w:val="004D7CB1"/>
    <w:rsid w:val="004D7F81"/>
    <w:rsid w:val="00534109"/>
    <w:rsid w:val="00551812"/>
    <w:rsid w:val="0056372A"/>
    <w:rsid w:val="005A2A05"/>
    <w:rsid w:val="005C038D"/>
    <w:rsid w:val="005D0AB4"/>
    <w:rsid w:val="005F4F73"/>
    <w:rsid w:val="00635DC9"/>
    <w:rsid w:val="00636D9C"/>
    <w:rsid w:val="00643D8B"/>
    <w:rsid w:val="00647738"/>
    <w:rsid w:val="00651589"/>
    <w:rsid w:val="006808D3"/>
    <w:rsid w:val="006E7BDC"/>
    <w:rsid w:val="00736583"/>
    <w:rsid w:val="00745F97"/>
    <w:rsid w:val="00776DDD"/>
    <w:rsid w:val="007862F5"/>
    <w:rsid w:val="007D1410"/>
    <w:rsid w:val="008064B5"/>
    <w:rsid w:val="0080688B"/>
    <w:rsid w:val="008421B9"/>
    <w:rsid w:val="0084685E"/>
    <w:rsid w:val="00874E66"/>
    <w:rsid w:val="0088755E"/>
    <w:rsid w:val="0089289D"/>
    <w:rsid w:val="008B3084"/>
    <w:rsid w:val="008B5323"/>
    <w:rsid w:val="008E6007"/>
    <w:rsid w:val="009340B3"/>
    <w:rsid w:val="00937C23"/>
    <w:rsid w:val="009676EC"/>
    <w:rsid w:val="00991E7B"/>
    <w:rsid w:val="0099269A"/>
    <w:rsid w:val="009F21AC"/>
    <w:rsid w:val="00A04B65"/>
    <w:rsid w:val="00A3002E"/>
    <w:rsid w:val="00A3436E"/>
    <w:rsid w:val="00AB668B"/>
    <w:rsid w:val="00AC53F9"/>
    <w:rsid w:val="00AF245E"/>
    <w:rsid w:val="00B16589"/>
    <w:rsid w:val="00B42A3B"/>
    <w:rsid w:val="00BB5850"/>
    <w:rsid w:val="00C06EF7"/>
    <w:rsid w:val="00C208F7"/>
    <w:rsid w:val="00C35B0C"/>
    <w:rsid w:val="00C50B2F"/>
    <w:rsid w:val="00C61EBA"/>
    <w:rsid w:val="00C64837"/>
    <w:rsid w:val="00C769B0"/>
    <w:rsid w:val="00C76BCF"/>
    <w:rsid w:val="00C8724E"/>
    <w:rsid w:val="00C87CD0"/>
    <w:rsid w:val="00CA0B29"/>
    <w:rsid w:val="00CB079B"/>
    <w:rsid w:val="00CB23B3"/>
    <w:rsid w:val="00CC21B9"/>
    <w:rsid w:val="00D04EE1"/>
    <w:rsid w:val="00D14180"/>
    <w:rsid w:val="00D228C5"/>
    <w:rsid w:val="00D37E45"/>
    <w:rsid w:val="00D456CC"/>
    <w:rsid w:val="00DB5816"/>
    <w:rsid w:val="00DD5699"/>
    <w:rsid w:val="00DE586B"/>
    <w:rsid w:val="00DF7484"/>
    <w:rsid w:val="00E2521F"/>
    <w:rsid w:val="00E41E5A"/>
    <w:rsid w:val="00EA256A"/>
    <w:rsid w:val="00EB4EB5"/>
    <w:rsid w:val="00EE7B33"/>
    <w:rsid w:val="00F00B8E"/>
    <w:rsid w:val="00F1215F"/>
    <w:rsid w:val="00F47018"/>
    <w:rsid w:val="00F91E50"/>
    <w:rsid w:val="00F928D4"/>
    <w:rsid w:val="00F959F0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7271A"/>
  <w15:chartTrackingRefBased/>
  <w15:docId w15:val="{A3614E4A-492C-4D05-AD02-293B7F38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  <w:style w:type="paragraph" w:styleId="ac">
    <w:name w:val="Normal (Web)"/>
    <w:basedOn w:val="a"/>
    <w:uiPriority w:val="99"/>
    <w:rsid w:val="00AB66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2326</Words>
  <Characters>1326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dc:description/>
  <cp:lastModifiedBy>Rybak Roman</cp:lastModifiedBy>
  <cp:revision>2</cp:revision>
  <cp:lastPrinted>2004-01-13T08:18:00Z</cp:lastPrinted>
  <dcterms:created xsi:type="dcterms:W3CDTF">2021-10-25T06:09:00Z</dcterms:created>
  <dcterms:modified xsi:type="dcterms:W3CDTF">2021-10-25T06:09:00Z</dcterms:modified>
</cp:coreProperties>
</file>