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4BF4" w14:textId="54B5AE8C" w:rsidR="00241117" w:rsidRPr="00D37E45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uk-UA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 w:rsidRPr="008B3084">
        <w:rPr>
          <w:b/>
          <w:bCs/>
          <w:spacing w:val="100"/>
          <w:sz w:val="28"/>
          <w:lang w:val="uk-UA"/>
        </w:rPr>
        <w:t>Лабораторна</w:t>
      </w:r>
      <w:r w:rsidR="00241117">
        <w:rPr>
          <w:b/>
          <w:bCs/>
          <w:spacing w:val="100"/>
          <w:sz w:val="28"/>
        </w:rPr>
        <w:t xml:space="preserve"> робота №</w:t>
      </w:r>
      <w:r w:rsidR="001C4376">
        <w:rPr>
          <w:b/>
          <w:bCs/>
          <w:spacing w:val="100"/>
          <w:sz w:val="28"/>
          <w:lang w:val="uk-UA"/>
        </w:rPr>
        <w:t>5</w:t>
      </w:r>
    </w:p>
    <w:p w14:paraId="5A58A642" w14:textId="353D4CEB" w:rsidR="00241117" w:rsidRPr="001C4376" w:rsidRDefault="001C4376" w:rsidP="00E2521F">
      <w:pPr>
        <w:pStyle w:val="1"/>
        <w:jc w:val="center"/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Ієрархія об</w:t>
      </w:r>
      <w:r w:rsidRPr="001C4376"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’</w:t>
      </w:r>
      <w:r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єктів і групи. Агрегація. </w:t>
      </w:r>
      <w:proofErr w:type="spellStart"/>
      <w:r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Ітератори</w:t>
      </w:r>
      <w:proofErr w:type="spellEnd"/>
    </w:p>
    <w:p w14:paraId="15EF0AEB" w14:textId="77777777" w:rsidR="0080688B" w:rsidRPr="001C4376" w:rsidRDefault="0080688B" w:rsidP="0080688B">
      <w:pPr>
        <w:rPr>
          <w:lang w:val="uk-UA"/>
        </w:rPr>
      </w:pPr>
    </w:p>
    <w:p w14:paraId="2E6C7407" w14:textId="77777777" w:rsidR="001C4376" w:rsidRDefault="00AB668B" w:rsidP="001C4376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="001C4376">
        <w:rPr>
          <w:sz w:val="28"/>
          <w:lang w:val="uk-UA"/>
        </w:rPr>
        <w:t>Одержати практичні навички створення об'єктів-груп (агрегація, композиція) і використання методів-</w:t>
      </w:r>
      <w:proofErr w:type="spellStart"/>
      <w:r w:rsidR="001C4376">
        <w:rPr>
          <w:sz w:val="28"/>
          <w:lang w:val="uk-UA"/>
        </w:rPr>
        <w:t>ітераторів</w:t>
      </w:r>
      <w:proofErr w:type="spellEnd"/>
      <w:r w:rsidR="001C4376">
        <w:rPr>
          <w:sz w:val="28"/>
          <w:lang w:val="uk-UA"/>
        </w:rPr>
        <w:t>.</w:t>
      </w:r>
    </w:p>
    <w:p w14:paraId="702F49EF" w14:textId="77777777" w:rsidR="001C4376" w:rsidRDefault="001C4376" w:rsidP="001C4376">
      <w:pPr>
        <w:ind w:firstLine="567"/>
        <w:jc w:val="both"/>
        <w:rPr>
          <w:b/>
          <w:sz w:val="28"/>
          <w:lang w:val="uk-UA"/>
        </w:rPr>
      </w:pPr>
      <w:r w:rsidRPr="00A13285">
        <w:rPr>
          <w:b/>
          <w:sz w:val="28"/>
          <w:lang w:val="uk-UA"/>
        </w:rPr>
        <w:t>Завдання</w:t>
      </w:r>
      <w:r>
        <w:rPr>
          <w:b/>
          <w:sz w:val="28"/>
          <w:lang w:val="uk-UA"/>
        </w:rPr>
        <w:t>.</w:t>
      </w:r>
    </w:p>
    <w:p w14:paraId="61343D86" w14:textId="77777777" w:rsidR="001C4376" w:rsidRDefault="001C4376" w:rsidP="001C4376">
      <w:pPr>
        <w:jc w:val="both"/>
        <w:rPr>
          <w:sz w:val="28"/>
          <w:lang w:val="uk-UA"/>
        </w:rPr>
      </w:pPr>
      <w:r w:rsidRPr="00A13285">
        <w:rPr>
          <w:sz w:val="28"/>
          <w:lang w:val="uk-UA"/>
        </w:rPr>
        <w:t xml:space="preserve">Створити </w:t>
      </w:r>
      <w:proofErr w:type="spellStart"/>
      <w:r w:rsidRPr="00A13285">
        <w:rPr>
          <w:sz w:val="28"/>
          <w:lang w:val="uk-UA"/>
        </w:rPr>
        <w:t>агрегативну</w:t>
      </w:r>
      <w:proofErr w:type="spellEnd"/>
      <w:r w:rsidRPr="00A13285">
        <w:rPr>
          <w:sz w:val="28"/>
          <w:lang w:val="uk-UA"/>
        </w:rPr>
        <w:t xml:space="preserve"> залежність між класами створеними на попередніх лабораторних роботах.</w:t>
      </w:r>
    </w:p>
    <w:p w14:paraId="0E82A427" w14:textId="11AC079D" w:rsidR="00AB668B" w:rsidRDefault="00AB668B" w:rsidP="00AB668B">
      <w:pPr>
        <w:ind w:firstLine="567"/>
        <w:jc w:val="both"/>
        <w:rPr>
          <w:sz w:val="32"/>
          <w:szCs w:val="28"/>
          <w:lang w:val="uk-UA"/>
        </w:rPr>
      </w:pPr>
    </w:p>
    <w:p w14:paraId="6153F2E6" w14:textId="77777777" w:rsidR="00AB668B" w:rsidRPr="00D37E45" w:rsidRDefault="00350676" w:rsidP="00350676">
      <w:pPr>
        <w:tabs>
          <w:tab w:val="left" w:pos="720"/>
        </w:tabs>
        <w:autoSpaceDE w:val="0"/>
        <w:autoSpaceDN w:val="0"/>
        <w:spacing w:before="100" w:after="100"/>
        <w:ind w:left="720"/>
        <w:jc w:val="center"/>
        <w:rPr>
          <w:b/>
          <w:bCs/>
          <w:sz w:val="28"/>
          <w:szCs w:val="28"/>
        </w:rPr>
      </w:pPr>
      <w:r w:rsidRPr="00350676">
        <w:rPr>
          <w:b/>
          <w:bCs/>
          <w:sz w:val="28"/>
          <w:szCs w:val="28"/>
          <w:lang w:val="uk-UA"/>
        </w:rPr>
        <w:t>Хід роботи</w:t>
      </w:r>
      <w:r w:rsidRPr="00D37E45">
        <w:rPr>
          <w:b/>
          <w:bCs/>
          <w:sz w:val="28"/>
          <w:szCs w:val="28"/>
        </w:rPr>
        <w:t>:</w:t>
      </w:r>
    </w:p>
    <w:bookmarkEnd w:id="0"/>
    <w:bookmarkEnd w:id="1"/>
    <w:p w14:paraId="53EB2D5E" w14:textId="4063C371" w:rsidR="001C4376" w:rsidRDefault="00D37E45" w:rsidP="001C4376">
      <w:pPr>
        <w:autoSpaceDE w:val="0"/>
        <w:autoSpaceDN w:val="0"/>
        <w:adjustRightInd w:val="0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C</w:t>
      </w:r>
      <w:r w:rsidRPr="001C4376">
        <w:rPr>
          <w:sz w:val="28"/>
          <w:szCs w:val="28"/>
        </w:rPr>
        <w:t>++ :</w:t>
      </w:r>
    </w:p>
    <w:p w14:paraId="4E4D8CEF" w14:textId="77777777" w:rsidR="001C4376" w:rsidRPr="001C4376" w:rsidRDefault="001C4376" w:rsidP="001C4376">
      <w:pPr>
        <w:autoSpaceDE w:val="0"/>
        <w:autoSpaceDN w:val="0"/>
        <w:adjustRightInd w:val="0"/>
        <w:rPr>
          <w:sz w:val="28"/>
          <w:szCs w:val="28"/>
        </w:rPr>
      </w:pPr>
    </w:p>
    <w:p w14:paraId="0038554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0C2C4E6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1AC77A9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&gt;</w:t>
      </w:r>
    </w:p>
    <w:p w14:paraId="71B6C02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AF733F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</w:p>
    <w:p w14:paraId="489129A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3F8AC5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75F92F7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= 0;</w:t>
      </w:r>
    </w:p>
    <w:p w14:paraId="739E031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 = 0;</w:t>
      </w:r>
    </w:p>
    <w:p w14:paraId="0FE8E80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 = 0;</w:t>
      </w:r>
    </w:p>
    <w:p w14:paraId="75199B8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727034C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Storinka</w:t>
      </w:r>
      <w:proofErr w:type="spellEnd"/>
    </w:p>
    <w:p w14:paraId="55A4984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67265E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DBC632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F33A76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4BAA000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Nadiinist</w:t>
      </w:r>
      <w:proofErr w:type="spellEnd"/>
    </w:p>
    <w:p w14:paraId="53CFA55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006FF8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785C0B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13F5B8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66A6966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</w:p>
    <w:p w14:paraId="1FE55AF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CDEA1B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43F0003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442F8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E0B5D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2AE05B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91D8E3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DE5232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4A81895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667EE56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D34C5D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n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C95AB6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4DC9AE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</w:p>
    <w:p w14:paraId="4E2E802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68F65C7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E45F8F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D6D6E0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23E3C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DE546D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FDB9D3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72C262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"Надійність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n.nad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3C126D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3FD1E8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08972C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2404B2D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34E336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A15F67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79C1D9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285A8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6261F7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F9144E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30D791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EAFDB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013015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427F7A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C544AE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8C9A70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0B1A8D9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4B6BAF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12F58C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06E2D0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2DC231B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DFB3BD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1)</w:t>
      </w:r>
    </w:p>
    <w:p w14:paraId="7A3262B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A02039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A515EB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EAAC99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903F05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0728B8B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43F0C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</w:p>
    <w:p w14:paraId="0979763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13B7CC2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D1EECC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66E392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D93631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A4E103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FD0451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F6CDD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44303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38FB5A4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1DC3C9B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B1D21A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79FFC4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F9DDAB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DCEE7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7B5C78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3B3DCD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"Кількість сторінок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62BB4F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5CA3C8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A81B86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D8B1BE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2CBA75B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843A11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586AEA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E69C8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C0F9D7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E17CCF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21E320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B72601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DDDC7A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041DF7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A27755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6CD1D3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5E5961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3BB365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"Кількість сторінок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021510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92D1DD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2DF1E8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A2A47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E8D36E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4A7F766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16ED783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2)</w:t>
      </w:r>
    </w:p>
    <w:p w14:paraId="2F2A0EC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B84D91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289B63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820AB9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48643FA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48EB14E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D8CD77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</w:p>
    <w:p w14:paraId="1F323D3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6562D96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1C3BBC6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AB8AAA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97737E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DA7BEE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754848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6D279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369522C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1262F77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9BD6B2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2C46A7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364DF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259259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103E24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D0BADA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410E76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</w:p>
    <w:p w14:paraId="378A6C8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472588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1BAF29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BF9192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E4754B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18914D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2F176B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4631E1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985741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FC3E21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8C53B4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17F47F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AF7B0C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B45C66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ED8CD1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0E40880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{</w:t>
      </w:r>
    </w:p>
    <w:p w14:paraId="5CB04A7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uk-UA" w:eastAsia="uk-UA"/>
        </w:rPr>
        <w:t>k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== 3)</w:t>
      </w:r>
    </w:p>
    <w:p w14:paraId="7224A43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2BCEA0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246A3DB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ACDAFE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FE12FE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};</w:t>
      </w:r>
    </w:p>
    <w:p w14:paraId="5CF71FE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F8FFE9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2225E11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2239C03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товару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C90F8E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c;</w:t>
      </w:r>
    </w:p>
    <w:p w14:paraId="00A9320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a;</w:t>
      </w:r>
    </w:p>
    <w:p w14:paraId="75F0D8E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* [a];</w:t>
      </w:r>
    </w:p>
    <w:p w14:paraId="33BF30F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48C6B84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A97F38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po4:</w:t>
      </w:r>
    </w:p>
    <w:p w14:paraId="026742D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"Вкажіть тип товару: \n 1 - іграшка\n 2 - книжка\n 3 - спорт-інвентар\n"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E7AF03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c;</w:t>
      </w:r>
    </w:p>
    <w:p w14:paraId="5D5D5E5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1F93EF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(c)</w:t>
      </w:r>
    </w:p>
    <w:p w14:paraId="31F08FC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4C7775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23392B9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34A906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nВкажіть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надійність : 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E91C67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n;</w:t>
      </w:r>
    </w:p>
    <w:p w14:paraId="7978567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n.nad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8990D4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(n);</w:t>
      </w:r>
    </w:p>
    <w:p w14:paraId="429E7F8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58E729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4CF1F4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8F02D34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2102FD2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AB5C1A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9D2849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C34C6A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FB4F66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C5E17E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50C6BE4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37E4B5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F1DF0A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AA5DD41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825F55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3428FB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6B90D37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E0CA67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"ПОМИЛКА!!! \n Зробіть правильний вибір\n"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659F16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po4;</w:t>
      </w:r>
    </w:p>
    <w:p w14:paraId="338FBB2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C0C088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4B128A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7B72165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2CFE8D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5D25376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77CC6C4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8638AA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1DCC24C8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ABD1F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(t)</w:t>
      </w:r>
    </w:p>
    <w:p w14:paraId="49A2CB3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055BF38D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"Виберіть тип який потрібно вивести\n 1 - іграшки\n 2 - книжки\n 3 - спорт-інвентар \n 0 - вихід\n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39B1C8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60A2124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uk-UA" w:eastAsia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44A4003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2A91053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0AE431E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F5AEDB0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(k);</w:t>
      </w:r>
    </w:p>
    <w:p w14:paraId="0E5D6E6E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1621E3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0)t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C2F17C7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55AFEC4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096352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8342BB6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[]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47DC6AC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483BA15B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2A9F6FA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D74A34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3EA86EB9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SetConsoleOutputCP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(1251);</w:t>
      </w:r>
    </w:p>
    <w:p w14:paraId="5EAC952F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DE40E15" w14:textId="77777777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0FD0595" w14:textId="0B600D9C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C20129E" w14:textId="3009E066" w:rsidR="009175D7" w:rsidRDefault="009175D7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5F26E71" w14:textId="4083A02B" w:rsidR="00EA3E80" w:rsidRDefault="00EA3E80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4A47787" w14:textId="77777777" w:rsidR="00EA3E80" w:rsidRDefault="00EA3E80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1EBD66" w14:textId="048A2AB9" w:rsidR="009175D7" w:rsidRDefault="00EA3E80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28"/>
          <w:szCs w:val="28"/>
          <w:lang w:val="en-US" w:eastAsia="uk-UA"/>
        </w:rPr>
      </w:pPr>
      <w:r w:rsidRPr="00EA3E80">
        <w:rPr>
          <w:rFonts w:ascii="Consolas" w:hAnsi="Consolas" w:cs="Consolas"/>
          <w:color w:val="000000"/>
          <w:sz w:val="28"/>
          <w:szCs w:val="28"/>
          <w:lang w:val="uk-UA" w:eastAsia="uk-UA"/>
        </w:rPr>
        <w:t xml:space="preserve">Реалізація на </w:t>
      </w:r>
      <w:r w:rsidRPr="00EA3E80">
        <w:rPr>
          <w:rFonts w:ascii="Consolas" w:hAnsi="Consolas" w:cs="Consolas"/>
          <w:color w:val="000000"/>
          <w:sz w:val="28"/>
          <w:szCs w:val="28"/>
          <w:lang w:val="en-US" w:eastAsia="uk-UA"/>
        </w:rPr>
        <w:t>C# :</w:t>
      </w:r>
    </w:p>
    <w:p w14:paraId="59A21C5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B25B62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0C8F43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4EC9B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ООП_3._1</w:t>
      </w:r>
    </w:p>
    <w:p w14:paraId="719D272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34F2F8E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Program</w:t>
      </w:r>
      <w:proofErr w:type="spellEnd"/>
    </w:p>
    <w:p w14:paraId="6844712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24B5522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Tovar</w:t>
      </w:r>
      <w:proofErr w:type="spellEnd"/>
    </w:p>
    <w:p w14:paraId="5B1CDD4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D62FC4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976500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AE8AA4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AD862A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A4E18E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11E4D8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abstract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k);</w:t>
      </w:r>
    </w:p>
    <w:p w14:paraId="429023C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EBA7CC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Storinka</w:t>
      </w:r>
      <w:proofErr w:type="spellEnd"/>
    </w:p>
    <w:p w14:paraId="43521AE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FDE579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FD2657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558B4F8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Nadiinist</w:t>
      </w:r>
      <w:proofErr w:type="spellEnd"/>
    </w:p>
    <w:p w14:paraId="5C7620C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AD4DB2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2E8EF2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0D2B0ED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Tovar</w:t>
      </w:r>
      <w:proofErr w:type="spellEnd"/>
    </w:p>
    <w:p w14:paraId="47E55B5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4EE27D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F7C54D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FD0FE6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FBD688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[1] { 1221 };</w:t>
      </w:r>
    </w:p>
    <w:p w14:paraId="5060B19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88A4CC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</w:t>
      </w:r>
    </w:p>
    <w:p w14:paraId="5CAFE3A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2BD5F7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 }</w:t>
      </w:r>
    </w:p>
    <w:p w14:paraId="16039A3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set</w:t>
      </w:r>
      <w:proofErr w:type="spellEnd"/>
    </w:p>
    <w:p w14:paraId="233F145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5FCB6A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0AF73AF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499D247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C8BC45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8F712E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99DA3C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F9FE98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4CF6FC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15012AD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8D587B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2C4833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7EAF25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5F6B6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6A9893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102FC8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A9F455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"Надійність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nadiinist.nad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B3453E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Провірочне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значення індексації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[0]);</w:t>
      </w:r>
    </w:p>
    <w:p w14:paraId="2183B1C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48696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8FF5D4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7AAE2C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1CAF91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2C2802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іграшки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ABB5D2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0F1FDE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EA68B7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46413A6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6B84D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AD542F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"Матеріал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76E36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material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5FEF95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1B0D31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079F6B6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"Надійність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9E7476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nadiinist.nad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08AAE1C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A390D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3F7646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44D3083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EEF5FE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1)</w:t>
      </w:r>
    </w:p>
    <w:p w14:paraId="703E072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16A5BA9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EF3EEB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1F1A0E1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59A7A8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25AF9B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72A9A3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Tovar</w:t>
      </w:r>
      <w:proofErr w:type="spellEnd"/>
    </w:p>
    <w:p w14:paraId="086A83A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948569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672E7A9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7D2161B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4ADD30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</w:t>
      </w:r>
    </w:p>
    <w:p w14:paraId="1B8502E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58CDA94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4E382D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72097C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86C77C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43CD5A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CDC596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C5DBA8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2CA84A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E507EF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"Видавництво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123CAA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523664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"Кількість сторінок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storinka.number.ToString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3A178F6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4E4510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606779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1272FE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47658C6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DC8434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книжки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6CAD2C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E0565D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021273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52E9A28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"Автор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80DB89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avtor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16F49A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"Видавник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56877F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vudav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23CFD7F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79BE06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31FD0E4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418EC6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B31A02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19DAD51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B2E693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2)</w:t>
      </w:r>
    </w:p>
    <w:p w14:paraId="3E86445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FF942E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8879A3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533053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15C10C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3FBAD0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929DB8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Tovar</w:t>
      </w:r>
      <w:proofErr w:type="spellEnd"/>
    </w:p>
    <w:p w14:paraId="75D8B3B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573919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0DA4BEC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[1] { 1221 };</w:t>
      </w:r>
    </w:p>
    <w:p w14:paraId="04385E6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8A0AB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</w:t>
      </w:r>
    </w:p>
    <w:p w14:paraId="27C9763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{</w:t>
      </w:r>
    </w:p>
    <w:p w14:paraId="76C8886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]; }</w:t>
      </w:r>
    </w:p>
    <w:p w14:paraId="0626934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{</w:t>
      </w:r>
    </w:p>
    <w:p w14:paraId="10ECEC9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prr.Length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6C3C9ED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; </w:t>
      </w:r>
    </w:p>
    <w:p w14:paraId="6CA5827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}</w:t>
      </w:r>
    </w:p>
    <w:p w14:paraId="248B785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}</w:t>
      </w:r>
    </w:p>
    <w:p w14:paraId="1594320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14F94D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50D468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івентаря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957AE3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3C25F0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02C43F2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+"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DB66F4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Провірочне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значення індексації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[0]);</w:t>
      </w:r>
    </w:p>
    <w:p w14:paraId="1AD83A5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7443A90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2B9121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0F7E96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71C0ECB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146884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"Назва спорт-інвентаря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9E76E4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E7F5DA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"Ціна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737EBA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5757B99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"Виробник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B78770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77A395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"Вікові обмеження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6F62EC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yearInChildren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0D6E157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"\n_________________________\n"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3392E8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3BB87E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k)</w:t>
      </w:r>
    </w:p>
    <w:p w14:paraId="5C5A6B7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3DA4C7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3)</w:t>
      </w:r>
    </w:p>
    <w:p w14:paraId="38B4319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3DF6F2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DB9252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22D43E1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35EACC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2183A5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68418B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64B4116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B0C3A6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товару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F28DAF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a, c;</w:t>
      </w:r>
    </w:p>
    <w:p w14:paraId="6D65A22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6F09A8B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[a];</w:t>
      </w:r>
    </w:p>
    <w:p w14:paraId="609BA2C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4DC125E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5D7044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po4:</w:t>
      </w:r>
    </w:p>
    <w:p w14:paraId="24CCD67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"Вкажіть тип товару: \n 1 - іграшка\n 2 - книжка\n 3 - спорт-інвентар\n"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614C5A8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493B1D2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(c)</w:t>
      </w:r>
    </w:p>
    <w:p w14:paraId="7BDA4F0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01160AD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1:</w:t>
      </w:r>
    </w:p>
    <w:p w14:paraId="45ABCC5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6ACA78A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Igrashka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4835E3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6EC1F24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2178F56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386B0EE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2:</w:t>
      </w:r>
    </w:p>
    <w:p w14:paraId="7E27FE1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5F4AFB4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"Введіть кількість сторінок в книжці :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5A971E5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275103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storinka.number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0FFB981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storinka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4206BEA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7CC5EF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663E4D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114F3EB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3:</w:t>
      </w:r>
    </w:p>
    <w:p w14:paraId="28268D5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6A08EA5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7312099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607538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321C422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012393E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default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4CEE2A2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        {</w:t>
      </w:r>
    </w:p>
    <w:p w14:paraId="67D3480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"ПОМИЛКА!!! \n Зробіть правильний вибір\n"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F7FD6A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po4;</w:t>
      </w:r>
    </w:p>
    <w:p w14:paraId="565B1D9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008AD79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97C818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8813C0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0E8E21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413738E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E8E722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39BED8A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98B44D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1EDC6D0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(t)</w:t>
      </w:r>
    </w:p>
    <w:p w14:paraId="094EA01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860A5A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"Виберіть тип який потрібно вивести\n 1 - іграшки\n 2 - книжки\n 3 - спорт-інвентар \n 0 - вихід\n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1EC048A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k;</w:t>
      </w:r>
    </w:p>
    <w:p w14:paraId="51AFAC45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k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());</w:t>
      </w:r>
    </w:p>
    <w:p w14:paraId="5B70B41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i = 0; i &lt; a; i++)</w:t>
      </w:r>
    </w:p>
    <w:p w14:paraId="0DBA058B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4734C8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[i].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(k);</w:t>
      </w:r>
    </w:p>
    <w:p w14:paraId="464BEF9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6A33938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(k == 0) t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;</w:t>
      </w:r>
    </w:p>
    <w:p w14:paraId="57AF7EC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2A079B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16ACD0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9496EE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7131469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0A6E46E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3A203C6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</w:t>
      </w:r>
    </w:p>
    <w:p w14:paraId="39779B3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C89A5F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07B064D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SportInvent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5199F3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invent.addTovar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12FCE3C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[0] = 3;</w:t>
      </w:r>
    </w:p>
    <w:p w14:paraId="0ABB465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invent.showTovar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D86A43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FirstNS.Product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FirstNS.Product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4157A52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SecondNS.Product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product1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SecondNS.Product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();</w:t>
      </w:r>
    </w:p>
    <w:p w14:paraId="5A68BA90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ECA12E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   </w:t>
      </w:r>
    </w:p>
    <w:p w14:paraId="29434983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FirstNS</w:t>
      </w:r>
      <w:proofErr w:type="spellEnd"/>
    </w:p>
    <w:p w14:paraId="1567DF2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4CE9070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proofErr w:type="spellEnd"/>
    </w:p>
    <w:p w14:paraId="22C071C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BDA13B8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083362A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65D186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"Визвано конструктор класу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простору імен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FirstNS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2C7D2E6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596A3E92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BEF4B5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062B374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2F5833A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SecondNS</w:t>
      </w:r>
      <w:proofErr w:type="spellEnd"/>
    </w:p>
    <w:p w14:paraId="5FB82461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658950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proofErr w:type="spellEnd"/>
    </w:p>
    <w:p w14:paraId="7F5AD834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B2543D7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uk-UA" w:eastAsia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()</w:t>
      </w:r>
    </w:p>
    <w:p w14:paraId="3FA8802C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{</w:t>
      </w:r>
    </w:p>
    <w:p w14:paraId="3E49F57F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"Визвано конструктор класу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Product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з простору імен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>SecondNS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uk-UA" w:eastAsia="uk-UA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);</w:t>
      </w:r>
    </w:p>
    <w:p w14:paraId="365BD6F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C53772E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91026A9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BA7DA1D" w14:textId="77777777" w:rsidR="00EA3E80" w:rsidRDefault="00EA3E80" w:rsidP="00EA3E8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783A017F" w14:textId="77777777" w:rsidR="009175D7" w:rsidRDefault="009175D7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57C48D" w14:textId="5B19ACAD" w:rsidR="001C4376" w:rsidRDefault="001C4376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Приклад роботи</w:t>
      </w:r>
      <w:r w:rsidRPr="00EA3E80"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03025413" w14:textId="0969A31B" w:rsidR="001C4376" w:rsidRPr="001C4376" w:rsidRDefault="009175D7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72FECE9B" wp14:editId="25C9FD1D">
            <wp:extent cx="3010161" cy="542591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34A2FDEE" wp14:editId="1721020A">
            <wp:extent cx="2903472" cy="339119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0EA" w14:textId="77777777" w:rsidR="00CB079B" w:rsidRDefault="00CB079B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E80FC3" w14:textId="69B5E728" w:rsidR="00874E66" w:rsidRPr="00874E66" w:rsidRDefault="00F00770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271CEC3" wp14:editId="33A4FA48">
            <wp:extent cx="5425910" cy="3711262"/>
            <wp:effectExtent l="0" t="0" r="381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92DD" w14:textId="7F0A5764" w:rsidR="009676EC" w:rsidRPr="00647738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</w:rPr>
      </w:pPr>
      <w:r w:rsidRPr="003D5921">
        <w:rPr>
          <w:sz w:val="28"/>
          <w:lang w:val="uk-UA"/>
        </w:rPr>
        <w:t>Висновок: На цій лабораторній роботі я навч</w:t>
      </w:r>
      <w:r w:rsidR="00AB668B">
        <w:rPr>
          <w:sz w:val="28"/>
          <w:lang w:val="uk-UA"/>
        </w:rPr>
        <w:t xml:space="preserve">ився </w:t>
      </w:r>
      <w:proofErr w:type="spellStart"/>
      <w:r w:rsidR="009175D7">
        <w:rPr>
          <w:sz w:val="28"/>
          <w:lang w:val="uk-UA"/>
        </w:rPr>
        <w:t>агрегувати</w:t>
      </w:r>
      <w:proofErr w:type="spellEnd"/>
      <w:r w:rsidR="009175D7">
        <w:rPr>
          <w:sz w:val="28"/>
          <w:lang w:val="uk-UA"/>
        </w:rPr>
        <w:t xml:space="preserve">  та </w:t>
      </w:r>
      <w:proofErr w:type="spellStart"/>
      <w:r w:rsidR="009175D7">
        <w:rPr>
          <w:sz w:val="28"/>
          <w:lang w:val="uk-UA"/>
        </w:rPr>
        <w:t>композувати</w:t>
      </w:r>
      <w:proofErr w:type="spellEnd"/>
      <w:r w:rsidR="009175D7">
        <w:rPr>
          <w:sz w:val="28"/>
          <w:lang w:val="uk-UA"/>
        </w:rPr>
        <w:t xml:space="preserve"> класи</w:t>
      </w:r>
      <w:r w:rsidR="00EA3E80">
        <w:rPr>
          <w:sz w:val="28"/>
          <w:lang w:val="uk-UA"/>
        </w:rPr>
        <w:t xml:space="preserve">, створювати власні простори імен та використовувати </w:t>
      </w:r>
      <w:proofErr w:type="spellStart"/>
      <w:r w:rsidR="00EA3E80">
        <w:rPr>
          <w:sz w:val="28"/>
          <w:lang w:val="uk-UA"/>
        </w:rPr>
        <w:t>індексатири</w:t>
      </w:r>
      <w:proofErr w:type="spellEnd"/>
      <w:r w:rsidR="009175D7">
        <w:rPr>
          <w:sz w:val="28"/>
          <w:lang w:val="uk-UA"/>
        </w:rPr>
        <w:t>.</w:t>
      </w:r>
    </w:p>
    <w:p w14:paraId="435C1F1F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4022C56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0FBAB6E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1EC587B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030B1F09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4A6AE" w14:textId="77777777" w:rsidR="00406363" w:rsidRDefault="00406363">
      <w:r>
        <w:separator/>
      </w:r>
    </w:p>
  </w:endnote>
  <w:endnote w:type="continuationSeparator" w:id="0">
    <w:p w14:paraId="6E25F1FC" w14:textId="77777777" w:rsidR="00406363" w:rsidRDefault="00406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6919" w14:textId="27DFDC67" w:rsidR="00651589" w:rsidRDefault="00A04B65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9CDEFC" wp14:editId="239BB79E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87183" w14:textId="4E779132" w:rsidR="00EA3E80" w:rsidRPr="00EA3E80" w:rsidRDefault="006808D3" w:rsidP="006808D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EA3E80">
                            <w:rPr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2D2E381E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CDEFC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35887183" w14:textId="4E779132" w:rsidR="00EA3E80" w:rsidRPr="00EA3E80" w:rsidRDefault="006808D3" w:rsidP="006808D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EA3E80">
                      <w:rPr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2D2E381E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1233454" wp14:editId="6160223C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C4A21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33454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5F7C4A21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9C70" w14:textId="1FE6C238" w:rsidR="00651589" w:rsidRDefault="00A04B6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86895" wp14:editId="52D93CFC">
              <wp:simplePos x="0" y="0"/>
              <wp:positionH relativeFrom="column">
                <wp:posOffset>1787162</wp:posOffset>
              </wp:positionH>
              <wp:positionV relativeFrom="paragraph">
                <wp:posOffset>836749</wp:posOffset>
              </wp:positionV>
              <wp:extent cx="2446564" cy="657860"/>
              <wp:effectExtent l="0" t="0" r="0" b="8890"/>
              <wp:wrapNone/>
              <wp:docPr id="6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564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F5D90" w14:textId="17D22F37" w:rsidR="004D7F81" w:rsidRPr="00EA3E80" w:rsidRDefault="001C4376" w:rsidP="00647738">
                          <w:pPr>
                            <w:jc w:val="center"/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 w:rsidRPr="00EA3E80">
                            <w:rPr>
                              <w:lang w:val="uk-UA"/>
                            </w:rPr>
                            <w:t>Ієрархія об</w:t>
                          </w:r>
                          <w:r w:rsidRPr="00EA3E80">
                            <w:rPr>
                              <w:lang w:val="en-US"/>
                            </w:rPr>
                            <w:t>’</w:t>
                          </w:r>
                          <w:proofErr w:type="spellStart"/>
                          <w:r w:rsidRPr="00EA3E80">
                            <w:rPr>
                              <w:lang w:val="uk-UA"/>
                            </w:rPr>
                            <w:t>єктів</w:t>
                          </w:r>
                          <w:proofErr w:type="spellEnd"/>
                          <w:r w:rsidRPr="00EA3E80">
                            <w:rPr>
                              <w:lang w:val="uk-UA"/>
                            </w:rPr>
                            <w:t xml:space="preserve"> і групи. Агрегація. </w:t>
                          </w:r>
                          <w:proofErr w:type="spellStart"/>
                          <w:r w:rsidRPr="00EA3E80">
                            <w:rPr>
                              <w:lang w:val="uk-UA"/>
                            </w:rPr>
                            <w:t>Ітератори</w:t>
                          </w:r>
                          <w:proofErr w:type="spellEnd"/>
                          <w:r w:rsidR="00EA3E80" w:rsidRPr="00EA3E80">
                            <w:rPr>
                              <w:lang w:val="en-US"/>
                            </w:rPr>
                            <w:t xml:space="preserve">. </w:t>
                          </w:r>
                          <w:r w:rsidR="00EA3E80" w:rsidRPr="00EA3E80">
                            <w:rPr>
                              <w:lang w:val="uk-UA"/>
                            </w:rPr>
                            <w:t>Індексатори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8689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93" type="#_x0000_t202" style="position:absolute;margin-left:140.7pt;margin-top:65.9pt;width:192.6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" filled="f" stroked="f">
              <v:textbox>
                <w:txbxContent>
                  <w:p w14:paraId="33CF5D90" w14:textId="17D22F37" w:rsidR="004D7F81" w:rsidRPr="00EA3E80" w:rsidRDefault="001C4376" w:rsidP="00647738">
                    <w:pPr>
                      <w:jc w:val="center"/>
                      <w:rPr>
                        <w:sz w:val="28"/>
                        <w:szCs w:val="28"/>
                        <w:lang w:val="uk-UA"/>
                      </w:rPr>
                    </w:pPr>
                    <w:r w:rsidRPr="00EA3E80">
                      <w:rPr>
                        <w:lang w:val="uk-UA"/>
                      </w:rPr>
                      <w:t>Ієрархія об</w:t>
                    </w:r>
                    <w:r w:rsidRPr="00EA3E80">
                      <w:rPr>
                        <w:lang w:val="en-US"/>
                      </w:rPr>
                      <w:t>’</w:t>
                    </w:r>
                    <w:proofErr w:type="spellStart"/>
                    <w:r w:rsidRPr="00EA3E80">
                      <w:rPr>
                        <w:lang w:val="uk-UA"/>
                      </w:rPr>
                      <w:t>єктів</w:t>
                    </w:r>
                    <w:proofErr w:type="spellEnd"/>
                    <w:r w:rsidRPr="00EA3E80">
                      <w:rPr>
                        <w:lang w:val="uk-UA"/>
                      </w:rPr>
                      <w:t xml:space="preserve"> і групи. Агрегація. </w:t>
                    </w:r>
                    <w:proofErr w:type="spellStart"/>
                    <w:r w:rsidRPr="00EA3E80">
                      <w:rPr>
                        <w:lang w:val="uk-UA"/>
                      </w:rPr>
                      <w:t>Ітератори</w:t>
                    </w:r>
                    <w:proofErr w:type="spellEnd"/>
                    <w:r w:rsidR="00EA3E80" w:rsidRPr="00EA3E80">
                      <w:rPr>
                        <w:lang w:val="en-US"/>
                      </w:rPr>
                      <w:t xml:space="preserve">. </w:t>
                    </w:r>
                    <w:r w:rsidR="00EA3E80" w:rsidRPr="00EA3E80">
                      <w:rPr>
                        <w:lang w:val="uk-UA"/>
                      </w:rPr>
                      <w:t>Індексатори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30F73F" wp14:editId="6C34C51D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5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84889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proofErr w:type="spellStart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</w:t>
                          </w:r>
                          <w:proofErr w:type="spellEnd"/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 xml:space="preserve">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0F73F" id="Text Box 234" o:spid="_x0000_s1094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" filled="f" stroked="f">
              <v:textbox>
                <w:txbxContent>
                  <w:p w14:paraId="38484889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9DA90" wp14:editId="71B85ADF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C4F66" w14:textId="1F73588E" w:rsidR="004D7F81" w:rsidRPr="00AB668B" w:rsidRDefault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1C4376">
                            <w:rPr>
                              <w:sz w:val="28"/>
                              <w:szCs w:val="28"/>
                              <w:lang w:val="uk-UA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9DA90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2E7C4F66" w14:textId="1F73588E" w:rsidR="004D7F81" w:rsidRPr="00AB668B" w:rsidRDefault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1C4376">
                      <w:rPr>
                        <w:sz w:val="28"/>
                        <w:szCs w:val="28"/>
                        <w:lang w:val="uk-UA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2CCBC" wp14:editId="73B19447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285EE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2CCBC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583285EE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C52B47" wp14:editId="15376FB9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20D91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52B47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7A420D91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1A1A9B" wp14:editId="5E7313C3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697FD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A1A9B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123697FD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0D222" w14:textId="77777777" w:rsidR="00406363" w:rsidRDefault="00406363">
      <w:r>
        <w:separator/>
      </w:r>
    </w:p>
  </w:footnote>
  <w:footnote w:type="continuationSeparator" w:id="0">
    <w:p w14:paraId="19814D6B" w14:textId="77777777" w:rsidR="00406363" w:rsidRDefault="00406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B60C" w14:textId="7A1ED7B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CB84787" wp14:editId="59F3D428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A804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7E54B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2608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47C5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102539C5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6C1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DFC10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84787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297BA804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2287E54B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4CE2608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604347C5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102539C5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6D4C6C1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28DFC10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38AF" w14:textId="7742D29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E9B38A2" wp14:editId="60FD7A1F">
              <wp:simplePos x="0" y="0"/>
              <wp:positionH relativeFrom="column">
                <wp:posOffset>-561975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6510" r="20320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002F2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Змін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2A6E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CBFA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F33A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E786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1046A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0090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720CD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Затвер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5648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i/>
                                    <w:sz w:val="16"/>
                                  </w:rPr>
                                  <w:t>Н.контр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i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38F6C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D6F5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2FDC8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38A9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3320E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61A45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03C2A" w14:textId="77777777" w:rsidR="005F4F73" w:rsidRPr="00CB079B" w:rsidRDefault="005F4F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EC1064E" w14:textId="77777777" w:rsidR="008B3084" w:rsidRPr="008B3084" w:rsidRDefault="008B3084" w:rsidP="008B30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B38A2" id="Group 189" o:spid="_x0000_s1050" style="position:absolute;margin-left:-44.2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09E002F2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FE2A6E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81CBFA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DAF33A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64E786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F31046A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1330090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18720CD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2025648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6F38F6C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80D6F5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3092FDC8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BE438A9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6CA3320E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41061A45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5A703C2A" w14:textId="77777777" w:rsidR="005F4F73" w:rsidRPr="00CB079B" w:rsidRDefault="005F4F73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EC1064E" w14:textId="77777777" w:rsidR="008B3084" w:rsidRPr="008B3084" w:rsidRDefault="008B3084" w:rsidP="008B30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724C0"/>
    <w:multiLevelType w:val="multilevel"/>
    <w:tmpl w:val="1CD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06EE7"/>
    <w:multiLevelType w:val="hybridMultilevel"/>
    <w:tmpl w:val="7E309DE6"/>
    <w:lvl w:ilvl="0" w:tplc="F42C021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4"/>
  </w:num>
  <w:num w:numId="16">
    <w:abstractNumId w:val="17"/>
  </w:num>
  <w:num w:numId="17">
    <w:abstractNumId w:val="12"/>
  </w:num>
  <w:num w:numId="18">
    <w:abstractNumId w:val="21"/>
  </w:num>
  <w:num w:numId="1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D3AD7"/>
    <w:rsid w:val="000E4C63"/>
    <w:rsid w:val="001248F9"/>
    <w:rsid w:val="001251FD"/>
    <w:rsid w:val="001802DD"/>
    <w:rsid w:val="001845CE"/>
    <w:rsid w:val="0018594E"/>
    <w:rsid w:val="001C4376"/>
    <w:rsid w:val="00241117"/>
    <w:rsid w:val="002B231C"/>
    <w:rsid w:val="00350676"/>
    <w:rsid w:val="00351D0E"/>
    <w:rsid w:val="003611EE"/>
    <w:rsid w:val="003A6109"/>
    <w:rsid w:val="003B56CB"/>
    <w:rsid w:val="003C0949"/>
    <w:rsid w:val="003C3C03"/>
    <w:rsid w:val="003D5921"/>
    <w:rsid w:val="003F668A"/>
    <w:rsid w:val="00406363"/>
    <w:rsid w:val="00465883"/>
    <w:rsid w:val="00475D73"/>
    <w:rsid w:val="004B4A81"/>
    <w:rsid w:val="004D7CB1"/>
    <w:rsid w:val="004D7F81"/>
    <w:rsid w:val="00534109"/>
    <w:rsid w:val="00551812"/>
    <w:rsid w:val="0056372A"/>
    <w:rsid w:val="005A2A05"/>
    <w:rsid w:val="005C038D"/>
    <w:rsid w:val="005D0AB4"/>
    <w:rsid w:val="005F4F73"/>
    <w:rsid w:val="00635DC9"/>
    <w:rsid w:val="00636D9C"/>
    <w:rsid w:val="00643D8B"/>
    <w:rsid w:val="00647738"/>
    <w:rsid w:val="00651589"/>
    <w:rsid w:val="006808D3"/>
    <w:rsid w:val="006E7BDC"/>
    <w:rsid w:val="00736583"/>
    <w:rsid w:val="00745F97"/>
    <w:rsid w:val="00776DDD"/>
    <w:rsid w:val="007862F5"/>
    <w:rsid w:val="007D1410"/>
    <w:rsid w:val="008064B5"/>
    <w:rsid w:val="0080688B"/>
    <w:rsid w:val="008421B9"/>
    <w:rsid w:val="0084685E"/>
    <w:rsid w:val="00874E66"/>
    <w:rsid w:val="0088755E"/>
    <w:rsid w:val="0089289D"/>
    <w:rsid w:val="008B3084"/>
    <w:rsid w:val="008B5323"/>
    <w:rsid w:val="008E6007"/>
    <w:rsid w:val="009175D7"/>
    <w:rsid w:val="009340B3"/>
    <w:rsid w:val="00937C23"/>
    <w:rsid w:val="009676EC"/>
    <w:rsid w:val="00991E7B"/>
    <w:rsid w:val="0099269A"/>
    <w:rsid w:val="009F21AC"/>
    <w:rsid w:val="00A04B65"/>
    <w:rsid w:val="00A3002E"/>
    <w:rsid w:val="00A3436E"/>
    <w:rsid w:val="00AB668B"/>
    <w:rsid w:val="00AC53F9"/>
    <w:rsid w:val="00AF245E"/>
    <w:rsid w:val="00B16589"/>
    <w:rsid w:val="00B42A3B"/>
    <w:rsid w:val="00BB5850"/>
    <w:rsid w:val="00C06EF7"/>
    <w:rsid w:val="00C208F7"/>
    <w:rsid w:val="00C35B0C"/>
    <w:rsid w:val="00C50B2F"/>
    <w:rsid w:val="00C61EBA"/>
    <w:rsid w:val="00C64837"/>
    <w:rsid w:val="00C769B0"/>
    <w:rsid w:val="00C76BCF"/>
    <w:rsid w:val="00C8724E"/>
    <w:rsid w:val="00C87CD0"/>
    <w:rsid w:val="00CA0B29"/>
    <w:rsid w:val="00CB079B"/>
    <w:rsid w:val="00CB23B3"/>
    <w:rsid w:val="00CC21B9"/>
    <w:rsid w:val="00D04EE1"/>
    <w:rsid w:val="00D14180"/>
    <w:rsid w:val="00D228C5"/>
    <w:rsid w:val="00D37E45"/>
    <w:rsid w:val="00D456CC"/>
    <w:rsid w:val="00D80F91"/>
    <w:rsid w:val="00DB5816"/>
    <w:rsid w:val="00DD5699"/>
    <w:rsid w:val="00DE586B"/>
    <w:rsid w:val="00DF7484"/>
    <w:rsid w:val="00E2521F"/>
    <w:rsid w:val="00E41E5A"/>
    <w:rsid w:val="00EA256A"/>
    <w:rsid w:val="00EA3E80"/>
    <w:rsid w:val="00EB4EB5"/>
    <w:rsid w:val="00EE7B33"/>
    <w:rsid w:val="00F00770"/>
    <w:rsid w:val="00F00B8E"/>
    <w:rsid w:val="00F1215F"/>
    <w:rsid w:val="00F47018"/>
    <w:rsid w:val="00F91E50"/>
    <w:rsid w:val="00F928D4"/>
    <w:rsid w:val="00F959F0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7271A"/>
  <w15:chartTrackingRefBased/>
  <w15:docId w15:val="{A3614E4A-492C-4D05-AD02-293B7F3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styleId="ac">
    <w:name w:val="Normal (Web)"/>
    <w:basedOn w:val="a"/>
    <w:uiPriority w:val="99"/>
    <w:rsid w:val="00AB66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9240</Words>
  <Characters>5267</Characters>
  <Application>Microsoft Office Word</Application>
  <DocSecurity>0</DocSecurity>
  <Lines>43</Lines>
  <Paragraphs>28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14479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Roman Rybak</cp:lastModifiedBy>
  <cp:revision>4</cp:revision>
  <cp:lastPrinted>2004-01-13T08:18:00Z</cp:lastPrinted>
  <dcterms:created xsi:type="dcterms:W3CDTF">2021-10-25T06:09:00Z</dcterms:created>
  <dcterms:modified xsi:type="dcterms:W3CDTF">2021-11-03T09:14:00Z</dcterms:modified>
</cp:coreProperties>
</file>