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4BF4" w14:textId="62AA5D63" w:rsidR="00241117" w:rsidRPr="009F7674" w:rsidRDefault="0003144F" w:rsidP="00241117">
      <w:pPr>
        <w:shd w:val="clear" w:color="auto" w:fill="E6E6E6"/>
        <w:jc w:val="center"/>
        <w:rPr>
          <w:b/>
          <w:bCs/>
          <w:spacing w:val="100"/>
          <w:sz w:val="28"/>
          <w:lang w:val="en-US"/>
        </w:rPr>
      </w:pPr>
      <w:bookmarkStart w:id="0" w:name="_Hlk50978430"/>
      <w:bookmarkStart w:id="1" w:name="_Hlk50978455"/>
      <w:r>
        <w:rPr>
          <w:b/>
          <w:bCs/>
          <w:spacing w:val="100"/>
          <w:sz w:val="28"/>
          <w:lang w:val="uk-UA"/>
        </w:rPr>
        <w:t xml:space="preserve"> </w:t>
      </w:r>
      <w:r w:rsidR="00241117" w:rsidRPr="008B3084">
        <w:rPr>
          <w:b/>
          <w:bCs/>
          <w:spacing w:val="100"/>
          <w:sz w:val="28"/>
          <w:lang w:val="uk-UA"/>
        </w:rPr>
        <w:t>Лабораторна</w:t>
      </w:r>
      <w:r w:rsidR="00241117">
        <w:rPr>
          <w:b/>
          <w:bCs/>
          <w:spacing w:val="100"/>
          <w:sz w:val="28"/>
        </w:rPr>
        <w:t xml:space="preserve"> робота №</w:t>
      </w:r>
      <w:r w:rsidR="009F7674">
        <w:rPr>
          <w:b/>
          <w:bCs/>
          <w:spacing w:val="100"/>
          <w:sz w:val="28"/>
          <w:lang w:val="en-US"/>
        </w:rPr>
        <w:t>6</w:t>
      </w:r>
    </w:p>
    <w:p w14:paraId="15EF0AEB" w14:textId="51AF2042" w:rsidR="0080688B" w:rsidRPr="00FC495D" w:rsidRDefault="00FC495D" w:rsidP="00FC495D">
      <w:pPr>
        <w:pStyle w:val="1"/>
        <w:jc w:val="center"/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b w:val="0"/>
          <w:i/>
          <w:color w:val="808080"/>
          <w:szCs w:val="20"/>
          <w:lang w:val="uk-UA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Делегати</w:t>
      </w:r>
    </w:p>
    <w:p w14:paraId="0E82A427" w14:textId="785D82B5" w:rsidR="00AB668B" w:rsidRPr="0009248A" w:rsidRDefault="00AB668B" w:rsidP="0009248A">
      <w:pPr>
        <w:ind w:firstLine="567"/>
        <w:jc w:val="both"/>
        <w:rPr>
          <w:sz w:val="28"/>
          <w:lang w:val="uk-UA"/>
        </w:rPr>
      </w:pPr>
      <w:r>
        <w:rPr>
          <w:b/>
          <w:sz w:val="28"/>
          <w:lang w:val="uk-UA"/>
        </w:rPr>
        <w:t>Мета.</w:t>
      </w:r>
      <w:r>
        <w:rPr>
          <w:sz w:val="28"/>
          <w:lang w:val="uk-UA"/>
        </w:rPr>
        <w:t xml:space="preserve"> </w:t>
      </w:r>
      <w:r w:rsidR="00FC495D" w:rsidRPr="00347352">
        <w:rPr>
          <w:sz w:val="28"/>
          <w:lang w:val="uk-UA"/>
        </w:rPr>
        <w:t>Одержати практичні навички створення та роботи з делегатами.</w:t>
      </w:r>
    </w:p>
    <w:p w14:paraId="6153F2E6" w14:textId="77777777" w:rsidR="00AB668B" w:rsidRPr="00D37E45" w:rsidRDefault="00350676" w:rsidP="00350676">
      <w:pPr>
        <w:tabs>
          <w:tab w:val="left" w:pos="720"/>
        </w:tabs>
        <w:autoSpaceDE w:val="0"/>
        <w:autoSpaceDN w:val="0"/>
        <w:spacing w:before="100" w:after="100"/>
        <w:ind w:left="720"/>
        <w:jc w:val="center"/>
        <w:rPr>
          <w:b/>
          <w:bCs/>
          <w:sz w:val="28"/>
          <w:szCs w:val="28"/>
        </w:rPr>
      </w:pPr>
      <w:r w:rsidRPr="00350676">
        <w:rPr>
          <w:b/>
          <w:bCs/>
          <w:sz w:val="28"/>
          <w:szCs w:val="28"/>
          <w:lang w:val="uk-UA"/>
        </w:rPr>
        <w:t>Хід роботи</w:t>
      </w:r>
      <w:r w:rsidRPr="00D37E45">
        <w:rPr>
          <w:b/>
          <w:bCs/>
          <w:sz w:val="28"/>
          <w:szCs w:val="28"/>
        </w:rPr>
        <w:t>:</w:t>
      </w:r>
    </w:p>
    <w:bookmarkEnd w:id="0"/>
    <w:bookmarkEnd w:id="1"/>
    <w:p w14:paraId="68F41AB2" w14:textId="77777777" w:rsidR="009F7674" w:rsidRDefault="009F7674" w:rsidP="001C4376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Реалізація на </w:t>
      </w:r>
      <w:r>
        <w:rPr>
          <w:sz w:val="28"/>
          <w:szCs w:val="28"/>
          <w:lang w:val="en-US"/>
        </w:rPr>
        <w:t>C# :</w:t>
      </w:r>
    </w:p>
    <w:p w14:paraId="376E484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>using System;</w:t>
      </w:r>
    </w:p>
    <w:p w14:paraId="1CD7005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>using System.Collections.Generic;</w:t>
      </w:r>
    </w:p>
    <w:p w14:paraId="7F34E6D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B87B84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>namespace ООП_3._1</w:t>
      </w:r>
    </w:p>
    <w:p w14:paraId="10B4E88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>{</w:t>
      </w:r>
    </w:p>
    <w:p w14:paraId="0749B5D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class Program</w:t>
      </w:r>
    </w:p>
    <w:p w14:paraId="31D1224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3F1C508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abstract class Tovar</w:t>
      </w:r>
    </w:p>
    <w:p w14:paraId="3C4A7CB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109EAC3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name;</w:t>
      </w:r>
    </w:p>
    <w:p w14:paraId="3241242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 price;</w:t>
      </w:r>
    </w:p>
    <w:p w14:paraId="0815B1A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 yearInChildren;</w:t>
      </w:r>
    </w:p>
    <w:p w14:paraId="434D55A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abstract void showTovar();</w:t>
      </w:r>
    </w:p>
    <w:p w14:paraId="08DC609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abstract void addTovar();</w:t>
      </w:r>
    </w:p>
    <w:p w14:paraId="0971F75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abstract void show(int k);</w:t>
      </w:r>
    </w:p>
    <w:p w14:paraId="742A9BD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21A8B19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Storinka</w:t>
      </w:r>
    </w:p>
    <w:p w14:paraId="5FB2A44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3554C9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 number;</w:t>
      </w:r>
    </w:p>
    <w:p w14:paraId="5A687FB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75F9870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Nadiinist</w:t>
      </w:r>
    </w:p>
    <w:p w14:paraId="00BDB35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895F96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nad;</w:t>
      </w:r>
    </w:p>
    <w:p w14:paraId="7C8ECF3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};</w:t>
      </w:r>
    </w:p>
    <w:p w14:paraId="0DB0900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Igrashka : Tovar</w:t>
      </w:r>
    </w:p>
    <w:p w14:paraId="4991C4A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7831A39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creator;</w:t>
      </w:r>
    </w:p>
    <w:p w14:paraId="235DB3C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material;</w:t>
      </w:r>
    </w:p>
    <w:p w14:paraId="5CC747C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Nadiinist nadiinist;</w:t>
      </w:r>
    </w:p>
    <w:p w14:paraId="6419F07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int[] prr = new int[1] { 1221 };</w:t>
      </w:r>
    </w:p>
    <w:p w14:paraId="5229F3A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E74DD8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 this[int index]</w:t>
      </w:r>
    </w:p>
    <w:p w14:paraId="5464578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87F49D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get { return this[index]; }</w:t>
      </w:r>
    </w:p>
    <w:p w14:paraId="3641590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set</w:t>
      </w:r>
    </w:p>
    <w:p w14:paraId="040084A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2ED0BB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if (index &lt; prr.Length)</w:t>
      </w:r>
    </w:p>
    <w:p w14:paraId="7AE6AB7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prr[index] = value;</w:t>
      </w:r>
    </w:p>
    <w:p w14:paraId="7E4DD5F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B1652C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27355D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Igrashka()</w:t>
      </w:r>
    </w:p>
    <w:p w14:paraId="4DB205D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197851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nadiinist = new Nadiinist();</w:t>
      </w:r>
    </w:p>
    <w:p w14:paraId="6CD997B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29E824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showTovar()</w:t>
      </w:r>
    </w:p>
    <w:p w14:paraId="45F8B13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0B25EB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Console.WriteLine("Назва іграшки : " + name);</w:t>
      </w:r>
    </w:p>
    <w:p w14:paraId="05E8A25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Console.WriteLine("Ціна : " + price);</w:t>
      </w:r>
    </w:p>
    <w:p w14:paraId="48A8DA3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Console.WriteLine("Виробник : " + creator);</w:t>
      </w:r>
    </w:p>
    <w:p w14:paraId="10C85E6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Console.WriteLine("Матеріал : " + material);</w:t>
      </w:r>
    </w:p>
    <w:p w14:paraId="71DB4B6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Console.WriteLine("Вікові обмеження : +" + yearInChildren);</w:t>
      </w:r>
    </w:p>
    <w:p w14:paraId="04E84CB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Console.WriteLine("Надійність : " + nadiinist.nad);</w:t>
      </w:r>
    </w:p>
    <w:p w14:paraId="5ED2E47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Console.WriteLine("Провірочне значення індексації : " + prr[0]);</w:t>
      </w:r>
    </w:p>
    <w:p w14:paraId="5B936B9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Console.WriteLine("\n_________________________\n");</w:t>
      </w:r>
    </w:p>
    <w:p w14:paraId="419463B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4C1483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35FCCB7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addTovar()</w:t>
      </w:r>
    </w:p>
    <w:p w14:paraId="3E173BF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C6496D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Console.Write("Назва іграшки : ");</w:t>
      </w:r>
    </w:p>
    <w:p w14:paraId="59FAEE8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name = Console.ReadLine();</w:t>
      </w:r>
    </w:p>
    <w:p w14:paraId="0A9E5F2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Console.Write("Ціна : ");</w:t>
      </w:r>
    </w:p>
    <w:p w14:paraId="78B5436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price = Convert.ToInt32(Console.ReadLine());</w:t>
      </w:r>
    </w:p>
    <w:p w14:paraId="5CE7469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Console.Write("Виробник : ");</w:t>
      </w:r>
    </w:p>
    <w:p w14:paraId="2F8B109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creator = Console.ReadLine();</w:t>
      </w:r>
    </w:p>
    <w:p w14:paraId="0508BB5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Console.Write("Матеріал : ");</w:t>
      </w:r>
    </w:p>
    <w:p w14:paraId="3B06BDF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material = Console.ReadLine();</w:t>
      </w:r>
    </w:p>
    <w:p w14:paraId="0CB24E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Console.Write("Вікові обмеження : ");</w:t>
      </w:r>
    </w:p>
    <w:p w14:paraId="2F72A1D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yearInChildren = Convert.ToInt32(Console.ReadLine());</w:t>
      </w:r>
    </w:p>
    <w:p w14:paraId="5BB75B9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Console.Write("Надійність : ");</w:t>
      </w:r>
    </w:p>
    <w:p w14:paraId="2442A42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nadiinist.nad = Convert.ToString(Console.ReadLine());</w:t>
      </w:r>
    </w:p>
    <w:p w14:paraId="2BA11BC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Console.WriteLine("\n_________________________\n");</w:t>
      </w:r>
    </w:p>
    <w:p w14:paraId="5EB37B6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693188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show(int k)</w:t>
      </w:r>
    </w:p>
    <w:p w14:paraId="741FFC2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A18741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if (k == 1)</w:t>
      </w:r>
    </w:p>
    <w:p w14:paraId="6729E0E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4CA6F71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showTovar();</w:t>
      </w:r>
    </w:p>
    <w:p w14:paraId="3C62AF2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30E778E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B157C0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242D62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91F75C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Book : Tovar</w:t>
      </w:r>
    </w:p>
    <w:p w14:paraId="66F74A8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37F3366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avtor;</w:t>
      </w:r>
    </w:p>
    <w:p w14:paraId="087BA01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vudav;</w:t>
      </w:r>
    </w:p>
    <w:p w14:paraId="09BA019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Storinka storinka;</w:t>
      </w:r>
    </w:p>
    <w:p w14:paraId="3FDC49F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10E341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Book(Storinka st)</w:t>
      </w:r>
    </w:p>
    <w:p w14:paraId="18F21CE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B4B47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storinka = st;</w:t>
      </w:r>
    </w:p>
    <w:p w14:paraId="31FB063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62B294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showTovar()</w:t>
      </w:r>
    </w:p>
    <w:p w14:paraId="40DAE26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82BFFD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Console.WriteLine("Назва книжки : " + name);</w:t>
      </w:r>
    </w:p>
    <w:p w14:paraId="3B03A83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Console.WriteLine("Ціна : " + price);</w:t>
      </w:r>
    </w:p>
    <w:p w14:paraId="1659F5A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Console.WriteLine("Автор : " + avtor);</w:t>
      </w:r>
    </w:p>
    <w:p w14:paraId="14325BD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Console.WriteLine("Видавництво : " + vudav);</w:t>
      </w:r>
    </w:p>
    <w:p w14:paraId="6AFB16B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Console.WriteLine("Вікові обмеження : +" + yearInChildren);</w:t>
      </w:r>
    </w:p>
    <w:p w14:paraId="3DA30D6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Console.WriteLine("Кількість сторінок : " + storinka.number.ToString());</w:t>
      </w:r>
    </w:p>
    <w:p w14:paraId="3345CE6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Console.WriteLine("\n_________________________\n");</w:t>
      </w:r>
    </w:p>
    <w:p w14:paraId="180C492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A5ED05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26C0A9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addTovar()</w:t>
      </w:r>
    </w:p>
    <w:p w14:paraId="55DE893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543A8D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Console.Write("Назва книжки : ");</w:t>
      </w:r>
    </w:p>
    <w:p w14:paraId="1FB175C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name = Console.ReadLine();</w:t>
      </w:r>
    </w:p>
    <w:p w14:paraId="76014C0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Console.Write("Ціна : ");</w:t>
      </w:r>
    </w:p>
    <w:p w14:paraId="2ACEB3D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price = Convert.ToInt32(Console.ReadLine());</w:t>
      </w:r>
    </w:p>
    <w:p w14:paraId="56D5E5F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Console.Write("Автор : ");</w:t>
      </w:r>
    </w:p>
    <w:p w14:paraId="66E5258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avtor = Console.ReadLine();</w:t>
      </w:r>
    </w:p>
    <w:p w14:paraId="7FDD873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Console.Write("Видавник : ");</w:t>
      </w:r>
    </w:p>
    <w:p w14:paraId="7099BE7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vudav = Console.ReadLine();</w:t>
      </w:r>
    </w:p>
    <w:p w14:paraId="552BF75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Console.Write("Вікові обмеження : ");</w:t>
      </w:r>
    </w:p>
    <w:p w14:paraId="12BD0CB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yearInChildren = Convert.ToInt32(Console.ReadLine());</w:t>
      </w:r>
    </w:p>
    <w:p w14:paraId="799E8EB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Console.WriteLine("\n_________________________\n");</w:t>
      </w:r>
    </w:p>
    <w:p w14:paraId="52D5FD7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6688E5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show(int k)</w:t>
      </w:r>
    </w:p>
    <w:p w14:paraId="242AC6C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18197CB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if (k == 2)</w:t>
      </w:r>
    </w:p>
    <w:p w14:paraId="24D254F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341180F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showTovar();</w:t>
      </w:r>
    </w:p>
    <w:p w14:paraId="1E8C336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039DDE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A65F38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43D88A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7AFF7A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SportInvent : Tovar</w:t>
      </w:r>
    </w:p>
    <w:p w14:paraId="54BCE07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CFB24E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string creator;</w:t>
      </w:r>
    </w:p>
    <w:p w14:paraId="79C42B5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int[] prr = new int[1] { 1221 };</w:t>
      </w:r>
    </w:p>
    <w:p w14:paraId="75C00FC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4296D4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int this[int index]</w:t>
      </w:r>
    </w:p>
    <w:p w14:paraId="2451201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574A000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get { return this[index]; }</w:t>
      </w:r>
    </w:p>
    <w:p w14:paraId="4CEF0FC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set</w:t>
      </w:r>
    </w:p>
    <w:p w14:paraId="0A3D81A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74A422F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if (index &lt; prr.Length)</w:t>
      </w:r>
    </w:p>
    <w:p w14:paraId="57DE06C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prr[index] = value;</w:t>
      </w:r>
    </w:p>
    <w:p w14:paraId="7BB761E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4533B1A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6B346D9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showTovar()</w:t>
      </w:r>
    </w:p>
    <w:p w14:paraId="555D7D6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7EA14F0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Console.WriteLine("Назва спорт-івентаря : " + name);</w:t>
      </w:r>
    </w:p>
    <w:p w14:paraId="0D60D11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Console.WriteLine("Ціна : " + price);</w:t>
      </w:r>
    </w:p>
    <w:p w14:paraId="5642901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Console.WriteLine("Виробник : " + creator);</w:t>
      </w:r>
    </w:p>
    <w:p w14:paraId="529F6ED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Console.WriteLine("Вікові обмеження : +" + yearInChildren);</w:t>
      </w:r>
    </w:p>
    <w:p w14:paraId="496B30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Console.WriteLine("Провірочне значення індексації : " + prr[0]);</w:t>
      </w:r>
    </w:p>
    <w:p w14:paraId="3028D4C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Console.WriteLine("\n_________________________\n");</w:t>
      </w:r>
    </w:p>
    <w:p w14:paraId="2978028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7C06CBC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2BC3F1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addTovar()</w:t>
      </w:r>
    </w:p>
    <w:p w14:paraId="170CDB6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349123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Console.Write("Назва спорт-інвентаря : ");</w:t>
      </w:r>
    </w:p>
    <w:p w14:paraId="054CE37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name = Console.ReadLine();</w:t>
      </w:r>
    </w:p>
    <w:p w14:paraId="71BED5A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Console.Write("Ціна : ");</w:t>
      </w:r>
    </w:p>
    <w:p w14:paraId="4117FCF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price = Convert.ToInt32(Console.ReadLine());</w:t>
      </w:r>
    </w:p>
    <w:p w14:paraId="5050E66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Console.Write("Виробник : ");</w:t>
      </w:r>
    </w:p>
    <w:p w14:paraId="4AA3C04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creator = Console.ReadLine();</w:t>
      </w:r>
    </w:p>
    <w:p w14:paraId="0713585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Console.Write("Вікові обмеження : ");</w:t>
      </w:r>
    </w:p>
    <w:p w14:paraId="0C314D4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yearInChildren = Convert.ToInt32(Console.ReadLine());</w:t>
      </w:r>
    </w:p>
    <w:p w14:paraId="5A6DD1A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Console.WriteLine("\n_________________________\n");</w:t>
      </w:r>
    </w:p>
    <w:p w14:paraId="421053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75878D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override void show(int k)</w:t>
      </w:r>
    </w:p>
    <w:p w14:paraId="68203E4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3801D46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if (k == 3)</w:t>
      </w:r>
    </w:p>
    <w:p w14:paraId="393F410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    {</w:t>
      </w:r>
    </w:p>
    <w:p w14:paraId="4AAD69F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showTovar();</w:t>
      </w:r>
    </w:p>
    <w:p w14:paraId="79C67E0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4EDD717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2057A30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D1501A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public static void ShowData()</w:t>
      </w:r>
    </w:p>
    <w:p w14:paraId="09EC540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4A6088E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Console.WriteLine("Дата додавання товару :  " + DateTime.Now);</w:t>
      </w:r>
    </w:p>
    <w:p w14:paraId="746FEEA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522C75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void ShowTime()</w:t>
      </w:r>
    </w:p>
    <w:p w14:paraId="2245620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ACEFDE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Console.WriteLine("Час додавання товару :  " + DateTime.Now.Hour + ":" + DateTime.Now.Minute+":"+DateTime.Now.Second);</w:t>
      </w:r>
    </w:p>
    <w:p w14:paraId="51EEC8A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50948AA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D99112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int Mnozh(int a, int b)</w:t>
      </w:r>
    </w:p>
    <w:p w14:paraId="2433B3C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6E848C2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return a * b;</w:t>
      </w:r>
    </w:p>
    <w:p w14:paraId="6E02344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659C359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int Dilennya(int a, int b)</w:t>
      </w:r>
    </w:p>
    <w:p w14:paraId="34C021A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49D7773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return a / b;</w:t>
      </w:r>
    </w:p>
    <w:p w14:paraId="6A05E66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F65D52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int Minus(int a, int b)</w:t>
      </w:r>
    </w:p>
    <w:p w14:paraId="00B07A5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D53193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return a - b;</w:t>
      </w:r>
    </w:p>
    <w:p w14:paraId="47FB9EF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B0D2C8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int Plus(int a, int b)</w:t>
      </w:r>
    </w:p>
    <w:p w14:paraId="6370FB6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006A3EA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return a + b;</w:t>
      </w:r>
    </w:p>
    <w:p w14:paraId="06F2F73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202012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delegate int Params(int a, int b);</w:t>
      </w:r>
    </w:p>
    <w:p w14:paraId="11F3C95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delegate void NoParameters();</w:t>
      </w:r>
    </w:p>
    <w:p w14:paraId="507EFFD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void menuDeleg()</w:t>
      </w:r>
    </w:p>
    <w:p w14:paraId="3329509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30516C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Params @params = new Params(Mnozh);</w:t>
      </w:r>
    </w:p>
    <w:p w14:paraId="0547C86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Console.WriteLine("6 * 3 =" + Convert.ToString(@params(6,3)));</w:t>
      </w:r>
    </w:p>
    <w:p w14:paraId="2DDFF7C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@params = Plus;</w:t>
      </w:r>
    </w:p>
    <w:p w14:paraId="0431576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Console.WriteLine("6 + 3 =" + Convert.ToString(@params(6, 3)));</w:t>
      </w:r>
    </w:p>
    <w:p w14:paraId="73F2B02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@params = Minus;</w:t>
      </w:r>
    </w:p>
    <w:p w14:paraId="405DC38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Console.WriteLine("6 - 3 =" + Convert.ToString(@params(6, 3)));</w:t>
      </w:r>
    </w:p>
    <w:p w14:paraId="682304C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@params = Dilennya;</w:t>
      </w:r>
    </w:p>
    <w:p w14:paraId="227A63D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Console.WriteLine("6 / 3 =" + Convert.ToString(@params(6, 3)));</w:t>
      </w:r>
    </w:p>
    <w:p w14:paraId="4C54EF0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71626A5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public static void menu()</w:t>
      </w:r>
    </w:p>
    <w:p w14:paraId="67961EB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{po3:</w:t>
      </w:r>
    </w:p>
    <w:p w14:paraId="0525124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NoParameters noParameters = new NoParameters(ShowData);</w:t>
      </w:r>
    </w:p>
    <w:p w14:paraId="7A39C47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Console.WriteLine("1 - Виводити дату додавання товару повність");</w:t>
      </w:r>
    </w:p>
    <w:p w14:paraId="1532F14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Console.WriteLine("2 - Виводити тільки час додавання ");</w:t>
      </w:r>
    </w:p>
    <w:p w14:paraId="5E6022B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int k;</w:t>
      </w:r>
    </w:p>
    <w:p w14:paraId="2920971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k = Convert.ToInt32(Console.ReadLine());</w:t>
      </w:r>
    </w:p>
    <w:p w14:paraId="6251AB5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if (k == 1) noParameters = new NoParameters(ShowData);</w:t>
      </w:r>
    </w:p>
    <w:p w14:paraId="722816B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else if (k == 2) noParameters = new NoParameters(ShowTime);</w:t>
      </w:r>
    </w:p>
    <w:p w14:paraId="06FBE44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else goto po3;</w:t>
      </w:r>
    </w:p>
    <w:p w14:paraId="0870B55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Console.Write("Введіть кількість товару : ");</w:t>
      </w:r>
    </w:p>
    <w:p w14:paraId="66E9534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int a, c;</w:t>
      </w:r>
    </w:p>
    <w:p w14:paraId="202D672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a = Convert.ToInt32(Console.ReadLine());</w:t>
      </w:r>
    </w:p>
    <w:p w14:paraId="08DADCC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Tovar[] arr = new Tovar[a];</w:t>
      </w:r>
    </w:p>
    <w:p w14:paraId="4F55363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    for (int i = 0; i &lt; a; i++)</w:t>
      </w:r>
    </w:p>
    <w:p w14:paraId="130E512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74BDED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po4:</w:t>
      </w:r>
    </w:p>
    <w:p w14:paraId="24B1D01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Console.Write("Вкажіть тип товару: \n 1 - іграшка\n 2 - книжка\n 3 - спорт-інвентар\n");</w:t>
      </w:r>
    </w:p>
    <w:p w14:paraId="54894D0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 = Convert.ToInt32(Console.ReadLine());</w:t>
      </w:r>
    </w:p>
    <w:p w14:paraId="325D391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switch (c)</w:t>
      </w:r>
    </w:p>
    <w:p w14:paraId="3D63497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50669F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case 1:</w:t>
      </w:r>
    </w:p>
    <w:p w14:paraId="021B2B3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6756206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noParameters();</w:t>
      </w:r>
    </w:p>
    <w:p w14:paraId="6E2591B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arr[i] = new Igrashka();</w:t>
      </w:r>
    </w:p>
    <w:p w14:paraId="325508B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arr[i].addTovar();</w:t>
      </w:r>
    </w:p>
    <w:p w14:paraId="033BC3C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break;</w:t>
      </w:r>
    </w:p>
    <w:p w14:paraId="26D2495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6C5544B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case 2:</w:t>
      </w:r>
    </w:p>
    <w:p w14:paraId="1E3AC9E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505F474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noParameters();</w:t>
      </w:r>
    </w:p>
    <w:p w14:paraId="723F464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Console.Write("Введіть кількість сторінок в книжці : ");</w:t>
      </w:r>
    </w:p>
    <w:p w14:paraId="00776AC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Storinka storinka = new Storinka();</w:t>
      </w:r>
    </w:p>
    <w:p w14:paraId="0047560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storinka.number = Convert.ToInt32(Console.ReadLine());</w:t>
      </w:r>
    </w:p>
    <w:p w14:paraId="4BBC950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arr[i] = new Book(storinka);</w:t>
      </w:r>
    </w:p>
    <w:p w14:paraId="1CACFE6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arr[i].addTovar();</w:t>
      </w:r>
    </w:p>
    <w:p w14:paraId="33A8518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break;</w:t>
      </w:r>
    </w:p>
    <w:p w14:paraId="5B4C133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1089EBC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case 3:</w:t>
      </w:r>
    </w:p>
    <w:p w14:paraId="162770D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021F998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noParameters();</w:t>
      </w:r>
    </w:p>
    <w:p w14:paraId="1151B23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arr[i] = new SportInvent();</w:t>
      </w:r>
    </w:p>
    <w:p w14:paraId="062E266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arr[i].addTovar();</w:t>
      </w:r>
    </w:p>
    <w:p w14:paraId="3384CA3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break;</w:t>
      </w:r>
    </w:p>
    <w:p w14:paraId="084D5BD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1AC84C9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default:</w:t>
      </w:r>
    </w:p>
    <w:p w14:paraId="112F641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{</w:t>
      </w:r>
    </w:p>
    <w:p w14:paraId="621FD6B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Console.WriteLine("ПОМИЛКА!!! \n Зробіть правильний вибір\n");</w:t>
      </w:r>
    </w:p>
    <w:p w14:paraId="7A7E11A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    goto po4;</w:t>
      </w:r>
    </w:p>
    <w:p w14:paraId="51795E8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    }</w:t>
      </w:r>
    </w:p>
    <w:p w14:paraId="382C804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1E418A0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5358A913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B5B0DC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for (int i = 0; i &lt; a; i++)</w:t>
      </w:r>
    </w:p>
    <w:p w14:paraId="3F2C56E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230E739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arr[i].showTovar();</w:t>
      </w:r>
    </w:p>
    <w:p w14:paraId="7C75775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1703EB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bool t = true;</w:t>
      </w:r>
    </w:p>
    <w:p w14:paraId="0A23B58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while (t)</w:t>
      </w:r>
    </w:p>
    <w:p w14:paraId="16F6A50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0F24BF0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Console.WriteLine("Виберіть тип який потрібно вивести\n 1 - іграшки\n 2 - книжки\n 3 - спорт-інвентар \n 0 - вихід\n ");</w:t>
      </w:r>
    </w:p>
    <w:p w14:paraId="0FC0403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int p;</w:t>
      </w:r>
    </w:p>
    <w:p w14:paraId="5D6C2FF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p = Convert.ToInt32(Console.ReadLine());</w:t>
      </w:r>
    </w:p>
    <w:p w14:paraId="1A78A9C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for (int i = 0; i &lt; a; i++)</w:t>
      </w:r>
    </w:p>
    <w:p w14:paraId="22157CE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{</w:t>
      </w:r>
    </w:p>
    <w:p w14:paraId="2D6656D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    arr[i].show(k);</w:t>
      </w:r>
    </w:p>
    <w:p w14:paraId="4A1DEED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}</w:t>
      </w:r>
    </w:p>
    <w:p w14:paraId="7960703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if (k == 0) t = false;</w:t>
      </w:r>
    </w:p>
    <w:p w14:paraId="03BCE99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0159D49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lastRenderedPageBreak/>
        <w:t xml:space="preserve">        }</w:t>
      </w:r>
    </w:p>
    <w:p w14:paraId="6E3E82E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F31633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</w:t>
      </w:r>
    </w:p>
    <w:p w14:paraId="54B70A8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D1B615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E71217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static void Main(string[] args)</w:t>
      </w:r>
    </w:p>
    <w:p w14:paraId="051D9F3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C709687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menuDeleg();</w:t>
      </w:r>
    </w:p>
    <w:p w14:paraId="664BABAE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menu();</w:t>
      </w:r>
    </w:p>
    <w:p w14:paraId="00062EF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//SportInvent invent = new SportInvent();</w:t>
      </w:r>
    </w:p>
    <w:p w14:paraId="0844A42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//invent.addTovar();</w:t>
      </w:r>
    </w:p>
    <w:p w14:paraId="4C595D2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//invent[0] = 3;</w:t>
      </w:r>
    </w:p>
    <w:p w14:paraId="1B56AC0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//invent.showTovar();</w:t>
      </w:r>
    </w:p>
    <w:p w14:paraId="67114AA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//FirstNS.Product product = new FirstNS.Product();</w:t>
      </w:r>
    </w:p>
    <w:p w14:paraId="1D6A9E0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//SecondNS.Product product1 = new SecondNS.Product();</w:t>
      </w:r>
    </w:p>
    <w:p w14:paraId="1E3E0BF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4D5E329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31C78A3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4F0F5FFD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namespace FirstNS</w:t>
      </w:r>
    </w:p>
    <w:p w14:paraId="1BE2433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5239EB8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Product</w:t>
      </w:r>
    </w:p>
    <w:p w14:paraId="130C68C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5E1BE3D2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Product()</w:t>
      </w:r>
    </w:p>
    <w:p w14:paraId="6EFFC71A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5862C2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Console.WriteLine("Визвано конструктор класу Product з простору імен FirstNS ");</w:t>
      </w:r>
    </w:p>
    <w:p w14:paraId="6758A9CF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4F775BA4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31037C91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6DCEA64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</w:t>
      </w:r>
    </w:p>
    <w:p w14:paraId="2BCE0FAB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namespace SecondNS</w:t>
      </w:r>
    </w:p>
    <w:p w14:paraId="1B3BE22C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{</w:t>
      </w:r>
    </w:p>
    <w:p w14:paraId="63607DA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class Product</w:t>
      </w:r>
    </w:p>
    <w:p w14:paraId="07C1A7C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{</w:t>
      </w:r>
    </w:p>
    <w:p w14:paraId="2B4DEF3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public Product()</w:t>
      </w:r>
    </w:p>
    <w:p w14:paraId="67DE9865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{</w:t>
      </w:r>
    </w:p>
    <w:p w14:paraId="61895A38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    Console.WriteLine("Визвано конструктор класу Product з простору імен SecondNS ");</w:t>
      </w:r>
    </w:p>
    <w:p w14:paraId="6D56F606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    }</w:t>
      </w:r>
    </w:p>
    <w:p w14:paraId="3C2942A9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    }</w:t>
      </w:r>
    </w:p>
    <w:p w14:paraId="15EF1840" w14:textId="77777777" w:rsidR="009F7674" w:rsidRP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 xml:space="preserve">    }</w:t>
      </w:r>
    </w:p>
    <w:p w14:paraId="2D553738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 w:rsidRPr="009F7674">
        <w:rPr>
          <w:rFonts w:ascii="Consolas" w:hAnsi="Consolas" w:cs="Consolas"/>
          <w:color w:val="000000"/>
          <w:sz w:val="19"/>
          <w:szCs w:val="19"/>
          <w:lang w:val="uk-UA" w:eastAsia="uk-UA"/>
        </w:rPr>
        <w:t>}</w:t>
      </w:r>
    </w:p>
    <w:p w14:paraId="23771244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096AD0B6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80C5DE4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1B1FAB92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5E67F6B9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9EA5EDF" w14:textId="77777777" w:rsidR="009F7674" w:rsidRDefault="009F7674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</w:p>
    <w:p w14:paraId="6357C48D" w14:textId="10C7A493" w:rsidR="001C4376" w:rsidRDefault="001C4376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sz w:val="19"/>
          <w:szCs w:val="19"/>
          <w:lang w:val="uk-UA" w:eastAsia="uk-UA"/>
        </w:rPr>
        <w:t>Приклад роботи</w:t>
      </w:r>
      <w:r w:rsidRPr="00EA3E80">
        <w:rPr>
          <w:rFonts w:ascii="Consolas" w:hAnsi="Consolas" w:cs="Consolas"/>
          <w:color w:val="000000"/>
          <w:sz w:val="19"/>
          <w:szCs w:val="19"/>
          <w:lang w:val="uk-UA" w:eastAsia="uk-UA"/>
        </w:rPr>
        <w:t>:</w:t>
      </w:r>
    </w:p>
    <w:p w14:paraId="56015F10" w14:textId="20F75173" w:rsidR="00585A42" w:rsidRDefault="00585A42" w:rsidP="009F7674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lastRenderedPageBreak/>
        <w:drawing>
          <wp:inline distT="0" distB="0" distL="0" distR="0" wp14:anchorId="4AFC7966" wp14:editId="0DB6AFC0">
            <wp:extent cx="4313294" cy="4130398"/>
            <wp:effectExtent l="0" t="0" r="0" b="381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7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25413" w14:textId="0969A31B" w:rsidR="001C4376" w:rsidRPr="001C4376" w:rsidRDefault="009175D7" w:rsidP="001C437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uk-UA" w:eastAsia="uk-UA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lastRenderedPageBreak/>
        <w:drawing>
          <wp:inline distT="0" distB="0" distL="0" distR="0" wp14:anchorId="72FECE9B" wp14:editId="25C9FD1D">
            <wp:extent cx="3010161" cy="5425910"/>
            <wp:effectExtent l="0" t="0" r="0" b="381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Рисунок 7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noProof/>
          <w:color w:val="000000"/>
          <w:sz w:val="19"/>
          <w:szCs w:val="19"/>
          <w:lang w:val="uk-UA" w:eastAsia="uk-UA"/>
        </w:rPr>
        <w:drawing>
          <wp:inline distT="0" distB="0" distL="0" distR="0" wp14:anchorId="34A2FDEE" wp14:editId="1721020A">
            <wp:extent cx="2903472" cy="3391194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7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39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490EA" w14:textId="77777777" w:rsidR="00CB079B" w:rsidRDefault="00CB079B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7E80FC3" w14:textId="69B5E728" w:rsidR="00874E66" w:rsidRPr="00874E66" w:rsidRDefault="00F00770" w:rsidP="0073658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drawing>
          <wp:inline distT="0" distB="0" distL="0" distR="0" wp14:anchorId="0271CEC3" wp14:editId="33A4FA48">
            <wp:extent cx="5425910" cy="3711262"/>
            <wp:effectExtent l="0" t="0" r="3810" b="381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7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92DD" w14:textId="1148E103" w:rsidR="009676EC" w:rsidRPr="00647738" w:rsidRDefault="009676EC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</w:rPr>
      </w:pPr>
      <w:r w:rsidRPr="003D5921">
        <w:rPr>
          <w:sz w:val="28"/>
          <w:lang w:val="uk-UA"/>
        </w:rPr>
        <w:t>Висновок: На цій лабораторній роботі я навч</w:t>
      </w:r>
      <w:r w:rsidR="00AB668B">
        <w:rPr>
          <w:sz w:val="28"/>
          <w:lang w:val="uk-UA"/>
        </w:rPr>
        <w:t>ився</w:t>
      </w:r>
      <w:r w:rsidR="0009248A">
        <w:rPr>
          <w:sz w:val="28"/>
          <w:lang w:val="uk-UA"/>
        </w:rPr>
        <w:t xml:space="preserve"> створювати делегати та працювати з ними</w:t>
      </w:r>
      <w:r w:rsidR="009175D7">
        <w:rPr>
          <w:sz w:val="28"/>
          <w:lang w:val="uk-UA"/>
        </w:rPr>
        <w:t>.</w:t>
      </w:r>
    </w:p>
    <w:p w14:paraId="435C1F1F" w14:textId="77777777" w:rsid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noProof/>
          <w:lang w:val="uk-UA"/>
        </w:rPr>
      </w:pPr>
    </w:p>
    <w:p w14:paraId="4022C566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10FBAB6E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21EC587B" w14:textId="77777777" w:rsidR="003B56CB" w:rsidRDefault="003B56CB" w:rsidP="003B56CB">
      <w:pPr>
        <w:tabs>
          <w:tab w:val="left" w:pos="2160"/>
        </w:tabs>
        <w:autoSpaceDE w:val="0"/>
        <w:autoSpaceDN w:val="0"/>
        <w:spacing w:line="240" w:lineRule="atLeast"/>
        <w:ind w:left="2160" w:right="279"/>
      </w:pPr>
    </w:p>
    <w:p w14:paraId="030B1F09" w14:textId="77777777" w:rsidR="003B56CB" w:rsidRPr="003B56CB" w:rsidRDefault="003B56CB" w:rsidP="009676EC">
      <w:pPr>
        <w:widowControl w:val="0"/>
        <w:tabs>
          <w:tab w:val="left" w:pos="0"/>
          <w:tab w:val="left" w:pos="741"/>
          <w:tab w:val="right" w:leader="underscore" w:pos="9120"/>
        </w:tabs>
        <w:rPr>
          <w:b/>
          <w:bCs/>
          <w:sz w:val="26"/>
          <w:szCs w:val="26"/>
        </w:rPr>
      </w:pPr>
    </w:p>
    <w:sectPr w:rsidR="003B56CB" w:rsidRPr="003B56CB" w:rsidSect="004D7F81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902" w:right="748" w:bottom="1418" w:left="1797" w:header="709" w:footer="266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FD0C" w14:textId="77777777" w:rsidR="004D5445" w:rsidRDefault="004D5445">
      <w:r>
        <w:separator/>
      </w:r>
    </w:p>
  </w:endnote>
  <w:endnote w:type="continuationSeparator" w:id="0">
    <w:p w14:paraId="254CD4F8" w14:textId="77777777" w:rsidR="004D5445" w:rsidRDefault="004D54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46919" w14:textId="27DFDC67" w:rsidR="00651589" w:rsidRDefault="00A04B65">
    <w:pPr>
      <w:pStyle w:val="a9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49CDEFC" wp14:editId="239BB79E">
              <wp:simplePos x="0" y="0"/>
              <wp:positionH relativeFrom="column">
                <wp:posOffset>2851785</wp:posOffset>
              </wp:positionH>
              <wp:positionV relativeFrom="paragraph">
                <wp:posOffset>1143000</wp:posOffset>
              </wp:positionV>
              <wp:extent cx="2331720" cy="441325"/>
              <wp:effectExtent l="3810" t="0" r="0" b="0"/>
              <wp:wrapNone/>
              <wp:docPr id="51" name="Text Box 2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887183" w14:textId="6A46E4CC" w:rsidR="00EA3E80" w:rsidRPr="0009248A" w:rsidRDefault="006808D3" w:rsidP="006808D3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09248A">
                            <w:rPr>
                              <w:sz w:val="28"/>
                              <w:szCs w:val="28"/>
                              <w:lang w:val="uk-UA"/>
                            </w:rPr>
                            <w:t>6</w:t>
                          </w:r>
                        </w:p>
                        <w:p w14:paraId="2D2E381E" w14:textId="77777777" w:rsidR="00C208F7" w:rsidRPr="004D7F81" w:rsidRDefault="00C208F7">
                          <w:pPr>
                            <w:rPr>
                              <w:sz w:val="28"/>
                              <w:szCs w:val="28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9CDEFC" id="_x0000_t202" coordsize="21600,21600" o:spt="202" path="m,l,21600r21600,l21600,xe">
              <v:stroke joinstyle="miter"/>
              <v:path gradientshapeok="t" o:connecttype="rect"/>
            </v:shapetype>
            <v:shape id="Text Box 239" o:spid="_x0000_s1048" type="#_x0000_t202" style="position:absolute;margin-left:224.55pt;margin-top:90pt;width:183.6pt;height:3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" filled="f" stroked="f">
              <v:textbox>
                <w:txbxContent>
                  <w:p w14:paraId="35887183" w14:textId="6A46E4CC" w:rsidR="00EA3E80" w:rsidRPr="0009248A" w:rsidRDefault="006808D3" w:rsidP="006808D3">
                    <w:pPr>
                      <w:rPr>
                        <w:sz w:val="28"/>
                        <w:szCs w:val="28"/>
                        <w:lang w:val="uk-UA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09248A">
                      <w:rPr>
                        <w:sz w:val="28"/>
                        <w:szCs w:val="28"/>
                        <w:lang w:val="uk-UA"/>
                      </w:rPr>
                      <w:t>6</w:t>
                    </w:r>
                  </w:p>
                  <w:p w14:paraId="2D2E381E" w14:textId="77777777" w:rsidR="00C208F7" w:rsidRPr="004D7F81" w:rsidRDefault="00C208F7">
                    <w:pPr>
                      <w:rPr>
                        <w:sz w:val="28"/>
                        <w:szCs w:val="28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1233454" wp14:editId="6160223C">
              <wp:simplePos x="0" y="0"/>
              <wp:positionH relativeFrom="column">
                <wp:posOffset>5771515</wp:posOffset>
              </wp:positionH>
              <wp:positionV relativeFrom="paragraph">
                <wp:posOffset>1310640</wp:posOffset>
              </wp:positionV>
              <wp:extent cx="324485" cy="309245"/>
              <wp:effectExtent l="0" t="0" r="0" b="0"/>
              <wp:wrapNone/>
              <wp:docPr id="50" name="Text Box 2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4485" cy="309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7C4A21" w14:textId="77777777" w:rsidR="00651589" w:rsidRDefault="00651589"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233454" id="Text Box 233" o:spid="_x0000_s1049" type="#_x0000_t202" style="position:absolute;margin-left:454.45pt;margin-top:103.2pt;width:25.55pt;height:24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" filled="f" stroked="f">
              <v:textbox>
                <w:txbxContent>
                  <w:p w14:paraId="5F7C4A21" w14:textId="77777777" w:rsidR="00651589" w:rsidRDefault="00651589"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D9C70" w14:textId="1FE6C238" w:rsidR="00651589" w:rsidRDefault="00A04B65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3D86895" wp14:editId="52D93CFC">
              <wp:simplePos x="0" y="0"/>
              <wp:positionH relativeFrom="column">
                <wp:posOffset>1787162</wp:posOffset>
              </wp:positionH>
              <wp:positionV relativeFrom="paragraph">
                <wp:posOffset>836749</wp:posOffset>
              </wp:positionV>
              <wp:extent cx="2446564" cy="657860"/>
              <wp:effectExtent l="0" t="0" r="0" b="8890"/>
              <wp:wrapNone/>
              <wp:docPr id="6" name="Text Box 2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6564" cy="657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CF5D90" w14:textId="46244369" w:rsidR="004D7F81" w:rsidRPr="0009248A" w:rsidRDefault="0009248A" w:rsidP="00647738">
                          <w:pPr>
                            <w:jc w:val="center"/>
                            <w:rPr>
                              <w:sz w:val="72"/>
                              <w:szCs w:val="72"/>
                              <w:lang w:val="uk-UA"/>
                            </w:rPr>
                          </w:pPr>
                          <w:r w:rsidRPr="0009248A">
                            <w:rPr>
                              <w:sz w:val="56"/>
                              <w:szCs w:val="56"/>
                              <w:lang w:val="uk-UA"/>
                            </w:rPr>
                            <w:t>Делегати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D86895" id="_x0000_t202" coordsize="21600,21600" o:spt="202" path="m,l,21600r21600,l21600,xe">
              <v:stroke joinstyle="miter"/>
              <v:path gradientshapeok="t" o:connecttype="rect"/>
            </v:shapetype>
            <v:shape id="Text Box 238" o:spid="_x0000_s1093" type="#_x0000_t202" style="position:absolute;margin-left:140.7pt;margin-top:65.9pt;width:192.65pt;height:51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" filled="f" stroked="f">
              <v:textbox>
                <w:txbxContent>
                  <w:p w14:paraId="33CF5D90" w14:textId="46244369" w:rsidR="004D7F81" w:rsidRPr="0009248A" w:rsidRDefault="0009248A" w:rsidP="00647738">
                    <w:pPr>
                      <w:jc w:val="center"/>
                      <w:rPr>
                        <w:sz w:val="72"/>
                        <w:szCs w:val="72"/>
                        <w:lang w:val="uk-UA"/>
                      </w:rPr>
                    </w:pPr>
                    <w:r w:rsidRPr="0009248A">
                      <w:rPr>
                        <w:sz w:val="56"/>
                        <w:szCs w:val="56"/>
                        <w:lang w:val="uk-UA"/>
                      </w:rPr>
                      <w:t>Делегати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030F73F" wp14:editId="6C34C51D">
              <wp:simplePos x="0" y="0"/>
              <wp:positionH relativeFrom="column">
                <wp:posOffset>34925</wp:posOffset>
              </wp:positionH>
              <wp:positionV relativeFrom="paragraph">
                <wp:posOffset>891540</wp:posOffset>
              </wp:positionV>
              <wp:extent cx="1123950" cy="228600"/>
              <wp:effectExtent l="0" t="0" r="3175" b="3810"/>
              <wp:wrapNone/>
              <wp:docPr id="5" name="Text Box 2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395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84889" w14:textId="77777777" w:rsidR="004D7F81" w:rsidRPr="001802DD" w:rsidRDefault="001802DD">
                          <w:pPr>
                            <w:rPr>
                              <w:sz w:val="14"/>
                              <w:szCs w:val="14"/>
                              <w:lang w:val="uk-UA"/>
                            </w:rPr>
                          </w:pPr>
                          <w:r w:rsidRPr="001802DD">
                            <w:rPr>
                              <w:sz w:val="14"/>
                              <w:szCs w:val="14"/>
                              <w:lang w:val="uk-UA"/>
                            </w:rPr>
                            <w:t>Григоровський Є.С.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30F73F" id="Text Box 234" o:spid="_x0000_s1094" type="#_x0000_t202" style="position:absolute;margin-left:2.75pt;margin-top:70.2pt;width:88.5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" filled="f" stroked="f">
              <v:textbox>
                <w:txbxContent>
                  <w:p w14:paraId="38484889" w14:textId="77777777" w:rsidR="004D7F81" w:rsidRPr="001802DD" w:rsidRDefault="001802DD">
                    <w:pPr>
                      <w:rPr>
                        <w:sz w:val="14"/>
                        <w:szCs w:val="14"/>
                        <w:lang w:val="uk-UA"/>
                      </w:rPr>
                    </w:pPr>
                    <w:r w:rsidRPr="001802DD">
                      <w:rPr>
                        <w:sz w:val="14"/>
                        <w:szCs w:val="14"/>
                        <w:lang w:val="uk-UA"/>
                      </w:rPr>
                      <w:t>Григоровський Є.С.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89DA90" wp14:editId="71B85ADF">
              <wp:simplePos x="0" y="0"/>
              <wp:positionH relativeFrom="column">
                <wp:posOffset>2996565</wp:posOffset>
              </wp:positionH>
              <wp:positionV relativeFrom="paragraph">
                <wp:posOffset>283845</wp:posOffset>
              </wp:positionV>
              <wp:extent cx="2331720" cy="441325"/>
              <wp:effectExtent l="0" t="0" r="0" b="0"/>
              <wp:wrapNone/>
              <wp:docPr id="4" name="Text Box 2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31720" cy="441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7C4F66" w14:textId="57B8696E" w:rsidR="004D7F81" w:rsidRPr="009F7674" w:rsidRDefault="006808D3">
                          <w:pPr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ПО02.121.ПІ192.0</w:t>
                          </w:r>
                          <w:r w:rsidR="001845CE">
                            <w:rPr>
                              <w:sz w:val="28"/>
                              <w:szCs w:val="28"/>
                              <w:lang w:val="uk-UA"/>
                            </w:rPr>
                            <w:t>7</w:t>
                          </w:r>
                          <w:r>
                            <w:rPr>
                              <w:sz w:val="28"/>
                              <w:szCs w:val="28"/>
                              <w:lang w:val="uk-UA"/>
                            </w:rPr>
                            <w:t>.0</w:t>
                          </w:r>
                          <w:r w:rsidR="009F7674">
                            <w:rPr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89DA90" id="Text Box 237" o:spid="_x0000_s1095" type="#_x0000_t202" style="position:absolute;margin-left:235.95pt;margin-top:22.35pt;width:183.6pt;height:34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" filled="f" stroked="f">
              <v:textbox>
                <w:txbxContent>
                  <w:p w14:paraId="2E7C4F66" w14:textId="57B8696E" w:rsidR="004D7F81" w:rsidRPr="009F7674" w:rsidRDefault="006808D3">
                    <w:pPr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  <w:lang w:val="uk-UA"/>
                      </w:rPr>
                      <w:t>ПО02.121.ПІ192.0</w:t>
                    </w:r>
                    <w:r w:rsidR="001845CE">
                      <w:rPr>
                        <w:sz w:val="28"/>
                        <w:szCs w:val="28"/>
                        <w:lang w:val="uk-UA"/>
                      </w:rPr>
                      <w:t>7</w:t>
                    </w:r>
                    <w:r>
                      <w:rPr>
                        <w:sz w:val="28"/>
                        <w:szCs w:val="28"/>
                        <w:lang w:val="uk-UA"/>
                      </w:rPr>
                      <w:t>.0</w:t>
                    </w:r>
                    <w:r w:rsidR="009F7674">
                      <w:rPr>
                        <w:sz w:val="28"/>
                        <w:szCs w:val="28"/>
                        <w:lang w:val="en-US"/>
                      </w:rPr>
                      <w:t>6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92CCBC" wp14:editId="73B19447">
              <wp:simplePos x="0" y="0"/>
              <wp:positionH relativeFrom="column">
                <wp:posOffset>1327785</wp:posOffset>
              </wp:positionH>
              <wp:positionV relativeFrom="paragraph">
                <wp:posOffset>760730</wp:posOffset>
              </wp:positionV>
              <wp:extent cx="640080" cy="195580"/>
              <wp:effectExtent l="3810" t="0" r="3810" b="0"/>
              <wp:wrapNone/>
              <wp:docPr id="3" name="Text Box 2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" cy="1955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83285EE" w14:textId="77777777" w:rsidR="004D7F81" w:rsidRPr="004D7F81" w:rsidRDefault="004D7F81">
                          <w:pPr>
                            <w:rPr>
                              <w:sz w:val="12"/>
                              <w:szCs w:val="12"/>
                              <w:lang w:val="uk-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2CCBC" id="Text Box 236" o:spid="_x0000_s1096" type="#_x0000_t202" style="position:absolute;margin-left:104.55pt;margin-top:59.9pt;width:50.4pt;height:15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" filled="f" stroked="f">
              <v:textbox>
                <w:txbxContent>
                  <w:p w14:paraId="583285EE" w14:textId="77777777" w:rsidR="004D7F81" w:rsidRPr="004D7F81" w:rsidRDefault="004D7F81">
                    <w:pPr>
                      <w:rPr>
                        <w:sz w:val="12"/>
                        <w:szCs w:val="12"/>
                        <w:lang w:val="uk-UA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AC52B47" wp14:editId="15376FB9">
              <wp:simplePos x="0" y="0"/>
              <wp:positionH relativeFrom="column">
                <wp:posOffset>-8255</wp:posOffset>
              </wp:positionH>
              <wp:positionV relativeFrom="paragraph">
                <wp:posOffset>725170</wp:posOffset>
              </wp:positionV>
              <wp:extent cx="914400" cy="271145"/>
              <wp:effectExtent l="1270" t="1270" r="0" b="3810"/>
              <wp:wrapNone/>
              <wp:docPr id="2" name="Text Box 2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711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20D91" w14:textId="77777777" w:rsidR="001845CE" w:rsidRPr="004D7F81" w:rsidRDefault="001845CE">
                          <w:pPr>
                            <w:rPr>
                              <w:sz w:val="16"/>
                              <w:szCs w:val="16"/>
                              <w:lang w:val="uk-UA"/>
                            </w:rPr>
                          </w:pPr>
                          <w:r>
                            <w:rPr>
                              <w:sz w:val="16"/>
                              <w:szCs w:val="16"/>
                              <w:lang w:val="uk-UA"/>
                            </w:rPr>
                            <w:t>Рибак Р. В.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52B47" id="Text Box 235" o:spid="_x0000_s1097" type="#_x0000_t202" style="position:absolute;margin-left:-.65pt;margin-top:57.1pt;width:1in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" filled="f" stroked="f">
              <v:textbox>
                <w:txbxContent>
                  <w:p w14:paraId="7A420D91" w14:textId="77777777" w:rsidR="001845CE" w:rsidRPr="004D7F81" w:rsidRDefault="001845CE">
                    <w:pPr>
                      <w:rPr>
                        <w:sz w:val="16"/>
                        <w:szCs w:val="16"/>
                        <w:lang w:val="uk-UA"/>
                      </w:rPr>
                    </w:pPr>
                    <w:r>
                      <w:rPr>
                        <w:sz w:val="16"/>
                        <w:szCs w:val="16"/>
                        <w:lang w:val="uk-UA"/>
                      </w:rPr>
                      <w:t>Рибак Р. 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91A1A9B" wp14:editId="5E7313C3">
              <wp:simplePos x="0" y="0"/>
              <wp:positionH relativeFrom="column">
                <wp:posOffset>4839970</wp:posOffset>
              </wp:positionH>
              <wp:positionV relativeFrom="paragraph">
                <wp:posOffset>1162685</wp:posOffset>
              </wp:positionV>
              <wp:extent cx="942340" cy="469265"/>
              <wp:effectExtent l="1270" t="635" r="0" b="0"/>
              <wp:wrapNone/>
              <wp:docPr id="1" name="Text Box 2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340" cy="469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3697FD" w14:textId="77777777" w:rsidR="00651589" w:rsidRPr="00651589" w:rsidRDefault="00651589">
                          <w:pPr>
                            <w:rPr>
                              <w:sz w:val="40"/>
                              <w:szCs w:val="40"/>
                              <w:lang w:val="uk-UA"/>
                            </w:rPr>
                          </w:pPr>
                          <w:r w:rsidRPr="00651589">
                            <w:rPr>
                              <w:sz w:val="40"/>
                              <w:szCs w:val="40"/>
                              <w:lang w:val="uk-UA"/>
                            </w:rPr>
                            <w:t>ХПК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1A1A9B" id="Text Box 232" o:spid="_x0000_s1098" type="#_x0000_t202" style="position:absolute;margin-left:381.1pt;margin-top:91.55pt;width:74.2pt;height:36.9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" filled="f" stroked="f">
              <v:textbox>
                <w:txbxContent>
                  <w:p w14:paraId="123697FD" w14:textId="77777777" w:rsidR="00651589" w:rsidRPr="00651589" w:rsidRDefault="00651589">
                    <w:pPr>
                      <w:rPr>
                        <w:sz w:val="40"/>
                        <w:szCs w:val="40"/>
                        <w:lang w:val="uk-UA"/>
                      </w:rPr>
                    </w:pPr>
                    <w:r w:rsidRPr="00651589">
                      <w:rPr>
                        <w:sz w:val="40"/>
                        <w:szCs w:val="40"/>
                        <w:lang w:val="uk-UA"/>
                      </w:rPr>
                      <w:t>ХПК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A23F1" w14:textId="77777777" w:rsidR="004D5445" w:rsidRDefault="004D5445">
      <w:r>
        <w:separator/>
      </w:r>
    </w:p>
  </w:footnote>
  <w:footnote w:type="continuationSeparator" w:id="0">
    <w:p w14:paraId="0DFCF25C" w14:textId="77777777" w:rsidR="004D5445" w:rsidRDefault="004D54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4B60C" w14:textId="7A1ED7B9" w:rsidR="005F4F73" w:rsidRDefault="00A04B65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3120" behindDoc="0" locked="0" layoutInCell="1" allowOverlap="1" wp14:anchorId="2CB84787" wp14:editId="59F3D428">
              <wp:simplePos x="0" y="0"/>
              <wp:positionH relativeFrom="column">
                <wp:posOffset>-457200</wp:posOffset>
              </wp:positionH>
              <wp:positionV relativeFrom="paragraph">
                <wp:posOffset>-191770</wp:posOffset>
              </wp:positionV>
              <wp:extent cx="6557010" cy="10187305"/>
              <wp:effectExtent l="19050" t="17780" r="15240" b="15240"/>
              <wp:wrapNone/>
              <wp:docPr id="52" name="Group 16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57010" cy="10187305"/>
                        <a:chOff x="1152" y="399"/>
                        <a:chExt cx="10386" cy="16043"/>
                      </a:xfrm>
                    </wpg:grpSpPr>
                    <wpg:grpSp>
                      <wpg:cNvPr id="53" name="Group 168"/>
                      <wpg:cNvGrpSpPr>
                        <a:grpSpLocks/>
                      </wpg:cNvGrpSpPr>
                      <wpg:grpSpPr bwMode="auto">
                        <a:xfrm>
                          <a:off x="1152" y="399"/>
                          <a:ext cx="10386" cy="16043"/>
                          <a:chOff x="1134" y="373"/>
                          <a:chExt cx="10386" cy="16187"/>
                        </a:xfrm>
                      </wpg:grpSpPr>
                      <wps:wsp>
                        <wps:cNvPr id="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1134" y="373"/>
                            <a:ext cx="10386" cy="1618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Line 170"/>
                        <wps:cNvCnPr>
                          <a:cxnSpLocks noChangeShapeType="1"/>
                        </wps:cNvCnPr>
                        <wps:spPr bwMode="auto">
                          <a:xfrm>
                            <a:off x="1152" y="15696"/>
                            <a:ext cx="10368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171"/>
                        <wps:cNvCnPr>
                          <a:cxnSpLocks noChangeShapeType="1"/>
                        </wps:cNvCnPr>
                        <wps:spPr bwMode="auto">
                          <a:xfrm>
                            <a:off x="158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172"/>
                        <wps:cNvCnPr>
                          <a:cxnSpLocks noChangeShapeType="1"/>
                        </wps:cNvCnPr>
                        <wps:spPr bwMode="auto">
                          <a:xfrm>
                            <a:off x="230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173"/>
                        <wps:cNvCnPr>
                          <a:cxnSpLocks noChangeShapeType="1"/>
                        </wps:cNvCnPr>
                        <wps:spPr bwMode="auto">
                          <a:xfrm>
                            <a:off x="345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174"/>
                        <wps:cNvCnPr>
                          <a:cxnSpLocks noChangeShapeType="1"/>
                        </wps:cNvCnPr>
                        <wps:spPr bwMode="auto">
                          <a:xfrm>
                            <a:off x="4320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175"/>
                        <wps:cNvCnPr>
                          <a:cxnSpLocks noChangeShapeType="1"/>
                        </wps:cNvCnPr>
                        <wps:spPr bwMode="auto">
                          <a:xfrm>
                            <a:off x="4752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176"/>
                        <wps:cNvCnPr>
                          <a:cxnSpLocks noChangeShapeType="1"/>
                        </wps:cNvCnPr>
                        <wps:spPr bwMode="auto">
                          <a:xfrm>
                            <a:off x="4896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177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5984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178"/>
                        <wps:cNvCnPr>
                          <a:cxnSpLocks noChangeShapeType="1"/>
                        </wps:cNvCnPr>
                        <wps:spPr bwMode="auto">
                          <a:xfrm flipH="1">
                            <a:off x="1152" y="16272"/>
                            <a:ext cx="37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179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80"/>
                        <wps:cNvCnPr>
                          <a:cxnSpLocks noChangeShapeType="1"/>
                        </wps:cNvCnPr>
                        <wps:spPr bwMode="auto">
                          <a:xfrm>
                            <a:off x="11088" y="15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181"/>
                        <wps:cNvCnPr>
                          <a:cxnSpLocks noChangeShapeType="1"/>
                        </wps:cNvCnPr>
                        <wps:spPr bwMode="auto">
                          <a:xfrm>
                            <a:off x="10944" y="15696"/>
                            <a:ext cx="0" cy="86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182"/>
                        <wps:cNvCnPr>
                          <a:cxnSpLocks noChangeShapeType="1"/>
                        </wps:cNvCnPr>
                        <wps:spPr bwMode="auto">
                          <a:xfrm>
                            <a:off x="10944" y="16063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  <wps:wsp>
                      <wps:cNvPr id="68" name="Text Box 183"/>
                      <wps:cNvSpPr txBox="1">
                        <a:spLocks noChangeArrowheads="1"/>
                      </wps:cNvSpPr>
                      <wps:spPr bwMode="auto">
                        <a:xfrm>
                          <a:off x="1623" y="16188"/>
                          <a:ext cx="60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BA804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Text Box 184"/>
                      <wps:cNvSpPr txBox="1">
                        <a:spLocks noChangeArrowheads="1"/>
                      </wps:cNvSpPr>
                      <wps:spPr bwMode="auto">
                        <a:xfrm>
                          <a:off x="2466" y="16188"/>
                          <a:ext cx="864" cy="21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7E54B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Text Box 185"/>
                      <wps:cNvSpPr txBox="1">
                        <a:spLocks noChangeArrowheads="1"/>
                      </wps:cNvSpPr>
                      <wps:spPr bwMode="auto">
                        <a:xfrm>
                          <a:off x="3506" y="16188"/>
                          <a:ext cx="748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E26082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1" name="Text Box 186"/>
                      <wps:cNvSpPr txBox="1">
                        <a:spLocks noChangeArrowheads="1"/>
                      </wps:cNvSpPr>
                      <wps:spPr bwMode="auto">
                        <a:xfrm>
                          <a:off x="4441" y="16188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4347C5" w14:textId="77777777" w:rsidR="005F4F73" w:rsidRDefault="005F4F73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  <w:p w14:paraId="102539C5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8000" tIns="0" rIns="18000" bIns="10800" anchor="t" anchorCtr="0" upright="1">
                        <a:noAutofit/>
                      </wps:bodyPr>
                    </wps:wsp>
                    <wps:wsp>
                      <wps:cNvPr id="72" name="Text Box 187"/>
                      <wps:cNvSpPr txBox="1">
                        <a:spLocks noChangeArrowheads="1"/>
                      </wps:cNvSpPr>
                      <wps:spPr bwMode="auto">
                        <a:xfrm>
                          <a:off x="11018" y="15696"/>
                          <a:ext cx="437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C6C1D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Text Box 188"/>
                      <wps:cNvSpPr txBox="1">
                        <a:spLocks noChangeArrowheads="1"/>
                      </wps:cNvSpPr>
                      <wps:spPr bwMode="auto">
                        <a:xfrm>
                          <a:off x="1170" y="16184"/>
                          <a:ext cx="380" cy="196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8DFC10" w14:textId="77777777" w:rsidR="005F4F73" w:rsidRDefault="005F4F73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Вим.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B84787" id="Group 167" o:spid="_x0000_s1026" style="position:absolute;margin-left:-36pt;margin-top:-15.1pt;width:516.3pt;height:802.15pt;z-index:251653120" coordorigin="1152,399" coordsize="10386,16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">
              <v:group id="Group 168" o:spid="_x0000_s1027" style="position:absolute;left:1152;top:399;width:10386;height:16043" coordorigin="1134,373" coordsize="10386,1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rect id="Rectangle 169" o:spid="_x0000_s1028" style="position:absolute;left:1134;top:373;width:10386;height:16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" strokeweight="2.25pt"/>
                <v:line id="Line 170" o:spid="_x0000_s1029" style="position:absolute;visibility:visible;mso-wrap-style:square" from="1152,15696" to="11520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Line 171" o:spid="_x0000_s1030" style="position:absolute;visibility:visible;mso-wrap-style:square" from="1584,15696" to="158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line id="Line 172" o:spid="_x0000_s1031" style="position:absolute;visibility:visible;mso-wrap-style:square" from="2304,15696" to="230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" strokeweight="2.25pt"/>
                <v:line id="Line 173" o:spid="_x0000_s1032" style="position:absolute;visibility:visible;mso-wrap-style:square" from="3456,15696" to="345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yuN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bHxS/wBcv8LAAD//wMAUEsBAi0AFAAGAAgAAAAhANvh9svuAAAAhQEAABMAAAAAAAAAAAAAAAAA&#10;AAAAAFtDb250ZW50X1R5cGVzXS54bWxQSwECLQAUAAYACAAAACEAWvQsW78AAAAVAQAACwAAAAAA&#10;AAAAAAAAAAAfAQAAX3JlbHMvLnJlbHNQSwECLQAUAAYACAAAACEAvaMrjcAAAADbAAAADwAAAAAA&#10;AAAAAAAAAAAHAgAAZHJzL2Rvd25yZXYueG1sUEsFBgAAAAADAAMAtwAAAPQCAAAAAA==&#10;" strokeweight="2.25pt"/>
                <v:line id="Line 174" o:spid="_x0000_s1033" style="position:absolute;visibility:visible;mso-wrap-style:square" from="4320,15696" to="4320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" strokeweight="2.25pt"/>
                <v:line id="Line 175" o:spid="_x0000_s1034" style="position:absolute;visibility:visible;mso-wrap-style:square" from="4752,15696" to="4752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176" o:spid="_x0000_s1035" style="position:absolute;visibility:visible;mso-wrap-style:square" from="4896,15696" to="4896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" strokeweight="2.25pt"/>
                <v:line id="Line 177" o:spid="_x0000_s1036" style="position:absolute;flip:x;visibility:visible;mso-wrap-style:square" from="1152,15984" to="4896,15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"/>
                <v:line id="Line 178" o:spid="_x0000_s1037" style="position:absolute;flip:x;visibility:visible;mso-wrap-style:square" from="1152,16272" to="4896,16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"/>
                <v:line id="Line 179" o:spid="_x0000_s1038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80" o:spid="_x0000_s1039" style="position:absolute;visibility:visible;mso-wrap-style:square" from="11088,15696" to="11088,15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line id="Line 181" o:spid="_x0000_s1040" style="position:absolute;visibility:visible;mso-wrap-style:square" from="10944,15696" to="10944,16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" strokeweight="2.25pt"/>
                <v:line id="Line 182" o:spid="_x0000_s1041" style="position:absolute;visibility:visible;mso-wrap-style:square" from="10944,16063" to="11520,16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uCBxgAAANs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kb3D/En+AnN0AAAD//wMAUEsBAi0AFAAGAAgAAAAhANvh9svuAAAAhQEAABMAAAAAAAAA&#10;AAAAAAAAAAAAAFtDb250ZW50X1R5cGVzXS54bWxQSwECLQAUAAYACAAAACEAWvQsW78AAAAVAQAA&#10;CwAAAAAAAAAAAAAAAAAfAQAAX3JlbHMvLnJlbHNQSwECLQAUAAYACAAAACEAbM7ggcYAAADbAAAA&#10;DwAAAAAAAAAAAAAAAAAHAgAAZHJzL2Rvd25yZXYueG1sUEsFBgAAAAADAAMAtwAAAPoCAAAAAA==&#10;"/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3" o:spid="_x0000_s1042" type="#_x0000_t202" style="position:absolute;left:1623;top:16188;width:60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" stroked="f">
                <v:fill opacity="32896f"/>
                <v:textbox inset="0,0,0,0">
                  <w:txbxContent>
                    <w:p w14:paraId="297BA804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4" o:spid="_x0000_s1043" type="#_x0000_t202" style="position:absolute;left:2466;top:16188;width:864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" stroked="f">
                <v:fill opacity="32896f"/>
                <v:textbox inset="0,0,0,0">
                  <w:txbxContent>
                    <w:p w14:paraId="2287E54B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№ докум.</w:t>
                      </w:r>
                    </w:p>
                  </w:txbxContent>
                </v:textbox>
              </v:shape>
              <v:shape id="Text Box 185" o:spid="_x0000_s1044" type="#_x0000_t202" style="position:absolute;left:3506;top:16188;width:748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" stroked="f">
                <v:fill opacity="32896f"/>
                <v:textbox inset=".5mm,0,.5mm,.3mm">
                  <w:txbxContent>
                    <w:p w14:paraId="4CE26082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shape>
              <v:shape id="Text Box 186" o:spid="_x0000_s1045" type="#_x0000_t202" style="position:absolute;left:4441;top:16188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" stroked="f">
                <v:fill opacity="32896f"/>
                <v:textbox inset=".5mm,0,.5mm,.3mm">
                  <w:txbxContent>
                    <w:p w14:paraId="604347C5" w14:textId="77777777" w:rsidR="005F4F73" w:rsidRDefault="005F4F73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  <w:p w14:paraId="102539C5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</w:p>
                  </w:txbxContent>
                </v:textbox>
              </v:shape>
              <v:shape id="Text Box 187" o:spid="_x0000_s1046" type="#_x0000_t202" style="position:absolute;left:11018;top:15696;width:437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" stroked="f">
                <v:fill opacity="32896f"/>
                <v:textbox inset="0,0,0,0">
                  <w:txbxContent>
                    <w:p w14:paraId="6D4C6C1D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Арк.</w:t>
                      </w:r>
                    </w:p>
                  </w:txbxContent>
                </v:textbox>
              </v:shape>
              <v:shape id="Text Box 188" o:spid="_x0000_s1047" type="#_x0000_t202" style="position:absolute;left:1170;top:16184;width:380;height:1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" stroked="f">
                <v:fill opacity="32896f"/>
                <v:textbox inset="0,0,0,0">
                  <w:txbxContent>
                    <w:p w14:paraId="528DFC10" w14:textId="77777777" w:rsidR="005F4F73" w:rsidRDefault="005F4F73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Вим.</w:t>
                      </w:r>
                    </w:p>
                  </w:txbxContent>
                </v:textbox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38AF" w14:textId="7742D299" w:rsidR="005F4F73" w:rsidRDefault="00A04B65">
    <w:pPr>
      <w:pStyle w:val="a8"/>
    </w:pPr>
    <w:r>
      <w:rPr>
        <w:noProof/>
        <w:sz w:val="20"/>
      </w:rPr>
      <mc:AlternateContent>
        <mc:Choice Requires="wpg">
          <w:drawing>
            <wp:anchor distT="0" distB="0" distL="114300" distR="114300" simplePos="0" relativeHeight="251654144" behindDoc="0" locked="0" layoutInCell="1" allowOverlap="1" wp14:anchorId="3E9B38A2" wp14:editId="60FD7A1F">
              <wp:simplePos x="0" y="0"/>
              <wp:positionH relativeFrom="column">
                <wp:posOffset>-561975</wp:posOffset>
              </wp:positionH>
              <wp:positionV relativeFrom="paragraph">
                <wp:posOffset>-221615</wp:posOffset>
              </wp:positionV>
              <wp:extent cx="6675755" cy="10244455"/>
              <wp:effectExtent l="19050" t="16510" r="20320" b="16510"/>
              <wp:wrapNone/>
              <wp:docPr id="7" name="Group 1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5755" cy="10244455"/>
                        <a:chOff x="1077" y="360"/>
                        <a:chExt cx="10513" cy="16133"/>
                      </a:xfrm>
                    </wpg:grpSpPr>
                    <wpg:grpSp>
                      <wpg:cNvPr id="8" name="Group 190"/>
                      <wpg:cNvGrpSpPr>
                        <a:grpSpLocks/>
                      </wpg:cNvGrpSpPr>
                      <wpg:grpSpPr bwMode="auto">
                        <a:xfrm>
                          <a:off x="1077" y="360"/>
                          <a:ext cx="10513" cy="16133"/>
                          <a:chOff x="1077" y="360"/>
                          <a:chExt cx="10513" cy="16133"/>
                        </a:xfrm>
                      </wpg:grpSpPr>
                      <wpg:grpSp>
                        <wpg:cNvPr id="9" name="Group 191"/>
                        <wpg:cNvGrpSpPr>
                          <a:grpSpLocks/>
                        </wpg:cNvGrpSpPr>
                        <wpg:grpSpPr bwMode="auto">
                          <a:xfrm>
                            <a:off x="1077" y="360"/>
                            <a:ext cx="10513" cy="16133"/>
                            <a:chOff x="1120" y="333"/>
                            <a:chExt cx="10513" cy="16133"/>
                          </a:xfrm>
                        </wpg:grpSpPr>
                        <wps:wsp>
                          <wps:cNvPr id="10" name="Line 19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340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9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443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9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620" y="335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9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20" y="333"/>
                              <a:ext cx="0" cy="1613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9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175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45" y="15064"/>
                              <a:ext cx="10488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742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9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98" y="14169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20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402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2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253" y="14198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820" y="14196"/>
                              <a:ext cx="0" cy="2268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31" y="14175"/>
                              <a:ext cx="0" cy="907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" name="Line 2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065"/>
                              <a:ext cx="0" cy="137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3" name="Line 2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309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4" name="Line 20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89" y="15593"/>
                              <a:ext cx="2828" cy="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0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445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6" name="Line 20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309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7" name="Line 20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593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5876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9" name="Line 2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4" y="16160"/>
                              <a:ext cx="3685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0" name="Line 2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639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2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90" y="15064"/>
                              <a:ext cx="0" cy="532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2" name="Line 2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72" y="15309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" name="Line 2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356" y="15315"/>
                              <a:ext cx="0" cy="280"/>
                            </a:xfrm>
                            <a:prstGeom prst="line">
                              <a:avLst/>
                            </a:prstGeom>
                            <a:noFill/>
                            <a:ln w="158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Text Box 21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4784"/>
                              <a:ext cx="36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9E002F2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Змін.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5" name="Text Box 21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8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FE2A6E5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6" name="Text Box 2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28" y="14784"/>
                              <a:ext cx="1260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1CBFA3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№ докум.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7" name="Text Box 21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4" y="14784"/>
                              <a:ext cx="78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AF33A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8" name="Text Box 22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84" y="14784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4E7864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39" name="Text Box 2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09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F31046A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Розробив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0" name="Text Box 2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34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3300901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Перевірив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1" name="Text Box 2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6212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720CDD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Затвер.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2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8" y="15904"/>
                              <a:ext cx="92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25648C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Н.контр.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3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32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F38F6C9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Літ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4" name="Text Box 2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800" y="15092"/>
                              <a:ext cx="504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0D6F5B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  <wps:wsp>
                          <wps:cNvPr id="45" name="Text Box 2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84" y="15092"/>
                              <a:ext cx="952" cy="2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092FDC8" w14:textId="77777777" w:rsidR="005F4F73" w:rsidRDefault="005F4F73">
                                <w:pPr>
                                  <w:jc w:val="center"/>
                                  <w:rPr>
                                    <w:sz w:val="16"/>
                                  </w:rPr>
                                </w:pPr>
                                <w:r>
                                  <w:rPr>
                                    <w:i/>
                                    <w:sz w:val="16"/>
                                  </w:rPr>
                                  <w:t>Аркушів</w:t>
                                </w:r>
                              </w:p>
                            </w:txbxContent>
                          </wps:txbx>
                          <wps:bodyPr rot="0" vert="horz" wrap="square" lIns="3600" tIns="3600" rIns="3600" bIns="3600" anchor="t" anchorCtr="0" upright="1">
                            <a:noAutofit/>
                          </wps:bodyPr>
                        </wps:wsp>
                      </wpg:grpSp>
                      <wps:wsp>
                        <wps:cNvPr id="4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5217" y="15297"/>
                            <a:ext cx="3240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438A9" w14:textId="77777777" w:rsidR="005F4F73" w:rsidRDefault="005F4F73">
                              <w:pPr>
                                <w:pStyle w:val="aa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7" name="Text Box 229"/>
                      <wps:cNvSpPr txBox="1">
                        <a:spLocks noChangeArrowheads="1"/>
                      </wps:cNvSpPr>
                      <wps:spPr bwMode="auto">
                        <a:xfrm>
                          <a:off x="89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A3320E" w14:textId="77777777" w:rsidR="005F4F73" w:rsidRPr="004D7F81" w:rsidRDefault="004D7F81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  <w:r>
                              <w:rPr>
                                <w:lang w:val="uk-UA"/>
                              </w:rPr>
                              <w:t>н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230"/>
                      <wps:cNvSpPr txBox="1">
                        <a:spLocks noChangeArrowheads="1"/>
                      </wps:cNvSpPr>
                      <wps:spPr bwMode="auto">
                        <a:xfrm>
                          <a:off x="98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061A45" w14:textId="77777777" w:rsidR="005F4F73" w:rsidRDefault="005F4F73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231"/>
                      <wps:cNvSpPr txBox="1">
                        <a:spLocks noChangeArrowheads="1"/>
                      </wps:cNvSpPr>
                      <wps:spPr bwMode="auto">
                        <a:xfrm>
                          <a:off x="10797" y="15299"/>
                          <a:ext cx="360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703C2A" w14:textId="77777777" w:rsidR="005F4F73" w:rsidRPr="00CB079B" w:rsidRDefault="005F4F73">
                            <w:pPr>
                              <w:jc w:val="center"/>
                              <w:rPr>
                                <w:lang w:val="uk-UA"/>
                              </w:rPr>
                            </w:pPr>
                          </w:p>
                          <w:p w14:paraId="1EC1064E" w14:textId="77777777" w:rsidR="008B3084" w:rsidRPr="008B3084" w:rsidRDefault="008B3084" w:rsidP="008B308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9B38A2" id="Group 189" o:spid="_x0000_s1050" style="position:absolute;margin-left:-44.25pt;margin-top:-17.45pt;width:525.65pt;height:806.65pt;z-index:251654144" coordorigin="1077,360" coordsize="10513,161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">
              <v:group id="Group 190" o:spid="_x0000_s1051" style="position:absolute;left:1077;top:360;width:10513;height:16133" coordorigin="1077,360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<v:group id="Group 191" o:spid="_x0000_s1052" style="position:absolute;left:1077;top:360;width:10513;height:16133" coordorigin="1120,333" coordsize="10513,1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line id="Line 192" o:spid="_x0000_s1053" style="position:absolute;visibility:visible;mso-wrap-style:square" from="1134,340" to="11622,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    <v:line id="Line 193" o:spid="_x0000_s1054" style="position:absolute;visibility:visible;mso-wrap-style:square" from="1134,16443" to="11622,16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    <v:line id="Line 194" o:spid="_x0000_s1055" style="position:absolute;visibility:visible;mso-wrap-style:square" from="11620,335" to="11620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    <v:line id="Line 195" o:spid="_x0000_s1056" style="position:absolute;visibility:visible;mso-wrap-style:square" from="1120,333" to="11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    <v:line id="Line 196" o:spid="_x0000_s1057" style="position:absolute;visibility:visible;mso-wrap-style:square" from="1134,14175" to="11622,14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    <v:line id="Line 197" o:spid="_x0000_s1058" style="position:absolute;visibility:visible;mso-wrap-style:square" from="1145,15064" to="11633,150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    <v:line id="Line 198" o:spid="_x0000_s1059" style="position:absolute;visibility:visible;mso-wrap-style:square" from="1134,14742" to="4819,147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" strokeweight="1pt"/>
                  <v:line id="Line 199" o:spid="_x0000_s1060" style="position:absolute;visibility:visible;mso-wrap-style:square" from="2098,14169" to="2098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    <v:line id="Line 200" o:spid="_x0000_s1061" style="position:absolute;visibility:visible;mso-wrap-style:square" from="3402,14198" to="3402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    <v:line id="Line 201" o:spid="_x0000_s1062" style="position:absolute;visibility:visible;mso-wrap-style:square" from="4253,14198" to="4253,164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    <v:line id="Line 202" o:spid="_x0000_s1063" style="position:absolute;visibility:visible;mso-wrap-style:square" from="4820,14196" to="4820,16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    <v:line id="Line 203" o:spid="_x0000_s1064" style="position:absolute;visibility:visible;mso-wrap-style:square" from="1531,14175" to="1531,150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    <v:line id="Line 204" o:spid="_x0000_s1065" style="position:absolute;visibility:visible;mso-wrap-style:square" from="8789,15065" to="8789,16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    <v:line id="Line 205" o:spid="_x0000_s1066" style="position:absolute;visibility:visible;mso-wrap-style:square" from="8789,15309" to="11617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Na7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" strokeweight="1.25pt"/>
                  <v:line id="Line 206" o:spid="_x0000_s1067" style="position:absolute;visibility:visible;mso-wrap-style:square" from="8789,15593" to="11617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" strokeweight="1.25pt"/>
                  <v:line id="Line 207" o:spid="_x0000_s1068" style="position:absolute;visibility:visible;mso-wrap-style:square" from="1134,14459" to="4819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    <v:line id="Line 208" o:spid="_x0000_s1069" style="position:absolute;visibility:visible;mso-wrap-style:square" from="1134,15309" to="4819,153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    <v:line id="Line 209" o:spid="_x0000_s1070" style="position:absolute;visibility:visible;mso-wrap-style:square" from="1134,15593" to="4819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    <v:line id="Line 210" o:spid="_x0000_s1071" style="position:absolute;visibility:visible;mso-wrap-style:square" from="1134,15876" to="4819,158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    <v:line id="Line 211" o:spid="_x0000_s1072" style="position:absolute;visibility:visible;mso-wrap-style:square" from="1134,16160" to="4819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" strokeweight="1pt"/>
                  <v:line id="Line 212" o:spid="_x0000_s1073" style="position:absolute;visibility:visible;mso-wrap-style:square" from="9639,15064" to="9639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    <v:line id="Line 213" o:spid="_x0000_s1074" style="position:absolute;visibility:visible;mso-wrap-style:square" from="10490,15064" to="10490,15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" strokeweight="1.5pt"/>
                  <v:line id="Line 214" o:spid="_x0000_s1075" style="position:absolute;visibility:visible;mso-wrap-style:square" from="9072,15309" to="9072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" strokeweight="1.25pt"/>
                  <v:line id="Line 215" o:spid="_x0000_s1076" style="position:absolute;visibility:visible;mso-wrap-style:square" from="9356,15315" to="9356,15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" strokeweight="1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6" o:spid="_x0000_s1077" type="#_x0000_t202" style="position:absolute;left:1148;top:14784;width:36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e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Agjy1exQAAANsAAAAP&#10;AAAAAAAAAAAAAAAAAAcCAABkcnMvZG93bnJldi54bWxQSwUGAAAAAAMAAwC3AAAA+QIAAAAA&#10;" filled="f" stroked="f">
                    <v:textbox inset=".1mm,.1mm,.1mm,.1mm">
                      <w:txbxContent>
                        <w:p w14:paraId="09E002F2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Змін.</w:t>
                          </w:r>
                        </w:p>
                      </w:txbxContent>
                    </v:textbox>
                  </v:shape>
                  <v:shape id="Text Box 217" o:spid="_x0000_s1078" type="#_x0000_t202" style="position:absolute;left:1568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" filled="f" stroked="f">
                    <v:textbox inset=".1mm,.1mm,.1mm,.1mm">
                      <w:txbxContent>
                        <w:p w14:paraId="5FE2A6E5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18" o:spid="_x0000_s1079" type="#_x0000_t202" style="position:absolute;left:2128;top:14784;width:1260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" filled="f" stroked="f">
                    <v:textbox inset=".1mm,.1mm,.1mm,.1mm">
                      <w:txbxContent>
                        <w:p w14:paraId="781CBFA3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№ докум.</w:t>
                          </w:r>
                        </w:p>
                      </w:txbxContent>
                    </v:textbox>
                  </v:shape>
                  <v:shape id="Text Box 219" o:spid="_x0000_s1080" type="#_x0000_t202" style="position:absolute;left:3444;top:14784;width:78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" filled="f" stroked="f">
                    <v:textbox inset=".1mm,.1mm,.1mm,.1mm">
                      <w:txbxContent>
                        <w:p w14:paraId="0DAF33A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Підпис</w:t>
                          </w:r>
                        </w:p>
                      </w:txbxContent>
                    </v:textbox>
                  </v:shape>
                  <v:shape id="Text Box 220" o:spid="_x0000_s1081" type="#_x0000_t202" style="position:absolute;left:4284;top:14784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" filled="f" stroked="f">
                    <v:textbox inset=".1mm,.1mm,.1mm,.1mm">
                      <w:txbxContent>
                        <w:p w14:paraId="564E7864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221" o:spid="_x0000_s1082" type="#_x0000_t202" style="position:absolute;left:1148;top:1509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" filled="f" stroked="f">
                    <v:textbox inset=".1mm,.1mm,.1mm,.1mm">
                      <w:txbxContent>
                        <w:p w14:paraId="4F31046A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Розробив</w:t>
                          </w:r>
                        </w:p>
                      </w:txbxContent>
                    </v:textbox>
                  </v:shape>
                  <v:shape id="Text Box 222" o:spid="_x0000_s1083" type="#_x0000_t202" style="position:absolute;left:1148;top:1534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" filled="f" stroked="f">
                    <v:textbox inset=".1mm,.1mm,.1mm,.1mm">
                      <w:txbxContent>
                        <w:p w14:paraId="13300901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Перевірив</w:t>
                          </w:r>
                        </w:p>
                      </w:txbxContent>
                    </v:textbox>
                  </v:shape>
                  <v:shape id="Text Box 223" o:spid="_x0000_s1084" type="#_x0000_t202" style="position:absolute;left:1148;top:16212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" filled="f" stroked="f">
                    <v:textbox inset=".1mm,.1mm,.1mm,.1mm">
                      <w:txbxContent>
                        <w:p w14:paraId="18720CDD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Затвер.</w:t>
                          </w:r>
                        </w:p>
                      </w:txbxContent>
                    </v:textbox>
                  </v:shape>
                  <v:shape id="Text Box 224" o:spid="_x0000_s1085" type="#_x0000_t202" style="position:absolute;left:1148;top:15904;width:92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" filled="f" stroked="f">
                    <v:textbox inset=".1mm,.1mm,.1mm,.1mm">
                      <w:txbxContent>
                        <w:p w14:paraId="2025648C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Н.контр.</w:t>
                          </w:r>
                        </w:p>
                      </w:txbxContent>
                    </v:textbox>
                  </v:shape>
                  <v:shape id="Text Box 225" o:spid="_x0000_s1086" type="#_x0000_t202" style="position:absolute;left:8932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" filled="f" stroked="f">
                    <v:textbox inset=".1mm,.1mm,.1mm,.1mm">
                      <w:txbxContent>
                        <w:p w14:paraId="6F38F6C9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Літ</w:t>
                          </w:r>
                        </w:p>
                      </w:txbxContent>
                    </v:textbox>
                  </v:shape>
                  <v:shape id="Text Box 226" o:spid="_x0000_s1087" type="#_x0000_t202" style="position:absolute;left:9800;top:15092;width:504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" filled="f" stroked="f">
                    <v:textbox inset=".1mm,.1mm,.1mm,.1mm">
                      <w:txbxContent>
                        <w:p w14:paraId="480D6F5B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</w:t>
                          </w:r>
                        </w:p>
                      </w:txbxContent>
                    </v:textbox>
                  </v:shape>
                  <v:shape id="Text Box 227" o:spid="_x0000_s1088" type="#_x0000_t202" style="position:absolute;left:10584;top:15092;width:952;height:2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" filled="f" stroked="f">
                    <v:textbox inset=".1mm,.1mm,.1mm,.1mm">
                      <w:txbxContent>
                        <w:p w14:paraId="3092FDC8" w14:textId="77777777" w:rsidR="005F4F73" w:rsidRDefault="005F4F73">
                          <w:pPr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Аркушів</w:t>
                          </w:r>
                        </w:p>
                      </w:txbxContent>
                    </v:textbox>
                  </v:shape>
                </v:group>
                <v:shape id="Text Box 228" o:spid="_x0000_s1089" type="#_x0000_t202" style="position:absolute;left:5217;top:15297;width:3240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" stroked="f">
                  <v:textbox>
                    <w:txbxContent>
                      <w:p w14:paraId="3BE438A9" w14:textId="77777777" w:rsidR="005F4F73" w:rsidRDefault="005F4F73">
                        <w:pPr>
                          <w:pStyle w:val="aa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</v:group>
              <v:shape id="Text Box 229" o:spid="_x0000_s1090" type="#_x0000_t202" style="position:absolute;left:89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6CA3320E" w14:textId="77777777" w:rsidR="005F4F73" w:rsidRPr="004D7F81" w:rsidRDefault="004D7F81">
                      <w:pPr>
                        <w:jc w:val="center"/>
                        <w:rPr>
                          <w:lang w:val="uk-UA"/>
                        </w:rPr>
                      </w:pPr>
                      <w:r>
                        <w:rPr>
                          <w:lang w:val="uk-UA"/>
                        </w:rPr>
                        <w:t>н</w:t>
                      </w:r>
                    </w:p>
                  </w:txbxContent>
                </v:textbox>
              </v:shape>
              <v:shape id="Text Box 230" o:spid="_x0000_s1091" type="#_x0000_t202" style="position:absolute;left:98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41061A45" w14:textId="77777777" w:rsidR="005F4F73" w:rsidRDefault="005F4F73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  <v:shape id="Text Box 231" o:spid="_x0000_s1092" type="#_x0000_t202" style="position:absolute;left:10797;top:15299;width:3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5A703C2A" w14:textId="77777777" w:rsidR="005F4F73" w:rsidRPr="00CB079B" w:rsidRDefault="005F4F73">
                      <w:pPr>
                        <w:jc w:val="center"/>
                        <w:rPr>
                          <w:lang w:val="uk-UA"/>
                        </w:rPr>
                      </w:pPr>
                    </w:p>
                    <w:p w14:paraId="1EC1064E" w14:textId="77777777" w:rsidR="008B3084" w:rsidRPr="008B3084" w:rsidRDefault="008B3084" w:rsidP="008B308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266"/>
    <w:multiLevelType w:val="hybridMultilevel"/>
    <w:tmpl w:val="3DD479F0"/>
    <w:lvl w:ilvl="0" w:tplc="32BE2A82">
      <w:start w:val="1"/>
      <w:numFmt w:val="decimal"/>
      <w:lvlText w:val="%1)"/>
      <w:lvlJc w:val="left"/>
      <w:pPr>
        <w:ind w:left="1004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724" w:hanging="360"/>
      </w:pPr>
    </w:lvl>
    <w:lvl w:ilvl="2" w:tplc="2000001B" w:tentative="1">
      <w:start w:val="1"/>
      <w:numFmt w:val="lowerRoman"/>
      <w:lvlText w:val="%3."/>
      <w:lvlJc w:val="right"/>
      <w:pPr>
        <w:ind w:left="2444" w:hanging="180"/>
      </w:pPr>
    </w:lvl>
    <w:lvl w:ilvl="3" w:tplc="2000000F" w:tentative="1">
      <w:start w:val="1"/>
      <w:numFmt w:val="decimal"/>
      <w:lvlText w:val="%4."/>
      <w:lvlJc w:val="left"/>
      <w:pPr>
        <w:ind w:left="3164" w:hanging="360"/>
      </w:pPr>
    </w:lvl>
    <w:lvl w:ilvl="4" w:tplc="20000019" w:tentative="1">
      <w:start w:val="1"/>
      <w:numFmt w:val="lowerLetter"/>
      <w:lvlText w:val="%5."/>
      <w:lvlJc w:val="left"/>
      <w:pPr>
        <w:ind w:left="3884" w:hanging="360"/>
      </w:pPr>
    </w:lvl>
    <w:lvl w:ilvl="5" w:tplc="2000001B" w:tentative="1">
      <w:start w:val="1"/>
      <w:numFmt w:val="lowerRoman"/>
      <w:lvlText w:val="%6."/>
      <w:lvlJc w:val="right"/>
      <w:pPr>
        <w:ind w:left="4604" w:hanging="180"/>
      </w:pPr>
    </w:lvl>
    <w:lvl w:ilvl="6" w:tplc="2000000F" w:tentative="1">
      <w:start w:val="1"/>
      <w:numFmt w:val="decimal"/>
      <w:lvlText w:val="%7."/>
      <w:lvlJc w:val="left"/>
      <w:pPr>
        <w:ind w:left="5324" w:hanging="360"/>
      </w:pPr>
    </w:lvl>
    <w:lvl w:ilvl="7" w:tplc="20000019" w:tentative="1">
      <w:start w:val="1"/>
      <w:numFmt w:val="lowerLetter"/>
      <w:lvlText w:val="%8."/>
      <w:lvlJc w:val="left"/>
      <w:pPr>
        <w:ind w:left="6044" w:hanging="360"/>
      </w:pPr>
    </w:lvl>
    <w:lvl w:ilvl="8" w:tplc="2000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3CC4D9D"/>
    <w:multiLevelType w:val="hybridMultilevel"/>
    <w:tmpl w:val="69F445D0"/>
    <w:lvl w:ilvl="0" w:tplc="E02457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2724C0"/>
    <w:multiLevelType w:val="multilevel"/>
    <w:tmpl w:val="1CD8E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FE5A48"/>
    <w:multiLevelType w:val="multilevel"/>
    <w:tmpl w:val="958E1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546B02"/>
    <w:multiLevelType w:val="hybridMultilevel"/>
    <w:tmpl w:val="EAD6961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98758F"/>
    <w:multiLevelType w:val="hybridMultilevel"/>
    <w:tmpl w:val="870C5646"/>
    <w:lvl w:ilvl="0" w:tplc="D0C488E8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FA1816"/>
    <w:multiLevelType w:val="hybridMultilevel"/>
    <w:tmpl w:val="7BACE578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5301F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136F4"/>
    <w:multiLevelType w:val="hybridMultilevel"/>
    <w:tmpl w:val="8BDAAA7E"/>
    <w:lvl w:ilvl="0" w:tplc="A6629696">
      <w:start w:val="1"/>
      <w:numFmt w:val="decimal"/>
      <w:lvlText w:val="%1)"/>
      <w:lvlJc w:val="left"/>
      <w:pPr>
        <w:ind w:left="136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84" w:hanging="360"/>
      </w:pPr>
    </w:lvl>
    <w:lvl w:ilvl="2" w:tplc="2000001B" w:tentative="1">
      <w:start w:val="1"/>
      <w:numFmt w:val="lowerRoman"/>
      <w:lvlText w:val="%3."/>
      <w:lvlJc w:val="right"/>
      <w:pPr>
        <w:ind w:left="2804" w:hanging="180"/>
      </w:pPr>
    </w:lvl>
    <w:lvl w:ilvl="3" w:tplc="2000000F" w:tentative="1">
      <w:start w:val="1"/>
      <w:numFmt w:val="decimal"/>
      <w:lvlText w:val="%4."/>
      <w:lvlJc w:val="left"/>
      <w:pPr>
        <w:ind w:left="3524" w:hanging="360"/>
      </w:pPr>
    </w:lvl>
    <w:lvl w:ilvl="4" w:tplc="20000019" w:tentative="1">
      <w:start w:val="1"/>
      <w:numFmt w:val="lowerLetter"/>
      <w:lvlText w:val="%5."/>
      <w:lvlJc w:val="left"/>
      <w:pPr>
        <w:ind w:left="4244" w:hanging="360"/>
      </w:pPr>
    </w:lvl>
    <w:lvl w:ilvl="5" w:tplc="2000001B" w:tentative="1">
      <w:start w:val="1"/>
      <w:numFmt w:val="lowerRoman"/>
      <w:lvlText w:val="%6."/>
      <w:lvlJc w:val="right"/>
      <w:pPr>
        <w:ind w:left="4964" w:hanging="180"/>
      </w:pPr>
    </w:lvl>
    <w:lvl w:ilvl="6" w:tplc="2000000F" w:tentative="1">
      <w:start w:val="1"/>
      <w:numFmt w:val="decimal"/>
      <w:lvlText w:val="%7."/>
      <w:lvlJc w:val="left"/>
      <w:pPr>
        <w:ind w:left="5684" w:hanging="360"/>
      </w:pPr>
    </w:lvl>
    <w:lvl w:ilvl="7" w:tplc="20000019" w:tentative="1">
      <w:start w:val="1"/>
      <w:numFmt w:val="lowerLetter"/>
      <w:lvlText w:val="%8."/>
      <w:lvlJc w:val="left"/>
      <w:pPr>
        <w:ind w:left="6404" w:hanging="360"/>
      </w:pPr>
    </w:lvl>
    <w:lvl w:ilvl="8" w:tplc="2000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9" w15:restartNumberingAfterBreak="0">
    <w:nsid w:val="3D3017AA"/>
    <w:multiLevelType w:val="hybridMultilevel"/>
    <w:tmpl w:val="4A343C5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F361A"/>
    <w:multiLevelType w:val="multilevel"/>
    <w:tmpl w:val="8C762974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A62532E"/>
    <w:multiLevelType w:val="hybridMultilevel"/>
    <w:tmpl w:val="69F445D0"/>
    <w:lvl w:ilvl="0" w:tplc="0276ABB4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B9E3A32"/>
    <w:multiLevelType w:val="hybridMultilevel"/>
    <w:tmpl w:val="04C41F6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993D7B"/>
    <w:multiLevelType w:val="hybridMultilevel"/>
    <w:tmpl w:val="C5341038"/>
    <w:lvl w:ilvl="0" w:tplc="0276ABB4">
      <w:numFmt w:val="bullet"/>
      <w:lvlText w:val="–"/>
      <w:lvlJc w:val="left"/>
      <w:pPr>
        <w:tabs>
          <w:tab w:val="num" w:pos="1969"/>
        </w:tabs>
        <w:ind w:left="19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18A63F7"/>
    <w:multiLevelType w:val="hybridMultilevel"/>
    <w:tmpl w:val="A7BA199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30C35CC"/>
    <w:multiLevelType w:val="hybridMultilevel"/>
    <w:tmpl w:val="A6FEF57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354ED1"/>
    <w:multiLevelType w:val="hybridMultilevel"/>
    <w:tmpl w:val="FB105800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2A22A2"/>
    <w:multiLevelType w:val="hybridMultilevel"/>
    <w:tmpl w:val="F01E5CB4"/>
    <w:lvl w:ilvl="0" w:tplc="BC104336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275B28"/>
    <w:multiLevelType w:val="hybridMultilevel"/>
    <w:tmpl w:val="CA1658D2"/>
    <w:lvl w:ilvl="0" w:tplc="BB1237E0">
      <w:start w:val="1"/>
      <w:numFmt w:val="decimal"/>
      <w:lvlText w:val="%1)"/>
      <w:lvlJc w:val="left"/>
      <w:pPr>
        <w:ind w:left="786" w:hanging="360"/>
      </w:pPr>
      <w:rPr>
        <w:rFonts w:hint="default"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F2102B3"/>
    <w:multiLevelType w:val="hybridMultilevel"/>
    <w:tmpl w:val="D26E702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706EE7"/>
    <w:multiLevelType w:val="hybridMultilevel"/>
    <w:tmpl w:val="7E309DE6"/>
    <w:lvl w:ilvl="0" w:tplc="F42C0210">
      <w:start w:val="7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06" w:hanging="360"/>
      </w:pPr>
    </w:lvl>
    <w:lvl w:ilvl="2" w:tplc="0422001B" w:tentative="1">
      <w:start w:val="1"/>
      <w:numFmt w:val="lowerRoman"/>
      <w:lvlText w:val="%3."/>
      <w:lvlJc w:val="right"/>
      <w:pPr>
        <w:ind w:left="2226" w:hanging="180"/>
      </w:pPr>
    </w:lvl>
    <w:lvl w:ilvl="3" w:tplc="0422000F" w:tentative="1">
      <w:start w:val="1"/>
      <w:numFmt w:val="decimal"/>
      <w:lvlText w:val="%4."/>
      <w:lvlJc w:val="left"/>
      <w:pPr>
        <w:ind w:left="2946" w:hanging="360"/>
      </w:pPr>
    </w:lvl>
    <w:lvl w:ilvl="4" w:tplc="04220019" w:tentative="1">
      <w:start w:val="1"/>
      <w:numFmt w:val="lowerLetter"/>
      <w:lvlText w:val="%5."/>
      <w:lvlJc w:val="left"/>
      <w:pPr>
        <w:ind w:left="3666" w:hanging="360"/>
      </w:pPr>
    </w:lvl>
    <w:lvl w:ilvl="5" w:tplc="0422001B" w:tentative="1">
      <w:start w:val="1"/>
      <w:numFmt w:val="lowerRoman"/>
      <w:lvlText w:val="%6."/>
      <w:lvlJc w:val="right"/>
      <w:pPr>
        <w:ind w:left="4386" w:hanging="180"/>
      </w:pPr>
    </w:lvl>
    <w:lvl w:ilvl="6" w:tplc="0422000F" w:tentative="1">
      <w:start w:val="1"/>
      <w:numFmt w:val="decimal"/>
      <w:lvlText w:val="%7."/>
      <w:lvlJc w:val="left"/>
      <w:pPr>
        <w:ind w:left="5106" w:hanging="360"/>
      </w:pPr>
    </w:lvl>
    <w:lvl w:ilvl="7" w:tplc="04220019" w:tentative="1">
      <w:start w:val="1"/>
      <w:numFmt w:val="lowerLetter"/>
      <w:lvlText w:val="%8."/>
      <w:lvlJc w:val="left"/>
      <w:pPr>
        <w:ind w:left="5826" w:hanging="360"/>
      </w:pPr>
    </w:lvl>
    <w:lvl w:ilvl="8" w:tplc="042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681731D"/>
    <w:multiLevelType w:val="hybridMultilevel"/>
    <w:tmpl w:val="E3C0F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13"/>
  </w:num>
  <w:num w:numId="4">
    <w:abstractNumId w:val="11"/>
  </w:num>
  <w:num w:numId="5">
    <w:abstractNumId w:val="6"/>
  </w:num>
  <w:num w:numId="6">
    <w:abstractNumId w:val="18"/>
  </w:num>
  <w:num w:numId="7">
    <w:abstractNumId w:val="16"/>
  </w:num>
  <w:num w:numId="8">
    <w:abstractNumId w:val="5"/>
  </w:num>
  <w:num w:numId="9">
    <w:abstractNumId w:val="0"/>
  </w:num>
  <w:num w:numId="10">
    <w:abstractNumId w:val="15"/>
  </w:num>
  <w:num w:numId="11">
    <w:abstractNumId w:val="9"/>
  </w:num>
  <w:num w:numId="12">
    <w:abstractNumId w:val="7"/>
  </w:num>
  <w:num w:numId="13">
    <w:abstractNumId w:val="19"/>
  </w:num>
  <w:num w:numId="14">
    <w:abstractNumId w:val="8"/>
  </w:num>
  <w:num w:numId="15">
    <w:abstractNumId w:val="4"/>
  </w:num>
  <w:num w:numId="16">
    <w:abstractNumId w:val="17"/>
  </w:num>
  <w:num w:numId="17">
    <w:abstractNumId w:val="12"/>
  </w:num>
  <w:num w:numId="18">
    <w:abstractNumId w:val="21"/>
  </w:num>
  <w:num w:numId="19">
    <w:abstractNumId w:val="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0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C23"/>
    <w:rsid w:val="00007E27"/>
    <w:rsid w:val="0003144F"/>
    <w:rsid w:val="00037299"/>
    <w:rsid w:val="0007012A"/>
    <w:rsid w:val="0009248A"/>
    <w:rsid w:val="000C1C44"/>
    <w:rsid w:val="000D3AD7"/>
    <w:rsid w:val="000E4C63"/>
    <w:rsid w:val="001248F9"/>
    <w:rsid w:val="001251FD"/>
    <w:rsid w:val="001802DD"/>
    <w:rsid w:val="001845CE"/>
    <w:rsid w:val="0018594E"/>
    <w:rsid w:val="001C4376"/>
    <w:rsid w:val="00241117"/>
    <w:rsid w:val="002B231C"/>
    <w:rsid w:val="00350676"/>
    <w:rsid w:val="00351D0E"/>
    <w:rsid w:val="003611EE"/>
    <w:rsid w:val="003A6109"/>
    <w:rsid w:val="003B56CB"/>
    <w:rsid w:val="003C0949"/>
    <w:rsid w:val="003C3C03"/>
    <w:rsid w:val="003D5921"/>
    <w:rsid w:val="003F668A"/>
    <w:rsid w:val="00406363"/>
    <w:rsid w:val="00465883"/>
    <w:rsid w:val="00475D73"/>
    <w:rsid w:val="004B4A81"/>
    <w:rsid w:val="004D5445"/>
    <w:rsid w:val="004D7CB1"/>
    <w:rsid w:val="004D7F81"/>
    <w:rsid w:val="00534109"/>
    <w:rsid w:val="00551812"/>
    <w:rsid w:val="0056372A"/>
    <w:rsid w:val="00585A42"/>
    <w:rsid w:val="005A2A05"/>
    <w:rsid w:val="005C038D"/>
    <w:rsid w:val="005D0AB4"/>
    <w:rsid w:val="005F4F73"/>
    <w:rsid w:val="00635DC9"/>
    <w:rsid w:val="00636D9C"/>
    <w:rsid w:val="00643D8B"/>
    <w:rsid w:val="00647738"/>
    <w:rsid w:val="00651589"/>
    <w:rsid w:val="006808D3"/>
    <w:rsid w:val="006E7BDC"/>
    <w:rsid w:val="00736583"/>
    <w:rsid w:val="00745F97"/>
    <w:rsid w:val="00776DDD"/>
    <w:rsid w:val="007862F5"/>
    <w:rsid w:val="007D1410"/>
    <w:rsid w:val="008064B5"/>
    <w:rsid w:val="0080688B"/>
    <w:rsid w:val="008421B9"/>
    <w:rsid w:val="0084685E"/>
    <w:rsid w:val="00874E66"/>
    <w:rsid w:val="0088755E"/>
    <w:rsid w:val="0089289D"/>
    <w:rsid w:val="008B3084"/>
    <w:rsid w:val="008B5323"/>
    <w:rsid w:val="008E6007"/>
    <w:rsid w:val="009175D7"/>
    <w:rsid w:val="009340B3"/>
    <w:rsid w:val="00937C23"/>
    <w:rsid w:val="009676EC"/>
    <w:rsid w:val="00991E7B"/>
    <w:rsid w:val="0099269A"/>
    <w:rsid w:val="009F21AC"/>
    <w:rsid w:val="009F7674"/>
    <w:rsid w:val="00A04B65"/>
    <w:rsid w:val="00A3002E"/>
    <w:rsid w:val="00A3436E"/>
    <w:rsid w:val="00AB668B"/>
    <w:rsid w:val="00AC53F9"/>
    <w:rsid w:val="00AF245E"/>
    <w:rsid w:val="00B16589"/>
    <w:rsid w:val="00B42A3B"/>
    <w:rsid w:val="00BB5850"/>
    <w:rsid w:val="00C06EF7"/>
    <w:rsid w:val="00C208F7"/>
    <w:rsid w:val="00C35B0C"/>
    <w:rsid w:val="00C50B2F"/>
    <w:rsid w:val="00C61EBA"/>
    <w:rsid w:val="00C64837"/>
    <w:rsid w:val="00C769B0"/>
    <w:rsid w:val="00C76BCF"/>
    <w:rsid w:val="00C8724E"/>
    <w:rsid w:val="00C87CD0"/>
    <w:rsid w:val="00CA0B29"/>
    <w:rsid w:val="00CB079B"/>
    <w:rsid w:val="00CB23B3"/>
    <w:rsid w:val="00CC21B9"/>
    <w:rsid w:val="00D04EE1"/>
    <w:rsid w:val="00D14180"/>
    <w:rsid w:val="00D228C5"/>
    <w:rsid w:val="00D37E45"/>
    <w:rsid w:val="00D456CC"/>
    <w:rsid w:val="00D80F91"/>
    <w:rsid w:val="00DB5816"/>
    <w:rsid w:val="00DD5699"/>
    <w:rsid w:val="00DE586B"/>
    <w:rsid w:val="00DF7484"/>
    <w:rsid w:val="00E2521F"/>
    <w:rsid w:val="00E41E5A"/>
    <w:rsid w:val="00EA256A"/>
    <w:rsid w:val="00EA3E80"/>
    <w:rsid w:val="00EB4EB5"/>
    <w:rsid w:val="00EE7B33"/>
    <w:rsid w:val="00F00770"/>
    <w:rsid w:val="00F00B8E"/>
    <w:rsid w:val="00F1215F"/>
    <w:rsid w:val="00F47018"/>
    <w:rsid w:val="00F64777"/>
    <w:rsid w:val="00F91E50"/>
    <w:rsid w:val="00F928D4"/>
    <w:rsid w:val="00F959F0"/>
    <w:rsid w:val="00FC495D"/>
    <w:rsid w:val="00FF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F27271A"/>
  <w15:chartTrackingRefBased/>
  <w15:docId w15:val="{A3614E4A-492C-4D05-AD02-293B7F381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spacing w:before="240" w:after="60"/>
      <w:ind w:firstLine="567"/>
      <w:jc w:val="both"/>
      <w:outlineLvl w:val="1"/>
    </w:pPr>
    <w:rPr>
      <w:rFonts w:ascii="Arial" w:hAnsi="Arial"/>
      <w:b/>
      <w:i/>
      <w:sz w:val="28"/>
      <w:szCs w:val="20"/>
      <w:lang w:val="uk-UA"/>
    </w:rPr>
  </w:style>
  <w:style w:type="paragraph" w:styleId="3">
    <w:name w:val="heading 3"/>
    <w:basedOn w:val="a"/>
    <w:next w:val="a"/>
    <w:qFormat/>
    <w:pPr>
      <w:keepNext/>
      <w:spacing w:before="240" w:after="60"/>
      <w:ind w:firstLine="567"/>
      <w:jc w:val="both"/>
      <w:outlineLvl w:val="2"/>
    </w:pPr>
    <w:rPr>
      <w:rFonts w:ascii="Arial" w:hAnsi="Arial"/>
      <w:sz w:val="28"/>
      <w:szCs w:val="20"/>
      <w:lang w:val="uk-UA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Вступ"/>
    <w:basedOn w:val="a4"/>
    <w:next w:val="a5"/>
    <w:pPr>
      <w:overflowPunct w:val="0"/>
      <w:autoSpaceDE w:val="0"/>
      <w:autoSpaceDN w:val="0"/>
      <w:adjustRightInd w:val="0"/>
      <w:spacing w:before="0" w:after="360"/>
      <w:textAlignment w:val="baseline"/>
      <w:outlineLvl w:val="9"/>
    </w:pPr>
    <w:rPr>
      <w:rFonts w:ascii="Times New Roman" w:hAnsi="Times New Roman" w:cs="Times New Roman"/>
      <w:bCs w:val="0"/>
      <w:spacing w:val="60"/>
      <w:kern w:val="0"/>
      <w:sz w:val="34"/>
      <w:szCs w:val="20"/>
    </w:rPr>
  </w:style>
  <w:style w:type="paragraph" w:customStyle="1" w:styleId="a6">
    <w:name w:val="Раздел"/>
    <w:basedOn w:val="a"/>
    <w:autoRedefine/>
    <w:pPr>
      <w:spacing w:after="240"/>
      <w:ind w:left="2410" w:hanging="2410"/>
    </w:pPr>
    <w:rPr>
      <w:rFonts w:ascii="Garamond" w:hAnsi="Garamond" w:cs="Courier New"/>
      <w:b/>
      <w:bCs/>
      <w:sz w:val="32"/>
      <w:szCs w:val="20"/>
      <w:lang w:val="uk-UA"/>
    </w:rPr>
  </w:style>
  <w:style w:type="paragraph" w:customStyle="1" w:styleId="a7">
    <w:name w:val="Праграф"/>
    <w:basedOn w:val="1"/>
    <w:next w:val="a"/>
    <w:autoRedefine/>
    <w:pPr>
      <w:spacing w:after="480"/>
      <w:jc w:val="center"/>
    </w:pPr>
    <w:rPr>
      <w:rFonts w:ascii="Courier New" w:hAnsi="Courier New" w:cs="Courier New"/>
      <w:kern w:val="0"/>
      <w:sz w:val="26"/>
      <w:szCs w:val="20"/>
      <w:lang w:val="uk-UA"/>
    </w:rPr>
  </w:style>
  <w:style w:type="paragraph" w:styleId="a4">
    <w:name w:val="Title"/>
    <w:basedOn w:val="a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a5">
    <w:name w:val="А_текст"/>
    <w:basedOn w:val="a"/>
    <w:pPr>
      <w:overflowPunct w:val="0"/>
      <w:autoSpaceDE w:val="0"/>
      <w:autoSpaceDN w:val="0"/>
      <w:adjustRightInd w:val="0"/>
      <w:spacing w:line="360" w:lineRule="auto"/>
      <w:ind w:firstLine="851"/>
      <w:jc w:val="both"/>
      <w:textAlignment w:val="baseline"/>
    </w:pPr>
    <w:rPr>
      <w:sz w:val="28"/>
      <w:szCs w:val="20"/>
      <w:lang w:val="uk-UA"/>
    </w:rPr>
  </w:style>
  <w:style w:type="paragraph" w:styleId="a8">
    <w:name w:val="header"/>
    <w:basedOn w:val="a"/>
    <w:pPr>
      <w:tabs>
        <w:tab w:val="center" w:pos="4153"/>
        <w:tab w:val="right" w:pos="8306"/>
      </w:tabs>
    </w:pPr>
  </w:style>
  <w:style w:type="paragraph" w:styleId="a9">
    <w:name w:val="footer"/>
    <w:basedOn w:val="a"/>
    <w:pPr>
      <w:tabs>
        <w:tab w:val="center" w:pos="4153"/>
        <w:tab w:val="right" w:pos="8306"/>
      </w:tabs>
    </w:pPr>
  </w:style>
  <w:style w:type="paragraph" w:styleId="aa">
    <w:name w:val="Body Text"/>
    <w:basedOn w:val="a"/>
    <w:pPr>
      <w:jc w:val="center"/>
    </w:pPr>
  </w:style>
  <w:style w:type="character" w:customStyle="1" w:styleId="10">
    <w:name w:val="Заголовок 1 Знак"/>
    <w:link w:val="1"/>
    <w:rsid w:val="00241117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customStyle="1" w:styleId="apple-converted-space">
    <w:name w:val="apple-converted-space"/>
    <w:basedOn w:val="a0"/>
    <w:rsid w:val="00635DC9"/>
  </w:style>
  <w:style w:type="character" w:customStyle="1" w:styleId="apple-tab-span">
    <w:name w:val="apple-tab-span"/>
    <w:basedOn w:val="a0"/>
    <w:rsid w:val="00635DC9"/>
  </w:style>
  <w:style w:type="paragraph" w:styleId="ab">
    <w:name w:val="List Paragraph"/>
    <w:basedOn w:val="a"/>
    <w:uiPriority w:val="34"/>
    <w:qFormat/>
    <w:rsid w:val="00E41E5A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normalchar">
    <w:name w:val="normal__char"/>
    <w:basedOn w:val="a0"/>
    <w:rsid w:val="00E2521F"/>
  </w:style>
  <w:style w:type="paragraph" w:styleId="ac">
    <w:name w:val="Normal (Web)"/>
    <w:basedOn w:val="a"/>
    <w:uiPriority w:val="99"/>
    <w:rsid w:val="00AB668B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9</Pages>
  <Words>7035</Words>
  <Characters>4011</Characters>
  <Application>Microsoft Office Word</Application>
  <DocSecurity>0</DocSecurity>
  <Lines>33</Lines>
  <Paragraphs>22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 робота №1</vt:lpstr>
      <vt:lpstr>Лабораторна робота №1</vt:lpstr>
    </vt:vector>
  </TitlesOfParts>
  <Company>СГА</Company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№1</dc:title>
  <dc:subject/>
  <dc:creator>DEFAULT</dc:creator>
  <cp:keywords/>
  <dc:description/>
  <cp:lastModifiedBy>Roman Rybak</cp:lastModifiedBy>
  <cp:revision>7</cp:revision>
  <cp:lastPrinted>2004-01-13T08:18:00Z</cp:lastPrinted>
  <dcterms:created xsi:type="dcterms:W3CDTF">2021-10-25T06:09:00Z</dcterms:created>
  <dcterms:modified xsi:type="dcterms:W3CDTF">2021-11-10T19:12:00Z</dcterms:modified>
</cp:coreProperties>
</file>