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C199" w14:textId="1289E61B" w:rsidR="00A907F8" w:rsidRPr="00A508F0" w:rsidRDefault="00DF3EB5" w:rsidP="00DF3EB5">
      <w:pPr>
        <w:jc w:val="center"/>
        <w:rPr>
          <w:rFonts w:ascii="Times New Roman" w:hAnsi="Times New Roman" w:cs="Times New Roman"/>
          <w:sz w:val="32"/>
          <w:szCs w:val="32"/>
        </w:rPr>
      </w:pPr>
      <w:r w:rsidRPr="00A508F0"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14:paraId="6701B401" w14:textId="2CFC1723" w:rsidR="00DF3EB5" w:rsidRPr="00A508F0" w:rsidRDefault="00DF3EB5" w:rsidP="00DF3E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Національний університет «Києво-Могилянська академія»</w:t>
      </w:r>
    </w:p>
    <w:p w14:paraId="35BB3C74" w14:textId="15237C9F" w:rsidR="00DF3EB5" w:rsidRPr="00A508F0" w:rsidRDefault="00DF3EB5" w:rsidP="00DF3E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Факультет інформатики</w:t>
      </w:r>
    </w:p>
    <w:p w14:paraId="337ECCFA" w14:textId="404356D5" w:rsidR="00DF3EB5" w:rsidRPr="00A508F0" w:rsidRDefault="00DF3EB5" w:rsidP="00000F6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D6A110" wp14:editId="6E5D29FA">
            <wp:extent cx="2305050" cy="1794038"/>
            <wp:effectExtent l="0" t="0" r="0" b="0"/>
            <wp:docPr id="143183808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5DCB23FD-D00B-4A20-92A2-0C70A74FC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38082" name="Рисунок 14318380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62" cy="18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78F8" w14:textId="79D9B1BC" w:rsidR="00DF3EB5" w:rsidRPr="00A508F0" w:rsidRDefault="00DF3EB5" w:rsidP="00DF3E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>Дисципліна: «Алгоритми і структури даних»</w:t>
      </w:r>
    </w:p>
    <w:p w14:paraId="2094B74D" w14:textId="2996087D" w:rsidR="00DF3EB5" w:rsidRPr="00A508F0" w:rsidRDefault="00DF3EB5" w:rsidP="00DF3EB5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 xml:space="preserve">Проєкт: </w:t>
      </w:r>
      <w:proofErr w:type="spellStart"/>
      <w:r w:rsidRPr="00A508F0">
        <w:rPr>
          <w:rFonts w:ascii="Times New Roman" w:hAnsi="Times New Roman" w:cs="Times New Roman"/>
          <w:b/>
          <w:bCs/>
          <w:sz w:val="28"/>
          <w:szCs w:val="28"/>
        </w:rPr>
        <w:t>DijiUni</w:t>
      </w:r>
      <w:proofErr w:type="spellEnd"/>
      <w:r w:rsidRPr="00A508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08F0">
        <w:rPr>
          <w:rFonts w:ascii="Times New Roman" w:hAnsi="Times New Roman" w:cs="Times New Roman"/>
          <w:b/>
          <w:bCs/>
          <w:sz w:val="28"/>
          <w:szCs w:val="28"/>
        </w:rPr>
        <w:t>Registry</w:t>
      </w:r>
      <w:proofErr w:type="spellEnd"/>
    </w:p>
    <w:p w14:paraId="04400185" w14:textId="505F4E27" w:rsidR="00DF3EB5" w:rsidRPr="00A508F0" w:rsidRDefault="00DF3EB5" w:rsidP="00DF3EB5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0D0528E1" w14:textId="1C65A5D2" w:rsidR="00DF3EB5" w:rsidRPr="00A508F0" w:rsidRDefault="00DF3EB5" w:rsidP="00DF3EB5">
      <w:pPr>
        <w:spacing w:line="36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Роботу виконали:</w:t>
      </w:r>
    </w:p>
    <w:p w14:paraId="0438F81A" w14:textId="0297217D" w:rsidR="00DF3EB5" w:rsidRPr="00A508F0" w:rsidRDefault="00DF3EB5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Волошанович Юрій Костянтинович</w:t>
      </w:r>
    </w:p>
    <w:p w14:paraId="018745F9" w14:textId="7AEC74B9" w:rsidR="00DF3EB5" w:rsidRPr="00A508F0" w:rsidRDefault="00DF3EB5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 xml:space="preserve">Студент першого курсу </w:t>
      </w:r>
      <w:proofErr w:type="spellStart"/>
      <w:r w:rsidRPr="00A508F0">
        <w:rPr>
          <w:rFonts w:ascii="Times New Roman" w:hAnsi="Times New Roman" w:cs="Times New Roman"/>
        </w:rPr>
        <w:t>НаУКМА</w:t>
      </w:r>
      <w:proofErr w:type="spellEnd"/>
    </w:p>
    <w:p w14:paraId="00AC591A" w14:textId="5C46E5E1" w:rsidR="00DF3EB5" w:rsidRPr="00A508F0" w:rsidRDefault="00DF3EB5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Факультет інформатики</w:t>
      </w:r>
    </w:p>
    <w:p w14:paraId="2F5FCFE7" w14:textId="77777777" w:rsidR="00000F6B" w:rsidRPr="00A508F0" w:rsidRDefault="00DF3EB5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Спеціальність; інженерія програмного</w:t>
      </w:r>
    </w:p>
    <w:p w14:paraId="6F07FA4A" w14:textId="7AF1F563" w:rsidR="00DF3EB5" w:rsidRPr="00A508F0" w:rsidRDefault="00DF3EB5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забезпечення, гр. 2</w:t>
      </w:r>
    </w:p>
    <w:p w14:paraId="0DC00E6F" w14:textId="77777777" w:rsidR="00000F6B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</w:p>
    <w:p w14:paraId="6497DFB1" w14:textId="2CF1C07C" w:rsidR="00000F6B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  <w:proofErr w:type="spellStart"/>
      <w:r w:rsidRPr="00A508F0">
        <w:rPr>
          <w:rFonts w:ascii="Times New Roman" w:hAnsi="Times New Roman" w:cs="Times New Roman"/>
        </w:rPr>
        <w:t>Гвоздік</w:t>
      </w:r>
      <w:proofErr w:type="spellEnd"/>
      <w:r w:rsidRPr="00A508F0">
        <w:rPr>
          <w:rFonts w:ascii="Times New Roman" w:hAnsi="Times New Roman" w:cs="Times New Roman"/>
        </w:rPr>
        <w:t xml:space="preserve"> Роман Андрійович</w:t>
      </w:r>
    </w:p>
    <w:p w14:paraId="316D6BAF" w14:textId="77777777" w:rsidR="00000F6B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 xml:space="preserve">Студент першого курсу </w:t>
      </w:r>
      <w:proofErr w:type="spellStart"/>
      <w:r w:rsidRPr="00A508F0">
        <w:rPr>
          <w:rFonts w:ascii="Times New Roman" w:hAnsi="Times New Roman" w:cs="Times New Roman"/>
        </w:rPr>
        <w:t>НаУКМА</w:t>
      </w:r>
      <w:proofErr w:type="spellEnd"/>
    </w:p>
    <w:p w14:paraId="4DC8DF02" w14:textId="77777777" w:rsidR="00000F6B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Факультет інформатики</w:t>
      </w:r>
    </w:p>
    <w:p w14:paraId="1C39778E" w14:textId="77777777" w:rsidR="00000F6B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Спеціальність; інженерія програмного</w:t>
      </w:r>
    </w:p>
    <w:p w14:paraId="7B81047F" w14:textId="2F1D4BF8" w:rsidR="00DF3EB5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забезпечення, гр. 2</w:t>
      </w:r>
    </w:p>
    <w:p w14:paraId="7B40E719" w14:textId="77777777" w:rsidR="00000F6B" w:rsidRPr="00A508F0" w:rsidRDefault="00000F6B" w:rsidP="00000F6B">
      <w:pPr>
        <w:spacing w:line="240" w:lineRule="auto"/>
        <w:ind w:left="4535"/>
        <w:rPr>
          <w:rFonts w:ascii="Times New Roman" w:hAnsi="Times New Roman" w:cs="Times New Roman"/>
        </w:rPr>
      </w:pPr>
    </w:p>
    <w:p w14:paraId="2CAD3B59" w14:textId="0CCAA34C" w:rsidR="00000F6B" w:rsidRPr="00A508F0" w:rsidRDefault="00000F6B" w:rsidP="00000F6B">
      <w:pPr>
        <w:spacing w:line="360" w:lineRule="auto"/>
        <w:ind w:left="4535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Викладач:</w:t>
      </w:r>
      <w:r w:rsidRPr="00A508F0">
        <w:rPr>
          <w:rFonts w:ascii="Times New Roman" w:hAnsi="Times New Roman" w:cs="Times New Roman"/>
        </w:rPr>
        <w:br/>
        <w:t>Пєчкурова Олена Миколаївна</w:t>
      </w:r>
    </w:p>
    <w:p w14:paraId="74276355" w14:textId="5F4746BF" w:rsidR="00000F6B" w:rsidRPr="00A508F0" w:rsidRDefault="00000F6B" w:rsidP="00000F6B">
      <w:pPr>
        <w:spacing w:line="276" w:lineRule="auto"/>
        <w:jc w:val="center"/>
        <w:rPr>
          <w:rFonts w:ascii="Times New Roman" w:hAnsi="Times New Roman" w:cs="Times New Roman"/>
        </w:rPr>
      </w:pPr>
      <w:r w:rsidRPr="00A508F0">
        <w:rPr>
          <w:rFonts w:ascii="Times New Roman" w:hAnsi="Times New Roman" w:cs="Times New Roman"/>
        </w:rPr>
        <w:t>Київ - 2026</w:t>
      </w:r>
    </w:p>
    <w:p w14:paraId="503EE8F2" w14:textId="0DBBF204" w:rsidR="00000F6B" w:rsidRPr="00A508F0" w:rsidRDefault="00000F6B" w:rsidP="00000F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задачі:</w:t>
      </w:r>
    </w:p>
    <w:p w14:paraId="146F88A2" w14:textId="672AD8B8" w:rsidR="00F7001A" w:rsidRPr="00A508F0" w:rsidRDefault="00BE6DE3" w:rsidP="00BE6DE3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 xml:space="preserve">Створити консольну інформаційну систему університету, яка покриває всі теми курсу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: ООП, колекції,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дженеріки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, винятки,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, функціональне програмування,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API, сучасні типи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, I/O,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багатопоточність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, мережу, рефлексію та анотації, тестування і роботу з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>.</w:t>
      </w:r>
    </w:p>
    <w:p w14:paraId="537FDD79" w14:textId="6CF6DDEB" w:rsidR="00F7001A" w:rsidRPr="00A508F0" w:rsidRDefault="00F7001A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>Розподіл ролей:</w:t>
      </w:r>
    </w:p>
    <w:p w14:paraId="53F8CE27" w14:textId="54DB8697" w:rsidR="00F7001A" w:rsidRPr="00A508F0" w:rsidRDefault="00BA3560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Юрій Волошанович:</w:t>
      </w:r>
    </w:p>
    <w:p w14:paraId="7A73CD9D" w14:textId="62E34917" w:rsidR="00BA3560" w:rsidRPr="00A508F0" w:rsidRDefault="00BA3560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Взаємодія з користувачем:</w:t>
      </w:r>
    </w:p>
    <w:p w14:paraId="47FC8AA8" w14:textId="24B1DDE0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Інтерфейс програми;</w:t>
      </w:r>
    </w:p>
    <w:p w14:paraId="40858BD4" w14:textId="5AA88EDF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Керування меню;</w:t>
      </w:r>
    </w:p>
    <w:p w14:paraId="4666D1A7" w14:textId="3332DA9F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Реалізація зміни кількості опцій, залежно від прав доступу</w:t>
      </w:r>
      <w:r w:rsidR="00AF5D93" w:rsidRPr="00A508F0">
        <w:rPr>
          <w:rFonts w:ascii="Times New Roman" w:hAnsi="Times New Roman" w:cs="Times New Roman"/>
          <w:sz w:val="28"/>
          <w:szCs w:val="28"/>
        </w:rPr>
        <w:t xml:space="preserve"> з використанням бітових масок.</w:t>
      </w:r>
    </w:p>
    <w:p w14:paraId="09E16C44" w14:textId="76F32C29" w:rsidR="00BA3560" w:rsidRPr="00A508F0" w:rsidRDefault="00BA3560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введення:</w:t>
      </w:r>
    </w:p>
    <w:p w14:paraId="08C72F97" w14:textId="3AE94770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слів;</w:t>
      </w:r>
    </w:p>
    <w:p w14:paraId="4CE0F899" w14:textId="1F32301F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чисел;</w:t>
      </w:r>
    </w:p>
    <w:p w14:paraId="6423755E" w14:textId="6B968E6E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часу;</w:t>
      </w:r>
    </w:p>
    <w:p w14:paraId="678483B2" w14:textId="0F446CAE" w:rsidR="00BA356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контактних даних;</w:t>
      </w:r>
    </w:p>
    <w:p w14:paraId="2C6C181B" w14:textId="2A4A784F" w:rsidR="00A508F0" w:rsidRPr="00A508F0" w:rsidRDefault="00A508F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групи студента;</w:t>
      </w:r>
    </w:p>
    <w:p w14:paraId="502C938E" w14:textId="4D010D96" w:rsidR="00BA3560" w:rsidRPr="00A508F0" w:rsidRDefault="00BA3560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студентсокого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281AA1CA" w14:textId="1145BF0F" w:rsidR="00BA3560" w:rsidRPr="00A508F0" w:rsidRDefault="00BA3560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Операції пошуку студентів за полями;</w:t>
      </w:r>
    </w:p>
    <w:p w14:paraId="359B1EEB" w14:textId="0E0EE8B3" w:rsidR="00BA3560" w:rsidRPr="00A508F0" w:rsidRDefault="00BA3560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тестування методів </w:t>
      </w: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>;</w:t>
      </w:r>
    </w:p>
    <w:p w14:paraId="7B0E0901" w14:textId="47E0C409" w:rsidR="00BA3560" w:rsidRPr="00A508F0" w:rsidRDefault="00BA3560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Робота з даними на диску:</w:t>
      </w:r>
    </w:p>
    <w:p w14:paraId="29E7AD17" w14:textId="0C27A087" w:rsidR="00BA3560" w:rsidRPr="00A508F0" w:rsidRDefault="00AF5D93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Багатопоточне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завантаження даних з диску;</w:t>
      </w:r>
    </w:p>
    <w:p w14:paraId="18C33ED9" w14:textId="76589012" w:rsidR="00AF5D93" w:rsidRPr="00A508F0" w:rsidRDefault="00AF5D93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Серіалізація даних у форматі JSON;</w:t>
      </w:r>
    </w:p>
    <w:p w14:paraId="7EEEC9B3" w14:textId="3256B4CF" w:rsidR="00AF5D93" w:rsidRPr="00A508F0" w:rsidRDefault="00A90A6F" w:rsidP="00502F86">
      <w:pPr>
        <w:pStyle w:val="a3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Багатопоточне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з</w:t>
      </w:r>
      <w:r w:rsidR="00AF5D93" w:rsidRPr="00A508F0">
        <w:rPr>
          <w:rFonts w:ascii="Times New Roman" w:hAnsi="Times New Roman" w:cs="Times New Roman"/>
          <w:sz w:val="28"/>
          <w:szCs w:val="28"/>
        </w:rPr>
        <w:t>береження даних перед завершенням програми.</w:t>
      </w:r>
    </w:p>
    <w:p w14:paraId="18B78789" w14:textId="1918A0DF" w:rsidR="00AF5D93" w:rsidRPr="00A508F0" w:rsidRDefault="00AF5D93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8F0">
        <w:rPr>
          <w:rFonts w:ascii="Times New Roman" w:hAnsi="Times New Roman" w:cs="Times New Roman"/>
          <w:sz w:val="28"/>
          <w:szCs w:val="28"/>
        </w:rPr>
        <w:t>Багатопоточна</w:t>
      </w:r>
      <w:proofErr w:type="spellEnd"/>
      <w:r w:rsidRPr="00A508F0">
        <w:rPr>
          <w:rFonts w:ascii="Times New Roman" w:hAnsi="Times New Roman" w:cs="Times New Roman"/>
          <w:sz w:val="28"/>
          <w:szCs w:val="28"/>
        </w:rPr>
        <w:t xml:space="preserve"> синхронізація репозиторіїв після внесення змін;</w:t>
      </w:r>
    </w:p>
    <w:p w14:paraId="4FFC8505" w14:textId="799DAA3A" w:rsidR="007D154A" w:rsidRPr="00A508F0" w:rsidRDefault="007D154A" w:rsidP="00502F86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Створення та використання власних винятків.</w:t>
      </w:r>
    </w:p>
    <w:p w14:paraId="54A7BB1D" w14:textId="14708DF7" w:rsidR="5F53C74C" w:rsidRDefault="5F53C74C" w:rsidP="78CEE3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Гвоздік</w:t>
      </w:r>
      <w:proofErr w:type="spellEnd"/>
      <w:r w:rsidRPr="78CEE36E">
        <w:rPr>
          <w:rFonts w:ascii="Times New Roman" w:hAnsi="Times New Roman" w:cs="Times New Roman"/>
          <w:sz w:val="28"/>
          <w:szCs w:val="28"/>
        </w:rPr>
        <w:t xml:space="preserve"> Роман:</w:t>
      </w:r>
    </w:p>
    <w:p w14:paraId="140C2D4C" w14:textId="7669420C" w:rsidR="5B5079DD" w:rsidRDefault="5B5079DD" w:rsidP="00502F86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Налаштування сутностей:</w:t>
      </w:r>
    </w:p>
    <w:p w14:paraId="55470836" w14:textId="20B89AA5" w:rsidR="5B5079DD" w:rsidRDefault="5B5079DD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Studen</w:t>
      </w:r>
      <w:r w:rsidR="50ED77E9" w:rsidRPr="78CEE36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78CEE36E">
        <w:rPr>
          <w:rFonts w:ascii="Times New Roman" w:hAnsi="Times New Roman" w:cs="Times New Roman"/>
          <w:sz w:val="28"/>
          <w:szCs w:val="28"/>
        </w:rPr>
        <w:t>;</w:t>
      </w:r>
    </w:p>
    <w:p w14:paraId="6FA6E0BB" w14:textId="265C46B6" w:rsidR="5B5079DD" w:rsidRDefault="5B5079DD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78CEE36E">
        <w:rPr>
          <w:rFonts w:ascii="Times New Roman" w:hAnsi="Times New Roman" w:cs="Times New Roman"/>
          <w:sz w:val="28"/>
          <w:szCs w:val="28"/>
        </w:rPr>
        <w:t>;</w:t>
      </w:r>
    </w:p>
    <w:p w14:paraId="60A693DD" w14:textId="15D025C4" w:rsidR="5B5079DD" w:rsidRDefault="5B5079DD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Faculty</w:t>
      </w:r>
      <w:proofErr w:type="spellEnd"/>
      <w:r w:rsidRPr="78CEE36E">
        <w:rPr>
          <w:rFonts w:ascii="Times New Roman" w:hAnsi="Times New Roman" w:cs="Times New Roman"/>
          <w:sz w:val="28"/>
          <w:szCs w:val="28"/>
        </w:rPr>
        <w:t>;</w:t>
      </w:r>
    </w:p>
    <w:p w14:paraId="39D096D3" w14:textId="007993DA" w:rsidR="5B5079DD" w:rsidRDefault="5B5079DD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78CEE36E">
        <w:rPr>
          <w:rFonts w:ascii="Times New Roman" w:hAnsi="Times New Roman" w:cs="Times New Roman"/>
          <w:sz w:val="28"/>
          <w:szCs w:val="28"/>
        </w:rPr>
        <w:t>;</w:t>
      </w:r>
    </w:p>
    <w:p w14:paraId="2927BDEB" w14:textId="676C4002" w:rsidR="5B5079DD" w:rsidRDefault="5B5079DD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="47DE8FC8" w:rsidRPr="78CEE36E">
        <w:rPr>
          <w:rFonts w:ascii="Times New Roman" w:hAnsi="Times New Roman" w:cs="Times New Roman"/>
          <w:sz w:val="28"/>
          <w:szCs w:val="28"/>
        </w:rPr>
        <w:t>;</w:t>
      </w:r>
    </w:p>
    <w:p w14:paraId="32145A21" w14:textId="08519E85" w:rsidR="5B5079DD" w:rsidRDefault="5B5079DD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lastRenderedPageBreak/>
        <w:t>User</w:t>
      </w:r>
      <w:proofErr w:type="spellEnd"/>
      <w:r w:rsidR="2D4D7AC4" w:rsidRPr="78CEE36E">
        <w:rPr>
          <w:rFonts w:ascii="Times New Roman" w:hAnsi="Times New Roman" w:cs="Times New Roman"/>
          <w:sz w:val="28"/>
          <w:szCs w:val="28"/>
        </w:rPr>
        <w:t>.</w:t>
      </w:r>
    </w:p>
    <w:p w14:paraId="326F132B" w14:textId="50FAB2C2" w:rsidR="78CEE36E" w:rsidRDefault="78CEE36E" w:rsidP="78CEE36E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F71EA" w14:textId="37EF5797" w:rsidR="74560C08" w:rsidRDefault="74560C08" w:rsidP="00502F86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Операції керування даними</w:t>
      </w:r>
      <w:r w:rsidR="69B56F4B" w:rsidRPr="78CEE36E">
        <w:rPr>
          <w:rFonts w:ascii="Times New Roman" w:hAnsi="Times New Roman" w:cs="Times New Roman"/>
          <w:sz w:val="28"/>
          <w:szCs w:val="28"/>
        </w:rPr>
        <w:t xml:space="preserve"> для студентів, викладачів, факультетів, кафедр (сутностей):</w:t>
      </w:r>
    </w:p>
    <w:p w14:paraId="14E9A555" w14:textId="4FDA77C2" w:rsidR="69B56F4B" w:rsidRDefault="69B56F4B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Додавання сутностей;</w:t>
      </w:r>
    </w:p>
    <w:p w14:paraId="4966A867" w14:textId="379F8FCA" w:rsidR="69B56F4B" w:rsidRDefault="69B56F4B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Видалення сутностей;</w:t>
      </w:r>
    </w:p>
    <w:p w14:paraId="1015F77F" w14:textId="4C331F9B" w:rsidR="69B56F4B" w:rsidRDefault="69B56F4B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Редагування сутностей</w:t>
      </w:r>
      <w:r w:rsidR="05D77AF1" w:rsidRPr="78CEE36E">
        <w:rPr>
          <w:rFonts w:ascii="Times New Roman" w:hAnsi="Times New Roman" w:cs="Times New Roman"/>
          <w:sz w:val="28"/>
          <w:szCs w:val="28"/>
        </w:rPr>
        <w:t>;</w:t>
      </w:r>
    </w:p>
    <w:p w14:paraId="20298257" w14:textId="177CFBCC" w:rsidR="05D77AF1" w:rsidRDefault="05D77AF1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Переведення студентів між групами/курсом та кафедрами.</w:t>
      </w:r>
    </w:p>
    <w:p w14:paraId="4CF05C51" w14:textId="5D1CC8F8" w:rsidR="0C7EF479" w:rsidRDefault="0C7EF479" w:rsidP="00502F86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78CEE36E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78CEE36E">
        <w:rPr>
          <w:rFonts w:ascii="Times New Roman" w:hAnsi="Times New Roman" w:cs="Times New Roman"/>
          <w:sz w:val="28"/>
          <w:szCs w:val="28"/>
        </w:rPr>
        <w:t xml:space="preserve"> помилок та </w:t>
      </w:r>
      <w:r w:rsidR="1B62F974" w:rsidRPr="78CEE36E">
        <w:rPr>
          <w:rFonts w:ascii="Times New Roman" w:hAnsi="Times New Roman" w:cs="Times New Roman"/>
          <w:sz w:val="28"/>
          <w:szCs w:val="28"/>
        </w:rPr>
        <w:t>CRUD-операцій</w:t>
      </w:r>
    </w:p>
    <w:p w14:paraId="562AE49C" w14:textId="2C20453A" w:rsidR="6AAE3D42" w:rsidRDefault="6AAE3D42" w:rsidP="00502F86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Звіти:</w:t>
      </w:r>
    </w:p>
    <w:p w14:paraId="66EB9E52" w14:textId="23AE3533" w:rsidR="6AAE3D42" w:rsidRDefault="6AAE3D42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Студенти, впорядкован</w:t>
      </w:r>
      <w:r w:rsidR="466382AA" w:rsidRPr="78CEE36E">
        <w:rPr>
          <w:rFonts w:ascii="Times New Roman" w:hAnsi="Times New Roman" w:cs="Times New Roman"/>
          <w:sz w:val="28"/>
          <w:szCs w:val="28"/>
        </w:rPr>
        <w:t>і</w:t>
      </w:r>
      <w:r w:rsidRPr="78CEE36E">
        <w:rPr>
          <w:rFonts w:ascii="Times New Roman" w:hAnsi="Times New Roman" w:cs="Times New Roman"/>
          <w:sz w:val="28"/>
          <w:szCs w:val="28"/>
        </w:rPr>
        <w:t xml:space="preserve"> за курсами;</w:t>
      </w:r>
    </w:p>
    <w:p w14:paraId="2A5A0B60" w14:textId="3AFC823D" w:rsidR="6AAE3D42" w:rsidRDefault="6AAE3D42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Студенти факультету, впорядкован</w:t>
      </w:r>
      <w:r w:rsidR="08E965CA" w:rsidRPr="78CEE36E">
        <w:rPr>
          <w:rFonts w:ascii="Times New Roman" w:hAnsi="Times New Roman" w:cs="Times New Roman"/>
          <w:sz w:val="28"/>
          <w:szCs w:val="28"/>
        </w:rPr>
        <w:t>і</w:t>
      </w:r>
      <w:r w:rsidRPr="78CEE36E">
        <w:rPr>
          <w:rFonts w:ascii="Times New Roman" w:hAnsi="Times New Roman" w:cs="Times New Roman"/>
          <w:sz w:val="28"/>
          <w:szCs w:val="28"/>
        </w:rPr>
        <w:t xml:space="preserve"> за алфавітом;</w:t>
      </w:r>
    </w:p>
    <w:p w14:paraId="0FD03B1E" w14:textId="278A40FA" w:rsidR="6AAE3D42" w:rsidRDefault="6AAE3D42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Студенти кафедри, впорядкован</w:t>
      </w:r>
      <w:r w:rsidR="33F3F981" w:rsidRPr="78CEE36E">
        <w:rPr>
          <w:rFonts w:ascii="Times New Roman" w:hAnsi="Times New Roman" w:cs="Times New Roman"/>
          <w:sz w:val="28"/>
          <w:szCs w:val="28"/>
        </w:rPr>
        <w:t xml:space="preserve">і </w:t>
      </w:r>
      <w:r w:rsidRPr="78CEE36E">
        <w:rPr>
          <w:rFonts w:ascii="Times New Roman" w:hAnsi="Times New Roman" w:cs="Times New Roman"/>
          <w:sz w:val="28"/>
          <w:szCs w:val="28"/>
        </w:rPr>
        <w:t>за курсами;</w:t>
      </w:r>
    </w:p>
    <w:p w14:paraId="08916DFA" w14:textId="160C30E5" w:rsidR="6AAE3D42" w:rsidRDefault="6AAE3D42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Студенти кафедри, впорядкова</w:t>
      </w:r>
      <w:r w:rsidR="1C1097CE" w:rsidRPr="78CEE36E">
        <w:rPr>
          <w:rFonts w:ascii="Times New Roman" w:hAnsi="Times New Roman" w:cs="Times New Roman"/>
          <w:sz w:val="28"/>
          <w:szCs w:val="28"/>
        </w:rPr>
        <w:t>ні</w:t>
      </w:r>
      <w:r w:rsidRPr="78CEE36E">
        <w:rPr>
          <w:rFonts w:ascii="Times New Roman" w:hAnsi="Times New Roman" w:cs="Times New Roman"/>
          <w:sz w:val="28"/>
          <w:szCs w:val="28"/>
        </w:rPr>
        <w:t xml:space="preserve"> за алфавітом;</w:t>
      </w:r>
    </w:p>
    <w:p w14:paraId="42C541C0" w14:textId="02269D96" w:rsidR="6AAE3D42" w:rsidRDefault="6AAE3D42" w:rsidP="00502F86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78CEE36E">
        <w:rPr>
          <w:rFonts w:ascii="Times New Roman" w:hAnsi="Times New Roman" w:cs="Times New Roman"/>
          <w:sz w:val="28"/>
          <w:szCs w:val="28"/>
        </w:rPr>
        <w:t>Студент</w:t>
      </w:r>
      <w:r w:rsidR="57AC1DAA" w:rsidRPr="78CEE36E">
        <w:rPr>
          <w:rFonts w:ascii="Times New Roman" w:hAnsi="Times New Roman" w:cs="Times New Roman"/>
          <w:sz w:val="28"/>
          <w:szCs w:val="28"/>
        </w:rPr>
        <w:t>и</w:t>
      </w:r>
      <w:r w:rsidRPr="78CEE36E">
        <w:rPr>
          <w:rFonts w:ascii="Times New Roman" w:hAnsi="Times New Roman" w:cs="Times New Roman"/>
          <w:sz w:val="28"/>
          <w:szCs w:val="28"/>
        </w:rPr>
        <w:t xml:space="preserve"> кафедри вказаного курсу.</w:t>
      </w:r>
    </w:p>
    <w:p w14:paraId="3C600E68" w14:textId="77777777" w:rsidR="007D154A" w:rsidRPr="00A508F0" w:rsidRDefault="007D154A" w:rsidP="007D15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5F6B8" w14:textId="49354867" w:rsidR="007D154A" w:rsidRPr="00A508F0" w:rsidRDefault="007D154A" w:rsidP="007D154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Спільне:</w:t>
      </w:r>
    </w:p>
    <w:p w14:paraId="326CC8EA" w14:textId="33C06CD9" w:rsidR="007D154A" w:rsidRPr="00A508F0" w:rsidRDefault="007D154A" w:rsidP="00502F86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Звіт.</w:t>
      </w:r>
    </w:p>
    <w:p w14:paraId="3B7E1367" w14:textId="77777777" w:rsidR="00237D6A" w:rsidRPr="00531DBE" w:rsidRDefault="00237D6A" w:rsidP="00237D6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5E9448" w14:textId="043C4F36" w:rsidR="00F7001A" w:rsidRPr="00A508F0" w:rsidRDefault="00F7001A" w:rsidP="00AF5D9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>Опис можливостей:</w:t>
      </w:r>
    </w:p>
    <w:p w14:paraId="11709860" w14:textId="0CA7D502" w:rsidR="0073784C" w:rsidRPr="00A508F0" w:rsidRDefault="00237D6A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Рівень доступу гість:</w:t>
      </w:r>
    </w:p>
    <w:p w14:paraId="1F817D51" w14:textId="3A852B97" w:rsidR="00237D6A" w:rsidRPr="00A508F0" w:rsidRDefault="00237D6A" w:rsidP="00502F86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Перегляд інформації про університет;</w:t>
      </w:r>
    </w:p>
    <w:p w14:paraId="104FB78D" w14:textId="329D793F" w:rsidR="00237D6A" w:rsidRPr="00A508F0" w:rsidRDefault="00237D6A" w:rsidP="00502F86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Перегляд інформації про факультети;</w:t>
      </w:r>
    </w:p>
    <w:p w14:paraId="07399FA0" w14:textId="42EC5426" w:rsidR="00237D6A" w:rsidRPr="00A508F0" w:rsidRDefault="00822F02" w:rsidP="00502F86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Перегляд інформації про кафедри;</w:t>
      </w:r>
    </w:p>
    <w:p w14:paraId="6588A26B" w14:textId="7BF3D94B" w:rsidR="00822F02" w:rsidRPr="00A508F0" w:rsidRDefault="00822F02" w:rsidP="00502F86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Вхід до акаунту;</w:t>
      </w:r>
    </w:p>
    <w:p w14:paraId="4D6DCE79" w14:textId="126649AB" w:rsidR="00822F02" w:rsidRPr="00A508F0" w:rsidRDefault="00822F02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Рівень доступу користувач:</w:t>
      </w:r>
    </w:p>
    <w:p w14:paraId="17CF5DA6" w14:textId="6CB2EA0B" w:rsidR="00822F02" w:rsidRPr="00A508F0" w:rsidRDefault="00822F02" w:rsidP="00502F86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Усе, що може гість;</w:t>
      </w:r>
    </w:p>
    <w:p w14:paraId="06480863" w14:textId="1EC4530D" w:rsidR="00822F02" w:rsidRPr="00A508F0" w:rsidRDefault="00822F02" w:rsidP="00502F86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Перегляд інформації про студентів;</w:t>
      </w:r>
    </w:p>
    <w:p w14:paraId="73DDB407" w14:textId="435A4045" w:rsidR="00822F02" w:rsidRPr="00A508F0" w:rsidRDefault="00822F02" w:rsidP="00502F86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Перегляд інформації про викладачів;</w:t>
      </w:r>
    </w:p>
    <w:p w14:paraId="2984672D" w14:textId="21E9A31A" w:rsidR="00822F02" w:rsidRPr="00A508F0" w:rsidRDefault="00822F02" w:rsidP="00502F86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Пошук студентів:</w:t>
      </w:r>
    </w:p>
    <w:p w14:paraId="255536F4" w14:textId="0D3D5A3A" w:rsidR="00822F02" w:rsidRPr="00A508F0" w:rsidRDefault="00822F02" w:rsidP="00502F86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За повним ім’ям;</w:t>
      </w:r>
    </w:p>
    <w:p w14:paraId="770077A6" w14:textId="67919732" w:rsidR="00822F02" w:rsidRPr="00A508F0" w:rsidRDefault="00822F02" w:rsidP="00502F86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За курсом;</w:t>
      </w:r>
    </w:p>
    <w:p w14:paraId="71C0ABB1" w14:textId="5BB96AF6" w:rsidR="00822F02" w:rsidRPr="00A508F0" w:rsidRDefault="00822F02" w:rsidP="00502F86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За групою;</w:t>
      </w:r>
    </w:p>
    <w:p w14:paraId="5FA24432" w14:textId="4C44A5AB" w:rsidR="00822F02" w:rsidRPr="00A508F0" w:rsidRDefault="00822F02" w:rsidP="00502F86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lastRenderedPageBreak/>
        <w:t>За ID студента;</w:t>
      </w:r>
    </w:p>
    <w:p w14:paraId="57DE1C4A" w14:textId="6B6AC483" w:rsidR="00822F02" w:rsidRPr="00A508F0" w:rsidRDefault="00822F02" w:rsidP="00502F86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За електронною поштою;</w:t>
      </w:r>
    </w:p>
    <w:p w14:paraId="2FAAEA27" w14:textId="4C31F4F9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Перегляд звітів:</w:t>
      </w:r>
    </w:p>
    <w:p w14:paraId="2DA539E5" w14:textId="27AA0172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Студенти за курсами;</w:t>
      </w:r>
    </w:p>
    <w:p w14:paraId="492193E5" w14:textId="2AD64E41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Студенти факультету за алфавітом;</w:t>
      </w:r>
    </w:p>
    <w:p w14:paraId="561DE943" w14:textId="06113B43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Викладачі факультету за алфавітом;</w:t>
      </w:r>
    </w:p>
    <w:p w14:paraId="563F40D1" w14:textId="3A40C3F6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Студенти кафедри за курсами;</w:t>
      </w:r>
    </w:p>
    <w:p w14:paraId="66FBDA7A" w14:textId="582B0619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Студенти кафедри за алфавітом;</w:t>
      </w:r>
    </w:p>
    <w:p w14:paraId="624177BA" w14:textId="47C208D8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Викладачі кафедри за алфавітом;</w:t>
      </w:r>
    </w:p>
    <w:p w14:paraId="40A8E1C7" w14:textId="196548C7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Студенти кафедри вказаного курсу;</w:t>
      </w:r>
    </w:p>
    <w:p w14:paraId="08DC4E79" w14:textId="0B78CDD8" w:rsidR="00822F02" w:rsidRPr="00A508F0" w:rsidRDefault="00822F02" w:rsidP="00502F86">
      <w:pPr>
        <w:pStyle w:val="a3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Студенти кафедри вказаного курсу (за алфавітом).</w:t>
      </w:r>
    </w:p>
    <w:p w14:paraId="51DD59D7" w14:textId="23387B49" w:rsidR="00822F02" w:rsidRPr="00A508F0" w:rsidRDefault="00822F02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Рівень доступу менеджер:</w:t>
      </w:r>
    </w:p>
    <w:p w14:paraId="17788BE7" w14:textId="63DD6761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Усе, що може користувач;</w:t>
      </w:r>
    </w:p>
    <w:p w14:paraId="3EE880A8" w14:textId="4EA3FDA9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Редагування інформації про університет;</w:t>
      </w:r>
    </w:p>
    <w:p w14:paraId="55D55729" w14:textId="0FE5DB67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Створення/видалення/редагування факультету;</w:t>
      </w:r>
    </w:p>
    <w:p w14:paraId="332000EF" w14:textId="7410303A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Створення/видалення/редагування кафедри;</w:t>
      </w:r>
    </w:p>
    <w:p w14:paraId="0A67DA04" w14:textId="3191B65B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Створення/видалення/редагування/переведення/зміна курсу студента;</w:t>
      </w:r>
    </w:p>
    <w:p w14:paraId="2B9A541D" w14:textId="63BC000D" w:rsidR="00822F02" w:rsidRPr="00A508F0" w:rsidRDefault="00822F02" w:rsidP="00502F86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Створення/видалення/редагування викладача.</w:t>
      </w:r>
    </w:p>
    <w:p w14:paraId="4428E065" w14:textId="77777777" w:rsidR="00822F02" w:rsidRPr="00A508F0" w:rsidRDefault="00822F02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17489" w14:textId="423268B2" w:rsidR="00822F02" w:rsidRPr="00A508F0" w:rsidRDefault="00822F02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Рівень доступу адміністратор:</w:t>
      </w:r>
    </w:p>
    <w:p w14:paraId="39B3E274" w14:textId="5B090DA8" w:rsidR="00822F02" w:rsidRPr="00A508F0" w:rsidRDefault="00822F02" w:rsidP="00502F86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Усе, що може менеджер;</w:t>
      </w:r>
    </w:p>
    <w:p w14:paraId="7A4B8C06" w14:textId="332C8F8B" w:rsidR="00822F02" w:rsidRPr="00A508F0" w:rsidRDefault="00822F02" w:rsidP="00502F86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>Додавання нового користувача.</w:t>
      </w:r>
    </w:p>
    <w:p w14:paraId="4542E3C7" w14:textId="6A73C632" w:rsidR="00437C00" w:rsidRPr="00A508F0" w:rsidRDefault="00437C00" w:rsidP="00437C0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 xml:space="preserve">Правила </w:t>
      </w:r>
      <w:proofErr w:type="spellStart"/>
      <w:r w:rsidRPr="00A508F0">
        <w:rPr>
          <w:rFonts w:ascii="Times New Roman" w:hAnsi="Times New Roman" w:cs="Times New Roman"/>
          <w:b/>
          <w:bCs/>
          <w:sz w:val="28"/>
          <w:szCs w:val="28"/>
        </w:rPr>
        <w:t>валідації</w:t>
      </w:r>
      <w:proofErr w:type="spellEnd"/>
      <w:r w:rsidRPr="00A508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94E381" w14:textId="70580E8D" w:rsidR="00437C00" w:rsidRDefault="00A508F0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sz w:val="28"/>
          <w:szCs w:val="28"/>
        </w:rPr>
        <w:t xml:space="preserve">ПІБ має бути написаний окремо, через натискання </w:t>
      </w:r>
      <w:r w:rsidRPr="00A508F0">
        <w:rPr>
          <w:rFonts w:ascii="Times New Roman" w:hAnsi="Times New Roman" w:cs="Times New Roman"/>
          <w:sz w:val="28"/>
          <w:szCs w:val="28"/>
          <w:lang w:val="en-GB"/>
        </w:rPr>
        <w:t>Enter</w:t>
      </w:r>
      <w:r w:rsidRPr="00A508F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50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Містити лише букви та символи «’» і «-». Символи не мають бути на початку чи кінці слова.</w:t>
      </w:r>
    </w:p>
    <w:p w14:paraId="2D0B0E93" w14:textId="18F6C79C" w:rsidR="00A508F0" w:rsidRDefault="00A508F0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Група має складатися з трьох </w:t>
      </w:r>
      <w:r w:rsidR="00DE0395">
        <w:rPr>
          <w:rFonts w:ascii="Times New Roman" w:hAnsi="Times New Roman" w:cs="Times New Roman"/>
          <w:sz w:val="28"/>
          <w:szCs w:val="28"/>
        </w:rPr>
        <w:t xml:space="preserve">символів: двох </w:t>
      </w:r>
      <w:proofErr w:type="spellStart"/>
      <w:r w:rsidR="00DE0395">
        <w:rPr>
          <w:rFonts w:ascii="Times New Roman" w:hAnsi="Times New Roman" w:cs="Times New Roman"/>
          <w:sz w:val="28"/>
          <w:szCs w:val="28"/>
        </w:rPr>
        <w:t>цифер</w:t>
      </w:r>
      <w:proofErr w:type="spellEnd"/>
      <w:r w:rsidR="00DE0395">
        <w:rPr>
          <w:rFonts w:ascii="Times New Roman" w:hAnsi="Times New Roman" w:cs="Times New Roman"/>
          <w:sz w:val="28"/>
          <w:szCs w:val="28"/>
        </w:rPr>
        <w:t xml:space="preserve"> і латинської літери.</w:t>
      </w:r>
    </w:p>
    <w:p w14:paraId="17515547" w14:textId="258D293B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Студентський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0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має складатися з шести символів. Символи мають бути латинськими літерами або цифрами.</w:t>
      </w:r>
    </w:p>
    <w:p w14:paraId="7319BB74" w14:textId="3FC1B0DC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має бути числом від 1 до 6 включно.</w:t>
      </w:r>
    </w:p>
    <w:p w14:paraId="26793746" w14:textId="5E288027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Рік вступу не має бути роком, який ще не настав, або роком раніше 1992-го.</w:t>
      </w:r>
    </w:p>
    <w:p w14:paraId="0AD5DCB3" w14:textId="39B53F77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Дата має бути дійсною та записаною строго у форматі </w:t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DE03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DE03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Pr="00DE03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Кількість символів має дорівнювати десяти. Не можна ввести студенту дату народження, за якої студент не досяг віку 14 років до початку навчання. Не можна вказати рік народження до 1901 року.</w:t>
      </w:r>
    </w:p>
    <w:p w14:paraId="1FE1722A" w14:textId="6A21569E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форми навчання: «бюджет», «контракт».</w:t>
      </w:r>
    </w:p>
    <w:p w14:paraId="002BEE86" w14:textId="6323BE02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Валідні</w:t>
      </w:r>
      <w:proofErr w:type="spellEnd"/>
      <w:r w:rsidR="005D29E7">
        <w:rPr>
          <w:rFonts w:ascii="Times New Roman" w:hAnsi="Times New Roman" w:cs="Times New Roman"/>
          <w:sz w:val="28"/>
          <w:szCs w:val="28"/>
        </w:rPr>
        <w:t xml:space="preserve"> наукові ступені</w:t>
      </w:r>
      <w:r>
        <w:rPr>
          <w:rFonts w:ascii="Times New Roman" w:hAnsi="Times New Roman" w:cs="Times New Roman"/>
          <w:sz w:val="28"/>
          <w:szCs w:val="28"/>
        </w:rPr>
        <w:t>: «доктор філософії, доктор наук».</w:t>
      </w:r>
    </w:p>
    <w:p w14:paraId="1B5A24C7" w14:textId="4B613FAD" w:rsidR="00DE0395" w:rsidRDefault="00DE0395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29E7">
        <w:rPr>
          <w:rFonts w:ascii="Times New Roman" w:hAnsi="Times New Roman" w:cs="Times New Roman"/>
          <w:sz w:val="28"/>
          <w:szCs w:val="28"/>
        </w:rPr>
        <w:t>вчені звання: «доцент», «старший дослідник», «професор».</w:t>
      </w:r>
    </w:p>
    <w:p w14:paraId="3824F817" w14:textId="52D9A78D" w:rsidR="005D29E7" w:rsidRDefault="005D29E7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статуси студента: «навчається», «академвідпустка», «відрахований».</w:t>
      </w:r>
    </w:p>
    <w:p w14:paraId="5A902630" w14:textId="75C760FB" w:rsidR="005D29E7" w:rsidRDefault="005D29E7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Електронна пошта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валідується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відповідно до правил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електронної пошти, але дозволяє містити крапки в локальній частині, але не кілька разів поспіль.</w:t>
      </w:r>
    </w:p>
    <w:p w14:paraId="480F6084" w14:textId="72F9C7D3" w:rsidR="005D29E7" w:rsidRPr="00DE0395" w:rsidRDefault="005D29E7" w:rsidP="00502F86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Телефонний номер має починатися з символу «+» і містити від 7 до 15 включно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цифер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DAEF9B" w14:textId="161AA60A" w:rsidR="00822F02" w:rsidRPr="00DA0F24" w:rsidRDefault="181FE07C" w:rsidP="00822F02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F636F61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Файли</w:t>
      </w:r>
      <w:proofErr w:type="spellEnd"/>
      <w:r w:rsidRPr="0F636F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логування</w:t>
      </w:r>
      <w:proofErr w:type="spellEnd"/>
      <w:r w:rsidRPr="0F636F6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618DA7D" w14:textId="192D9FB5" w:rsidR="181FE07C" w:rsidRDefault="181FE07C" w:rsidP="0F636F6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Усього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кореневій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папці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логування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3D652E" w14:textId="0A0702D2" w:rsidR="181FE07C" w:rsidRDefault="181FE07C" w:rsidP="00502F86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App.log -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збирає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зміну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виводячи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загальну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про них (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ім’я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новоствореної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="0712C3FF"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712C3FF" w:rsidRPr="0F636F61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="0712C3FF"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712C3FF" w:rsidRPr="0F636F61">
        <w:rPr>
          <w:rFonts w:ascii="Times New Roman" w:hAnsi="Times New Roman" w:cs="Times New Roman"/>
          <w:sz w:val="28"/>
          <w:szCs w:val="28"/>
          <w:lang w:val="ru-RU"/>
        </w:rPr>
        <w:t>конретного</w:t>
      </w:r>
      <w:proofErr w:type="spellEnd"/>
      <w:r w:rsidR="0712C3FF"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курсу і </w:t>
      </w:r>
      <w:proofErr w:type="spellStart"/>
      <w:r w:rsidR="0712C3FF" w:rsidRPr="0F636F61">
        <w:rPr>
          <w:rFonts w:ascii="Times New Roman" w:hAnsi="Times New Roman" w:cs="Times New Roman"/>
          <w:sz w:val="28"/>
          <w:szCs w:val="28"/>
          <w:lang w:val="ru-RU"/>
        </w:rPr>
        <w:t>інше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), та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загальні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EFC8C6" w14:textId="5E62BF62" w:rsidR="181FE07C" w:rsidRDefault="181FE07C" w:rsidP="00502F86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F636F61">
        <w:rPr>
          <w:rFonts w:ascii="Times New Roman" w:hAnsi="Times New Roman" w:cs="Times New Roman"/>
          <w:sz w:val="28"/>
          <w:szCs w:val="28"/>
          <w:lang w:val="ru-RU"/>
        </w:rPr>
        <w:t>Errors.lo</w:t>
      </w:r>
      <w:r w:rsidR="3724ED00" w:rsidRPr="0F636F61">
        <w:rPr>
          <w:rFonts w:ascii="Times New Roman" w:hAnsi="Times New Roman" w:cs="Times New Roman"/>
          <w:sz w:val="28"/>
          <w:szCs w:val="28"/>
          <w:lang w:val="ru-RU"/>
        </w:rPr>
        <w:t>g</w:t>
      </w:r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збирає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програмі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4DF8EB" w14:textId="64D57802" w:rsidR="181FE07C" w:rsidRDefault="181FE07C" w:rsidP="00502F86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Audit.log - </w:t>
      </w:r>
      <w:proofErr w:type="spellStart"/>
      <w:r w:rsidRPr="0F636F61">
        <w:rPr>
          <w:rFonts w:ascii="Times New Roman" w:hAnsi="Times New Roman" w:cs="Times New Roman"/>
          <w:sz w:val="28"/>
          <w:szCs w:val="28"/>
          <w:lang w:val="ru-RU"/>
        </w:rPr>
        <w:t>фіксує</w:t>
      </w:r>
      <w:proofErr w:type="spellEnd"/>
      <w:r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входи</w:t>
      </w:r>
      <w:r w:rsidR="5BDAA3CB"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5BDAA3CB" w:rsidRPr="0F636F61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="5BDAA3CB" w:rsidRPr="0F636F6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5BDAA3CB" w:rsidRPr="0F636F61">
        <w:rPr>
          <w:rFonts w:ascii="Times New Roman" w:hAnsi="Times New Roman" w:cs="Times New Roman"/>
          <w:sz w:val="28"/>
          <w:szCs w:val="28"/>
          <w:lang w:val="ru-RU"/>
        </w:rPr>
        <w:t>акаунти</w:t>
      </w:r>
      <w:proofErr w:type="spellEnd"/>
      <w:r w:rsidR="5BDAA3CB" w:rsidRPr="0F636F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E9B877" w14:textId="77777777" w:rsidR="00FE7673" w:rsidRPr="00B86D2F" w:rsidRDefault="00FE7673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A52D42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C2DF6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28021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AEB96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B9DAEC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9F99A9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D4DEBD" w14:textId="77777777" w:rsidR="00531DBE" w:rsidRPr="00B86D2F" w:rsidRDefault="00531DBE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F54131" w14:textId="77777777" w:rsidR="00FE7673" w:rsidRPr="00DA0F24" w:rsidRDefault="00FE7673" w:rsidP="00822F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3B603" w14:textId="430E1340" w:rsidR="0073784C" w:rsidRPr="00FE7673" w:rsidRDefault="0073784C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lastRenderedPageBreak/>
        <w:t>UML</w:t>
      </w:r>
      <w:r w:rsidR="0028127B" w:rsidRPr="00A508F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508F0">
        <w:rPr>
          <w:rFonts w:ascii="Times New Roman" w:hAnsi="Times New Roman" w:cs="Times New Roman"/>
          <w:b/>
          <w:bCs/>
          <w:sz w:val="28"/>
          <w:szCs w:val="28"/>
        </w:rPr>
        <w:t>діаграма:</w:t>
      </w:r>
    </w:p>
    <w:p w14:paraId="7DAE623E" w14:textId="4B74D94F" w:rsidR="00AE0947" w:rsidRPr="00531DBE" w:rsidRDefault="00FE7673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B18C6" wp14:editId="66D2ABF2">
            <wp:extent cx="5731510" cy="8223250"/>
            <wp:effectExtent l="0" t="0" r="2540" b="6350"/>
            <wp:docPr id="1865411804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9146B434-2A4E-46F2-942A-3D5D88DEAA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1804" name="Рисунок 18654118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C520" w14:textId="5F28B86D" w:rsidR="00AE0947" w:rsidRPr="00A508F0" w:rsidRDefault="00AE0947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рішень та проблем:</w:t>
      </w:r>
    </w:p>
    <w:p w14:paraId="10EDADDB" w14:textId="7B5E52ED" w:rsidR="551018F4" w:rsidRDefault="40DDA81F" w:rsidP="130C77D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130C77DC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130C7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не гарантує порядок елементів, тому списки можуть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відобратися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хаотично.</w:t>
      </w:r>
    </w:p>
    <w:p w14:paraId="395FEBAD" w14:textId="5C9DB27E" w:rsidR="551018F4" w:rsidRDefault="40DDA81F" w:rsidP="130C77DC">
      <w:pPr>
        <w:spacing w:line="276" w:lineRule="auto"/>
        <w:ind w:left="360"/>
        <w:jc w:val="both"/>
      </w:pPr>
      <w:r w:rsidRPr="130C77DC">
        <w:rPr>
          <w:rFonts w:ascii="Times New Roman" w:hAnsi="Times New Roman" w:cs="Times New Roman"/>
          <w:b/>
          <w:bCs/>
          <w:sz w:val="28"/>
          <w:szCs w:val="28"/>
        </w:rPr>
        <w:t>Вирішення:</w:t>
      </w:r>
      <w:r w:rsidRPr="130C77DC">
        <w:rPr>
          <w:rFonts w:ascii="Times New Roman" w:hAnsi="Times New Roman" w:cs="Times New Roman"/>
          <w:sz w:val="28"/>
          <w:szCs w:val="28"/>
        </w:rPr>
        <w:t xml:space="preserve"> використання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LinkedHashMap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, як який має вбудований порядок додавання -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двозв’язний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список, на відміну від звичайного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>.</w:t>
      </w:r>
    </w:p>
    <w:p w14:paraId="1A5C4361" w14:textId="5E7EFD18" w:rsidR="551018F4" w:rsidRDefault="551018F4" w:rsidP="130C77D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D99C3B9" w14:textId="5B2424DE" w:rsidR="4D5B25B2" w:rsidRDefault="4D5B25B2" w:rsidP="130C77D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130C77DC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130C77DC">
        <w:rPr>
          <w:rFonts w:ascii="Times New Roman" w:hAnsi="Times New Roman" w:cs="Times New Roman"/>
          <w:sz w:val="28"/>
          <w:szCs w:val="28"/>
        </w:rPr>
        <w:t xml:space="preserve"> існує багато класів, у яких ми працюємо з одним репозиторієм, тому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ініціалузвати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його можна тільки один раз.</w:t>
      </w:r>
    </w:p>
    <w:p w14:paraId="5F9D9AF0" w14:textId="49A0EE6B" w:rsidR="4D5B25B2" w:rsidRDefault="4D5B25B2" w:rsidP="130C77DC">
      <w:pPr>
        <w:spacing w:line="276" w:lineRule="auto"/>
        <w:ind w:left="360"/>
        <w:jc w:val="both"/>
      </w:pPr>
      <w:r w:rsidRPr="130C77DC">
        <w:rPr>
          <w:rFonts w:ascii="Times New Roman" w:hAnsi="Times New Roman" w:cs="Times New Roman"/>
          <w:b/>
          <w:bCs/>
          <w:sz w:val="28"/>
          <w:szCs w:val="28"/>
        </w:rPr>
        <w:t>Вирішення:</w:t>
      </w:r>
      <w:r w:rsidRPr="130C77DC">
        <w:rPr>
          <w:rFonts w:ascii="Times New Roman" w:hAnsi="Times New Roman" w:cs="Times New Roman"/>
          <w:sz w:val="28"/>
          <w:szCs w:val="28"/>
        </w:rPr>
        <w:t xml:space="preserve"> використовувати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для передачі репозиторіїв у інші частини коду. Репозиторії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ініціалізуються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130C77D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130C77DC">
        <w:rPr>
          <w:rFonts w:ascii="Times New Roman" w:hAnsi="Times New Roman" w:cs="Times New Roman"/>
          <w:sz w:val="28"/>
          <w:szCs w:val="28"/>
        </w:rPr>
        <w:t xml:space="preserve"> тільки один раз та передаються далі по ланцюгу через конструктори.</w:t>
      </w:r>
    </w:p>
    <w:p w14:paraId="574DCFAC" w14:textId="5D448D98" w:rsidR="130C77DC" w:rsidRDefault="130C77DC" w:rsidP="130C77D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349E5E" w14:textId="4FF489E9" w:rsidR="00631DD3" w:rsidRDefault="002C0BB4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</w:t>
      </w:r>
      <w:r w:rsidR="002B419A">
        <w:rPr>
          <w:rFonts w:ascii="Times New Roman" w:hAnsi="Times New Roman" w:cs="Times New Roman"/>
          <w:b/>
          <w:bCs/>
          <w:sz w:val="28"/>
          <w:szCs w:val="28"/>
        </w:rPr>
        <w:t>блема:</w:t>
      </w:r>
      <w:r w:rsidR="002B419A">
        <w:rPr>
          <w:rFonts w:ascii="Times New Roman" w:hAnsi="Times New Roman" w:cs="Times New Roman"/>
          <w:sz w:val="28"/>
          <w:szCs w:val="28"/>
        </w:rPr>
        <w:t xml:space="preserve"> репозиторії не оновлювали вміст поза межами свого впливу.</w:t>
      </w:r>
    </w:p>
    <w:p w14:paraId="1D792066" w14:textId="0D35485C" w:rsidR="002B419A" w:rsidRDefault="00285D0C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Вирішення:</w:t>
      </w:r>
      <w:r>
        <w:rPr>
          <w:rFonts w:ascii="Times New Roman" w:hAnsi="Times New Roman" w:cs="Times New Roman"/>
          <w:sz w:val="28"/>
          <w:szCs w:val="28"/>
        </w:rPr>
        <w:t xml:space="preserve"> оновлення репозиторіїв наприкінці кожного програмного циклу</w:t>
      </w:r>
      <w:r w:rsidR="00340BE5">
        <w:rPr>
          <w:rFonts w:ascii="Times New Roman" w:hAnsi="Times New Roman" w:cs="Times New Roman"/>
          <w:sz w:val="28"/>
          <w:szCs w:val="28"/>
        </w:rPr>
        <w:t>.</w:t>
      </w:r>
    </w:p>
    <w:p w14:paraId="5224FB58" w14:textId="77777777" w:rsidR="00340BE5" w:rsidRDefault="00340BE5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1693937" w14:textId="037229E7" w:rsidR="00340BE5" w:rsidRDefault="00340BE5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7657A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B7657A">
        <w:rPr>
          <w:rFonts w:ascii="Times New Roman" w:hAnsi="Times New Roman" w:cs="Times New Roman"/>
          <w:sz w:val="28"/>
          <w:szCs w:val="28"/>
        </w:rPr>
        <w:t xml:space="preserve"> меню</w:t>
      </w:r>
      <w:r w:rsidR="00B7657A" w:rsidRPr="00B7657A">
        <w:rPr>
          <w:rFonts w:ascii="Times New Roman" w:hAnsi="Times New Roman" w:cs="Times New Roman"/>
          <w:sz w:val="28"/>
          <w:szCs w:val="28"/>
        </w:rPr>
        <w:t xml:space="preserve"> зі</w:t>
      </w:r>
      <w:r w:rsidR="00B765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340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657A">
        <w:rPr>
          <w:rFonts w:ascii="Times New Roman" w:hAnsi="Times New Roman" w:cs="Times New Roman"/>
          <w:sz w:val="28"/>
          <w:szCs w:val="28"/>
        </w:rPr>
        <w:t xml:space="preserve">важко розширювати, і виникають труднощі </w:t>
      </w:r>
      <w:r w:rsidR="00E73504">
        <w:rPr>
          <w:rFonts w:ascii="Times New Roman" w:hAnsi="Times New Roman" w:cs="Times New Roman"/>
          <w:sz w:val="28"/>
          <w:szCs w:val="28"/>
        </w:rPr>
        <w:t>у додаванні прав доступу.</w:t>
      </w:r>
    </w:p>
    <w:p w14:paraId="1602C950" w14:textId="1A625CE2" w:rsidR="00E73504" w:rsidRDefault="00E73504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Вирішення:</w:t>
      </w:r>
      <w:r w:rsidR="00A14ACE">
        <w:rPr>
          <w:rFonts w:ascii="Times New Roman" w:hAnsi="Times New Roman" w:cs="Times New Roman"/>
          <w:sz w:val="28"/>
          <w:szCs w:val="28"/>
        </w:rPr>
        <w:t xml:space="preserve"> використання </w:t>
      </w:r>
      <w:r w:rsidR="00A14ACE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="00A14ACE" w:rsidRPr="002B34B5">
        <w:rPr>
          <w:rFonts w:ascii="Times New Roman" w:hAnsi="Times New Roman" w:cs="Times New Roman"/>
          <w:sz w:val="28"/>
          <w:szCs w:val="28"/>
        </w:rPr>
        <w:t xml:space="preserve"> </w:t>
      </w:r>
      <w:r w:rsidR="00A14ACE">
        <w:rPr>
          <w:rFonts w:ascii="Times New Roman" w:hAnsi="Times New Roman" w:cs="Times New Roman"/>
          <w:sz w:val="28"/>
          <w:szCs w:val="28"/>
        </w:rPr>
        <w:t xml:space="preserve">класу для збереження назви дії, </w:t>
      </w:r>
      <w:r w:rsidR="002B34B5">
        <w:rPr>
          <w:rFonts w:ascii="Times New Roman" w:hAnsi="Times New Roman" w:cs="Times New Roman"/>
          <w:sz w:val="28"/>
          <w:szCs w:val="28"/>
        </w:rPr>
        <w:t xml:space="preserve">самої дії у форматі </w:t>
      </w:r>
      <w:r w:rsidR="002B34B5">
        <w:rPr>
          <w:rFonts w:ascii="Times New Roman" w:hAnsi="Times New Roman" w:cs="Times New Roman"/>
          <w:sz w:val="28"/>
          <w:szCs w:val="28"/>
          <w:lang w:val="en-US"/>
        </w:rPr>
        <w:t>Runnable</w:t>
      </w:r>
      <w:r w:rsidR="002B34B5">
        <w:rPr>
          <w:rFonts w:ascii="Times New Roman" w:hAnsi="Times New Roman" w:cs="Times New Roman"/>
          <w:sz w:val="28"/>
          <w:szCs w:val="28"/>
        </w:rPr>
        <w:t xml:space="preserve"> і рівня доступу</w:t>
      </w:r>
      <w:r w:rsidR="008D6AA4">
        <w:rPr>
          <w:rFonts w:ascii="Times New Roman" w:hAnsi="Times New Roman" w:cs="Times New Roman"/>
          <w:sz w:val="28"/>
          <w:szCs w:val="28"/>
        </w:rPr>
        <w:t>; виведення назв дії через окремий метод</w:t>
      </w:r>
      <w:r w:rsidR="0054247D">
        <w:rPr>
          <w:rFonts w:ascii="Times New Roman" w:hAnsi="Times New Roman" w:cs="Times New Roman"/>
          <w:sz w:val="28"/>
          <w:szCs w:val="28"/>
        </w:rPr>
        <w:t xml:space="preserve">, який обробляє список з елементів </w:t>
      </w:r>
      <w:r w:rsidR="0054247D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="0054247D" w:rsidRPr="0054247D">
        <w:rPr>
          <w:rFonts w:ascii="Times New Roman" w:hAnsi="Times New Roman" w:cs="Times New Roman"/>
          <w:sz w:val="28"/>
          <w:szCs w:val="28"/>
        </w:rPr>
        <w:t xml:space="preserve"> </w:t>
      </w:r>
      <w:r w:rsidR="0054247D">
        <w:rPr>
          <w:rFonts w:ascii="Times New Roman" w:hAnsi="Times New Roman" w:cs="Times New Roman"/>
          <w:sz w:val="28"/>
          <w:szCs w:val="28"/>
        </w:rPr>
        <w:t>класу.</w:t>
      </w:r>
    </w:p>
    <w:p w14:paraId="55E1D172" w14:textId="77777777" w:rsidR="00326506" w:rsidRDefault="00326506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F09CD3E" w14:textId="200CC06F" w:rsidR="00326506" w:rsidRDefault="00326506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зміни </w:t>
      </w:r>
      <w:r w:rsidR="00C20517">
        <w:rPr>
          <w:rFonts w:ascii="Times New Roman" w:hAnsi="Times New Roman" w:cs="Times New Roman"/>
          <w:sz w:val="28"/>
          <w:szCs w:val="28"/>
        </w:rPr>
        <w:t>не зберігалися при виході з програми.</w:t>
      </w:r>
    </w:p>
    <w:p w14:paraId="2858AFEA" w14:textId="46241B5D" w:rsidR="00C20517" w:rsidRDefault="00C20517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Вирішення: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546D">
        <w:rPr>
          <w:rFonts w:ascii="Times New Roman" w:hAnsi="Times New Roman" w:cs="Times New Roman"/>
          <w:sz w:val="28"/>
          <w:szCs w:val="28"/>
        </w:rPr>
        <w:t xml:space="preserve">збереження списків з репозиторіїв, як файлів формату </w:t>
      </w:r>
      <w:proofErr w:type="spellStart"/>
      <w:r w:rsidR="00A0546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A0546D" w:rsidRPr="00A0546D">
        <w:rPr>
          <w:rFonts w:ascii="Times New Roman" w:hAnsi="Times New Roman" w:cs="Times New Roman"/>
          <w:sz w:val="28"/>
          <w:szCs w:val="28"/>
        </w:rPr>
        <w:t xml:space="preserve"> </w:t>
      </w:r>
      <w:r w:rsidR="00A0546D">
        <w:rPr>
          <w:rFonts w:ascii="Times New Roman" w:hAnsi="Times New Roman" w:cs="Times New Roman"/>
          <w:sz w:val="28"/>
          <w:szCs w:val="28"/>
        </w:rPr>
        <w:t xml:space="preserve">і </w:t>
      </w:r>
      <w:r w:rsidR="003140AF">
        <w:rPr>
          <w:rFonts w:ascii="Times New Roman" w:hAnsi="Times New Roman" w:cs="Times New Roman"/>
          <w:sz w:val="28"/>
          <w:szCs w:val="28"/>
        </w:rPr>
        <w:t>відновлення списків при відкритті програми.</w:t>
      </w:r>
    </w:p>
    <w:p w14:paraId="4C37ACB8" w14:textId="77777777" w:rsidR="003140AF" w:rsidRDefault="003140AF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0E0789B" w14:textId="38919127" w:rsidR="003140AF" w:rsidRDefault="005902D6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0EE6">
        <w:rPr>
          <w:rFonts w:ascii="Times New Roman" w:hAnsi="Times New Roman" w:cs="Times New Roman"/>
          <w:sz w:val="28"/>
          <w:szCs w:val="28"/>
        </w:rPr>
        <w:t>довге завантаження списків з файлів.</w:t>
      </w:r>
    </w:p>
    <w:p w14:paraId="44C1ADC2" w14:textId="4A85457B" w:rsidR="00AD0EE6" w:rsidRDefault="00AD0EE6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Вирішення: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21AF">
        <w:rPr>
          <w:rFonts w:ascii="Times New Roman" w:hAnsi="Times New Roman" w:cs="Times New Roman"/>
          <w:sz w:val="28"/>
          <w:szCs w:val="28"/>
        </w:rPr>
        <w:t>поділ зчитування з файлів на окремий потік для кожного файлу. Завдяки цьому</w:t>
      </w:r>
      <w:r w:rsidR="00D57290">
        <w:rPr>
          <w:rFonts w:ascii="Times New Roman" w:hAnsi="Times New Roman" w:cs="Times New Roman"/>
          <w:sz w:val="28"/>
          <w:szCs w:val="28"/>
        </w:rPr>
        <w:t>, швидкість завантаження залежить лише від найбільшого файлу</w:t>
      </w:r>
      <w:r w:rsidR="00DE2261">
        <w:rPr>
          <w:rFonts w:ascii="Times New Roman" w:hAnsi="Times New Roman" w:cs="Times New Roman"/>
          <w:sz w:val="28"/>
          <w:szCs w:val="28"/>
        </w:rPr>
        <w:t>, а не від кожного.</w:t>
      </w:r>
    </w:p>
    <w:p w14:paraId="33334686" w14:textId="77777777" w:rsidR="00C901D5" w:rsidRDefault="00C901D5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F5E06E8" w14:textId="2B24E2BE" w:rsidR="00C901D5" w:rsidRDefault="00C901D5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0330">
        <w:rPr>
          <w:rFonts w:ascii="Times New Roman" w:hAnsi="Times New Roman" w:cs="Times New Roman"/>
          <w:sz w:val="28"/>
          <w:szCs w:val="28"/>
        </w:rPr>
        <w:t xml:space="preserve">деякі методи </w:t>
      </w:r>
      <w:proofErr w:type="spellStart"/>
      <w:r w:rsidR="00C50330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="00C50330">
        <w:rPr>
          <w:rFonts w:ascii="Times New Roman" w:hAnsi="Times New Roman" w:cs="Times New Roman"/>
          <w:sz w:val="28"/>
          <w:szCs w:val="28"/>
        </w:rPr>
        <w:t xml:space="preserve"> працювали некоректно.</w:t>
      </w:r>
    </w:p>
    <w:p w14:paraId="52F899CB" w14:textId="0088A913" w:rsidR="00C50330" w:rsidRPr="001660B4" w:rsidRDefault="00C50330" w:rsidP="00E7350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Вирішення: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60B4">
        <w:rPr>
          <w:rFonts w:ascii="Times New Roman" w:hAnsi="Times New Roman" w:cs="Times New Roman"/>
          <w:sz w:val="28"/>
          <w:szCs w:val="28"/>
        </w:rPr>
        <w:t xml:space="preserve">написання </w:t>
      </w:r>
      <w:r w:rsidR="001660B4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="001660B4" w:rsidRPr="001660B4">
        <w:rPr>
          <w:rFonts w:ascii="Times New Roman" w:hAnsi="Times New Roman" w:cs="Times New Roman"/>
          <w:sz w:val="28"/>
          <w:szCs w:val="28"/>
        </w:rPr>
        <w:t xml:space="preserve"> </w:t>
      </w:r>
      <w:r w:rsidR="001660B4">
        <w:rPr>
          <w:rFonts w:ascii="Times New Roman" w:hAnsi="Times New Roman" w:cs="Times New Roman"/>
          <w:sz w:val="28"/>
          <w:szCs w:val="28"/>
        </w:rPr>
        <w:t xml:space="preserve">тестів і </w:t>
      </w:r>
      <w:r w:rsidR="002A3F43">
        <w:rPr>
          <w:rFonts w:ascii="Times New Roman" w:hAnsi="Times New Roman" w:cs="Times New Roman"/>
          <w:sz w:val="28"/>
          <w:szCs w:val="28"/>
        </w:rPr>
        <w:t>зміна методів для відповідності до вимог програми.</w:t>
      </w:r>
    </w:p>
    <w:p w14:paraId="6C836222" w14:textId="77777777" w:rsidR="00FB0FF7" w:rsidRPr="00B86D2F" w:rsidRDefault="00FB0FF7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CFB9E3" w14:textId="52EDF641" w:rsidR="00FB0FF7" w:rsidRPr="00A508F0" w:rsidRDefault="00FB0FF7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08F0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233F68A8" w14:textId="5DE5A813" w:rsidR="00FB0FF7" w:rsidRDefault="002A3F43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Юрій Волошанович:</w:t>
      </w:r>
      <w:r>
        <w:rPr>
          <w:rFonts w:ascii="Times New Roman" w:hAnsi="Times New Roman" w:cs="Times New Roman"/>
          <w:sz w:val="28"/>
          <w:szCs w:val="28"/>
        </w:rPr>
        <w:t xml:space="preserve"> я </w:t>
      </w:r>
      <w:r w:rsidR="00F8638F">
        <w:rPr>
          <w:rFonts w:ascii="Times New Roman" w:hAnsi="Times New Roman" w:cs="Times New Roman"/>
          <w:sz w:val="28"/>
          <w:szCs w:val="28"/>
        </w:rPr>
        <w:t xml:space="preserve">зрозумів, як працюють </w:t>
      </w:r>
      <w:r w:rsidR="00851F13">
        <w:rPr>
          <w:rFonts w:ascii="Times New Roman" w:hAnsi="Times New Roman" w:cs="Times New Roman"/>
          <w:sz w:val="28"/>
          <w:szCs w:val="28"/>
        </w:rPr>
        <w:t xml:space="preserve">різні види класів, </w:t>
      </w:r>
      <w:r w:rsidR="003274BA">
        <w:rPr>
          <w:rFonts w:ascii="Times New Roman" w:hAnsi="Times New Roman" w:cs="Times New Roman"/>
          <w:sz w:val="28"/>
          <w:szCs w:val="28"/>
        </w:rPr>
        <w:t xml:space="preserve">навіщо потрібні </w:t>
      </w:r>
      <w:proofErr w:type="spellStart"/>
      <w:r w:rsidR="003274BA">
        <w:rPr>
          <w:rFonts w:ascii="Times New Roman" w:hAnsi="Times New Roman" w:cs="Times New Roman"/>
          <w:sz w:val="28"/>
          <w:szCs w:val="28"/>
        </w:rPr>
        <w:t>дженеріки</w:t>
      </w:r>
      <w:proofErr w:type="spellEnd"/>
      <w:r w:rsidR="003274BA">
        <w:rPr>
          <w:rFonts w:ascii="Times New Roman" w:hAnsi="Times New Roman" w:cs="Times New Roman"/>
          <w:sz w:val="28"/>
          <w:szCs w:val="28"/>
        </w:rPr>
        <w:t xml:space="preserve">, як гарантувати передбачувану роботу програми, </w:t>
      </w:r>
      <w:r w:rsidR="004975D0">
        <w:rPr>
          <w:rFonts w:ascii="Times New Roman" w:hAnsi="Times New Roman" w:cs="Times New Roman"/>
          <w:sz w:val="28"/>
          <w:szCs w:val="28"/>
        </w:rPr>
        <w:t xml:space="preserve">як правильно обробляти винятки, </w:t>
      </w:r>
      <w:r w:rsidR="00F40D22">
        <w:rPr>
          <w:rFonts w:ascii="Times New Roman" w:hAnsi="Times New Roman" w:cs="Times New Roman"/>
          <w:sz w:val="28"/>
          <w:szCs w:val="28"/>
        </w:rPr>
        <w:t xml:space="preserve">як працює </w:t>
      </w:r>
      <w:proofErr w:type="spellStart"/>
      <w:r w:rsidR="00F40D22">
        <w:rPr>
          <w:rFonts w:ascii="Times New Roman" w:hAnsi="Times New Roman" w:cs="Times New Roman"/>
          <w:sz w:val="28"/>
          <w:szCs w:val="28"/>
        </w:rPr>
        <w:t>багатопоточність</w:t>
      </w:r>
      <w:proofErr w:type="spellEnd"/>
      <w:r w:rsidR="00741249">
        <w:rPr>
          <w:rFonts w:ascii="Times New Roman" w:hAnsi="Times New Roman" w:cs="Times New Roman"/>
          <w:sz w:val="28"/>
          <w:szCs w:val="28"/>
        </w:rPr>
        <w:t>.</w:t>
      </w:r>
      <w:r w:rsidR="00F40D22">
        <w:rPr>
          <w:rFonts w:ascii="Times New Roman" w:hAnsi="Times New Roman" w:cs="Times New Roman"/>
          <w:sz w:val="28"/>
          <w:szCs w:val="28"/>
        </w:rPr>
        <w:t xml:space="preserve"> </w:t>
      </w:r>
      <w:r w:rsidR="00741249">
        <w:rPr>
          <w:rFonts w:ascii="Times New Roman" w:hAnsi="Times New Roman" w:cs="Times New Roman"/>
          <w:sz w:val="28"/>
          <w:szCs w:val="28"/>
        </w:rPr>
        <w:t>Н</w:t>
      </w:r>
      <w:r w:rsidR="00F40D22">
        <w:rPr>
          <w:rFonts w:ascii="Times New Roman" w:hAnsi="Times New Roman" w:cs="Times New Roman"/>
          <w:sz w:val="28"/>
          <w:szCs w:val="28"/>
        </w:rPr>
        <w:t xml:space="preserve">авчився </w:t>
      </w:r>
      <w:r w:rsidR="00E1316E">
        <w:rPr>
          <w:rFonts w:ascii="Times New Roman" w:hAnsi="Times New Roman" w:cs="Times New Roman"/>
          <w:sz w:val="28"/>
          <w:szCs w:val="28"/>
        </w:rPr>
        <w:t xml:space="preserve">створювати зручний для розширення користувацький інтерфейс, працювати з файлами у форматі </w:t>
      </w:r>
      <w:proofErr w:type="spellStart"/>
      <w:r w:rsidR="00E1316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E1316E">
        <w:rPr>
          <w:rFonts w:ascii="Times New Roman" w:hAnsi="Times New Roman" w:cs="Times New Roman"/>
          <w:sz w:val="28"/>
          <w:szCs w:val="28"/>
        </w:rPr>
        <w:t xml:space="preserve">, </w:t>
      </w:r>
      <w:r w:rsidR="00F63AD3">
        <w:rPr>
          <w:rFonts w:ascii="Times New Roman" w:hAnsi="Times New Roman" w:cs="Times New Roman"/>
          <w:sz w:val="28"/>
          <w:szCs w:val="28"/>
        </w:rPr>
        <w:t>використовувати бітові маски</w:t>
      </w:r>
      <w:r w:rsidR="00741249">
        <w:rPr>
          <w:rFonts w:ascii="Times New Roman" w:hAnsi="Times New Roman" w:cs="Times New Roman"/>
          <w:sz w:val="28"/>
          <w:szCs w:val="28"/>
        </w:rPr>
        <w:t>;</w:t>
      </w:r>
      <w:r w:rsidR="00F63AD3">
        <w:rPr>
          <w:rFonts w:ascii="Times New Roman" w:hAnsi="Times New Roman" w:cs="Times New Roman"/>
          <w:sz w:val="28"/>
          <w:szCs w:val="28"/>
        </w:rPr>
        <w:t xml:space="preserve"> фільтрувати </w:t>
      </w:r>
      <w:r w:rsidR="00741249">
        <w:rPr>
          <w:rFonts w:ascii="Times New Roman" w:hAnsi="Times New Roman" w:cs="Times New Roman"/>
          <w:sz w:val="28"/>
          <w:szCs w:val="28"/>
        </w:rPr>
        <w:t xml:space="preserve">списки за допомогою лямбд, функціональних інтерфейсів і потоків; </w:t>
      </w:r>
      <w:r w:rsidR="00551B40">
        <w:rPr>
          <w:rFonts w:ascii="Times New Roman" w:hAnsi="Times New Roman" w:cs="Times New Roman"/>
          <w:sz w:val="28"/>
          <w:szCs w:val="28"/>
        </w:rPr>
        <w:t xml:space="preserve">встановлювати просте клієнт-серверне з’єднання </w:t>
      </w:r>
      <w:r w:rsidR="00950F41">
        <w:rPr>
          <w:rFonts w:ascii="Times New Roman" w:hAnsi="Times New Roman" w:cs="Times New Roman"/>
          <w:sz w:val="28"/>
          <w:szCs w:val="28"/>
        </w:rPr>
        <w:t xml:space="preserve">для передачі файлів, </w:t>
      </w:r>
      <w:r w:rsidR="00957675">
        <w:rPr>
          <w:rFonts w:ascii="Times New Roman" w:hAnsi="Times New Roman" w:cs="Times New Roman"/>
          <w:sz w:val="28"/>
          <w:szCs w:val="28"/>
        </w:rPr>
        <w:t>створювати та використовувати власні винятки</w:t>
      </w:r>
      <w:r w:rsidR="00AD5C4C">
        <w:rPr>
          <w:rFonts w:ascii="Times New Roman" w:hAnsi="Times New Roman" w:cs="Times New Roman"/>
          <w:sz w:val="28"/>
          <w:szCs w:val="28"/>
        </w:rPr>
        <w:t xml:space="preserve">, розподіляти </w:t>
      </w:r>
      <w:r w:rsidR="00E11801">
        <w:rPr>
          <w:rFonts w:ascii="Times New Roman" w:hAnsi="Times New Roman" w:cs="Times New Roman"/>
          <w:sz w:val="28"/>
          <w:szCs w:val="28"/>
        </w:rPr>
        <w:t>класи за відповідальністю, писати корот</w:t>
      </w:r>
      <w:r w:rsidR="00FE7D3E">
        <w:rPr>
          <w:rFonts w:ascii="Times New Roman" w:hAnsi="Times New Roman" w:cs="Times New Roman"/>
          <w:sz w:val="28"/>
          <w:szCs w:val="28"/>
        </w:rPr>
        <w:t xml:space="preserve">ші методи, </w:t>
      </w:r>
      <w:r w:rsidR="00CB27EF">
        <w:rPr>
          <w:rFonts w:ascii="Times New Roman" w:hAnsi="Times New Roman" w:cs="Times New Roman"/>
          <w:sz w:val="28"/>
          <w:szCs w:val="28"/>
        </w:rPr>
        <w:t xml:space="preserve">використовувати </w:t>
      </w:r>
      <w:r w:rsidR="00CB27E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CB27EF">
        <w:rPr>
          <w:rFonts w:ascii="Times New Roman" w:hAnsi="Times New Roman" w:cs="Times New Roman"/>
          <w:sz w:val="28"/>
          <w:szCs w:val="28"/>
        </w:rPr>
        <w:t xml:space="preserve"> для незалежної одночасної розробки програми.</w:t>
      </w:r>
    </w:p>
    <w:p w14:paraId="5B2CED96" w14:textId="73CC5979" w:rsidR="4334003F" w:rsidRDefault="4334003F" w:rsidP="1F960C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1F960CD4">
        <w:rPr>
          <w:rFonts w:ascii="Times New Roman" w:hAnsi="Times New Roman" w:cs="Times New Roman"/>
          <w:b/>
          <w:bCs/>
          <w:sz w:val="28"/>
          <w:szCs w:val="28"/>
        </w:rPr>
        <w:t>Гвоздік</w:t>
      </w:r>
      <w:proofErr w:type="spellEnd"/>
      <w:r w:rsidRPr="1F960CD4">
        <w:rPr>
          <w:rFonts w:ascii="Times New Roman" w:hAnsi="Times New Roman" w:cs="Times New Roman"/>
          <w:b/>
          <w:bCs/>
          <w:sz w:val="28"/>
          <w:szCs w:val="28"/>
        </w:rPr>
        <w:t xml:space="preserve"> Роман:</w:t>
      </w:r>
      <w:r w:rsidRPr="1F960CD4">
        <w:rPr>
          <w:rFonts w:ascii="Times New Roman" w:hAnsi="Times New Roman" w:cs="Times New Roman"/>
          <w:sz w:val="28"/>
          <w:szCs w:val="28"/>
        </w:rPr>
        <w:t xml:space="preserve"> Тепер я вмію налаштовувати сутності та працювати з зручними списками з колекцій та мапами, що сильно покращує швидкість пошуку сутностей всередині списку; використовувати стрім для зручної потокової фільтрації; працювати з сучасними типами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-менеджером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. Я навчився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логуванню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 помилок та потрібної інформації для відтворення картини подій,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дебагу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 та розуміння проблем; створювати інтерфейси та абстрактні класи; дотримуватися принципу SOLID,  працювати з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 xml:space="preserve">, гілками проєкту та PR </w:t>
      </w:r>
      <w:proofErr w:type="spellStart"/>
      <w:r w:rsidRPr="1F960CD4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1F960CD4">
        <w:rPr>
          <w:rFonts w:ascii="Times New Roman" w:hAnsi="Times New Roman" w:cs="Times New Roman"/>
          <w:sz w:val="28"/>
          <w:szCs w:val="28"/>
        </w:rPr>
        <w:t>, що сильно полегшує рівень робити у командах.</w:t>
      </w:r>
    </w:p>
    <w:p w14:paraId="55671690" w14:textId="77777777" w:rsidR="00F03F01" w:rsidRDefault="00F03F01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8FCB7" w14:textId="4006CBF3" w:rsidR="00F03F01" w:rsidRPr="00373065" w:rsidRDefault="00F03F01" w:rsidP="00F7001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3065" w:rsidRPr="00373065">
        <w:rPr>
          <w:rFonts w:ascii="Times New Roman" w:hAnsi="Times New Roman" w:cs="Times New Roman"/>
          <w:sz w:val="28"/>
          <w:szCs w:val="28"/>
        </w:rPr>
        <w:t>https://github.com/RomanGGX/DigiUni_Registry</w:t>
      </w:r>
    </w:p>
    <w:sectPr w:rsidR="00F03F01" w:rsidRPr="00373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09B2" w14:textId="77777777" w:rsidR="00101F61" w:rsidRPr="00A508F0" w:rsidRDefault="00101F61" w:rsidP="00000F6B">
      <w:pPr>
        <w:spacing w:after="0" w:line="240" w:lineRule="auto"/>
      </w:pPr>
      <w:r w:rsidRPr="00A508F0">
        <w:separator/>
      </w:r>
    </w:p>
  </w:endnote>
  <w:endnote w:type="continuationSeparator" w:id="0">
    <w:p w14:paraId="5DF1B2BA" w14:textId="77777777" w:rsidR="00101F61" w:rsidRPr="00A508F0" w:rsidRDefault="00101F61" w:rsidP="00000F6B">
      <w:pPr>
        <w:spacing w:after="0" w:line="240" w:lineRule="auto"/>
      </w:pPr>
      <w:r w:rsidRPr="00A508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38379" w14:textId="77777777" w:rsidR="00101F61" w:rsidRPr="00A508F0" w:rsidRDefault="00101F61" w:rsidP="00000F6B">
      <w:pPr>
        <w:spacing w:after="0" w:line="240" w:lineRule="auto"/>
      </w:pPr>
      <w:r w:rsidRPr="00A508F0">
        <w:separator/>
      </w:r>
    </w:p>
  </w:footnote>
  <w:footnote w:type="continuationSeparator" w:id="0">
    <w:p w14:paraId="55AAE0BC" w14:textId="77777777" w:rsidR="00101F61" w:rsidRPr="00A508F0" w:rsidRDefault="00101F61" w:rsidP="00000F6B">
      <w:pPr>
        <w:spacing w:after="0" w:line="240" w:lineRule="auto"/>
      </w:pPr>
      <w:r w:rsidRPr="00A508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6E87"/>
    <w:multiLevelType w:val="hybridMultilevel"/>
    <w:tmpl w:val="0F3828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D0E08"/>
    <w:multiLevelType w:val="hybridMultilevel"/>
    <w:tmpl w:val="FF760E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C5C1B"/>
    <w:multiLevelType w:val="hybridMultilevel"/>
    <w:tmpl w:val="5E2E76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039D1"/>
    <w:multiLevelType w:val="hybridMultilevel"/>
    <w:tmpl w:val="01BA98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38931"/>
    <w:multiLevelType w:val="hybridMultilevel"/>
    <w:tmpl w:val="77EE67E8"/>
    <w:lvl w:ilvl="0" w:tplc="BF0A9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01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65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FEB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A1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8B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0E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27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23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A2E7E"/>
    <w:multiLevelType w:val="hybridMultilevel"/>
    <w:tmpl w:val="8E2EF0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D103B"/>
    <w:multiLevelType w:val="hybridMultilevel"/>
    <w:tmpl w:val="1F020F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A4064"/>
    <w:multiLevelType w:val="hybridMultilevel"/>
    <w:tmpl w:val="1146EF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F8672"/>
    <w:multiLevelType w:val="hybridMultilevel"/>
    <w:tmpl w:val="92D6869A"/>
    <w:lvl w:ilvl="0" w:tplc="42400482">
      <w:start w:val="1"/>
      <w:numFmt w:val="decimal"/>
      <w:lvlText w:val="%1."/>
      <w:lvlJc w:val="left"/>
      <w:pPr>
        <w:ind w:left="720" w:hanging="360"/>
      </w:pPr>
    </w:lvl>
    <w:lvl w:ilvl="1" w:tplc="6730357E">
      <w:start w:val="1"/>
      <w:numFmt w:val="lowerLetter"/>
      <w:lvlText w:val="%2."/>
      <w:lvlJc w:val="left"/>
      <w:pPr>
        <w:ind w:left="1440" w:hanging="360"/>
      </w:pPr>
    </w:lvl>
    <w:lvl w:ilvl="2" w:tplc="AEE4FB80">
      <w:start w:val="1"/>
      <w:numFmt w:val="lowerRoman"/>
      <w:lvlText w:val="%3."/>
      <w:lvlJc w:val="right"/>
      <w:pPr>
        <w:ind w:left="2160" w:hanging="180"/>
      </w:pPr>
    </w:lvl>
    <w:lvl w:ilvl="3" w:tplc="FE62931C">
      <w:start w:val="1"/>
      <w:numFmt w:val="decimal"/>
      <w:lvlText w:val="%4."/>
      <w:lvlJc w:val="left"/>
      <w:pPr>
        <w:ind w:left="2880" w:hanging="360"/>
      </w:pPr>
    </w:lvl>
    <w:lvl w:ilvl="4" w:tplc="395E23F6">
      <w:start w:val="1"/>
      <w:numFmt w:val="lowerLetter"/>
      <w:lvlText w:val="%5."/>
      <w:lvlJc w:val="left"/>
      <w:pPr>
        <w:ind w:left="3600" w:hanging="360"/>
      </w:pPr>
    </w:lvl>
    <w:lvl w:ilvl="5" w:tplc="090A0C9E">
      <w:start w:val="1"/>
      <w:numFmt w:val="lowerRoman"/>
      <w:lvlText w:val="%6."/>
      <w:lvlJc w:val="right"/>
      <w:pPr>
        <w:ind w:left="4320" w:hanging="180"/>
      </w:pPr>
    </w:lvl>
    <w:lvl w:ilvl="6" w:tplc="63182FFA">
      <w:start w:val="1"/>
      <w:numFmt w:val="decimal"/>
      <w:lvlText w:val="%7."/>
      <w:lvlJc w:val="left"/>
      <w:pPr>
        <w:ind w:left="5040" w:hanging="360"/>
      </w:pPr>
    </w:lvl>
    <w:lvl w:ilvl="7" w:tplc="138C6726">
      <w:start w:val="1"/>
      <w:numFmt w:val="lowerLetter"/>
      <w:lvlText w:val="%8."/>
      <w:lvlJc w:val="left"/>
      <w:pPr>
        <w:ind w:left="5760" w:hanging="360"/>
      </w:pPr>
    </w:lvl>
    <w:lvl w:ilvl="8" w:tplc="A1BC2E1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82A2A"/>
    <w:multiLevelType w:val="hybridMultilevel"/>
    <w:tmpl w:val="899C8F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CB703"/>
    <w:multiLevelType w:val="hybridMultilevel"/>
    <w:tmpl w:val="FFFFFFFF"/>
    <w:lvl w:ilvl="0" w:tplc="A4723932">
      <w:start w:val="1"/>
      <w:numFmt w:val="decimal"/>
      <w:lvlText w:val="%1."/>
      <w:lvlJc w:val="left"/>
      <w:pPr>
        <w:ind w:left="720" w:hanging="360"/>
      </w:pPr>
    </w:lvl>
    <w:lvl w:ilvl="1" w:tplc="B3A4262E">
      <w:start w:val="1"/>
      <w:numFmt w:val="lowerLetter"/>
      <w:lvlText w:val="%2."/>
      <w:lvlJc w:val="left"/>
      <w:pPr>
        <w:ind w:left="1440" w:hanging="360"/>
      </w:pPr>
    </w:lvl>
    <w:lvl w:ilvl="2" w:tplc="F93AD50E">
      <w:start w:val="1"/>
      <w:numFmt w:val="lowerRoman"/>
      <w:lvlText w:val="%3."/>
      <w:lvlJc w:val="right"/>
      <w:pPr>
        <w:ind w:left="2160" w:hanging="180"/>
      </w:pPr>
    </w:lvl>
    <w:lvl w:ilvl="3" w:tplc="1604EA0E">
      <w:start w:val="1"/>
      <w:numFmt w:val="decimal"/>
      <w:lvlText w:val="%4."/>
      <w:lvlJc w:val="left"/>
      <w:pPr>
        <w:ind w:left="2880" w:hanging="360"/>
      </w:pPr>
    </w:lvl>
    <w:lvl w:ilvl="4" w:tplc="DF02DB7C">
      <w:start w:val="1"/>
      <w:numFmt w:val="lowerLetter"/>
      <w:lvlText w:val="%5."/>
      <w:lvlJc w:val="left"/>
      <w:pPr>
        <w:ind w:left="3600" w:hanging="360"/>
      </w:pPr>
    </w:lvl>
    <w:lvl w:ilvl="5" w:tplc="A282D21C">
      <w:start w:val="1"/>
      <w:numFmt w:val="lowerRoman"/>
      <w:lvlText w:val="%6."/>
      <w:lvlJc w:val="right"/>
      <w:pPr>
        <w:ind w:left="4320" w:hanging="180"/>
      </w:pPr>
    </w:lvl>
    <w:lvl w:ilvl="6" w:tplc="06D47178">
      <w:start w:val="1"/>
      <w:numFmt w:val="decimal"/>
      <w:lvlText w:val="%7."/>
      <w:lvlJc w:val="left"/>
      <w:pPr>
        <w:ind w:left="5040" w:hanging="360"/>
      </w:pPr>
    </w:lvl>
    <w:lvl w:ilvl="7" w:tplc="84BA5DA8">
      <w:start w:val="1"/>
      <w:numFmt w:val="lowerLetter"/>
      <w:lvlText w:val="%8."/>
      <w:lvlJc w:val="left"/>
      <w:pPr>
        <w:ind w:left="5760" w:hanging="360"/>
      </w:pPr>
    </w:lvl>
    <w:lvl w:ilvl="8" w:tplc="7AE2976C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560563">
    <w:abstractNumId w:val="10"/>
  </w:num>
  <w:num w:numId="2" w16cid:durableId="1328705272">
    <w:abstractNumId w:val="7"/>
  </w:num>
  <w:num w:numId="3" w16cid:durableId="1570533732">
    <w:abstractNumId w:val="4"/>
  </w:num>
  <w:num w:numId="4" w16cid:durableId="1692872674">
    <w:abstractNumId w:val="2"/>
  </w:num>
  <w:num w:numId="5" w16cid:durableId="17586176">
    <w:abstractNumId w:val="8"/>
  </w:num>
  <w:num w:numId="6" w16cid:durableId="398554696">
    <w:abstractNumId w:val="9"/>
  </w:num>
  <w:num w:numId="7" w16cid:durableId="517549620">
    <w:abstractNumId w:val="1"/>
  </w:num>
  <w:num w:numId="8" w16cid:durableId="542132813">
    <w:abstractNumId w:val="0"/>
  </w:num>
  <w:num w:numId="9" w16cid:durableId="631129571">
    <w:abstractNumId w:val="5"/>
  </w:num>
  <w:num w:numId="10" w16cid:durableId="749693655">
    <w:abstractNumId w:val="6"/>
  </w:num>
  <w:num w:numId="11" w16cid:durableId="909391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3D"/>
    <w:rsid w:val="00000F6B"/>
    <w:rsid w:val="00101F61"/>
    <w:rsid w:val="00110A10"/>
    <w:rsid w:val="001121AF"/>
    <w:rsid w:val="001660B4"/>
    <w:rsid w:val="001B58C1"/>
    <w:rsid w:val="0020199C"/>
    <w:rsid w:val="00237D6A"/>
    <w:rsid w:val="0028127B"/>
    <w:rsid w:val="002848FF"/>
    <w:rsid w:val="00285D0C"/>
    <w:rsid w:val="002A3F43"/>
    <w:rsid w:val="002B34B5"/>
    <w:rsid w:val="002B419A"/>
    <w:rsid w:val="002C0BB4"/>
    <w:rsid w:val="003140AF"/>
    <w:rsid w:val="00317CDA"/>
    <w:rsid w:val="00326506"/>
    <w:rsid w:val="003274BA"/>
    <w:rsid w:val="00340BE5"/>
    <w:rsid w:val="00373065"/>
    <w:rsid w:val="00385984"/>
    <w:rsid w:val="003F5370"/>
    <w:rsid w:val="00437C00"/>
    <w:rsid w:val="004975D0"/>
    <w:rsid w:val="004A0A89"/>
    <w:rsid w:val="00502F86"/>
    <w:rsid w:val="00531DBE"/>
    <w:rsid w:val="0054247D"/>
    <w:rsid w:val="00551B40"/>
    <w:rsid w:val="00554172"/>
    <w:rsid w:val="00573DF1"/>
    <w:rsid w:val="005902D6"/>
    <w:rsid w:val="005D29E7"/>
    <w:rsid w:val="00631DD3"/>
    <w:rsid w:val="00634A56"/>
    <w:rsid w:val="00681D5D"/>
    <w:rsid w:val="006E7E49"/>
    <w:rsid w:val="0073784C"/>
    <w:rsid w:val="00741249"/>
    <w:rsid w:val="00753192"/>
    <w:rsid w:val="007B7319"/>
    <w:rsid w:val="007D154A"/>
    <w:rsid w:val="00822F02"/>
    <w:rsid w:val="00851F13"/>
    <w:rsid w:val="008D6AA4"/>
    <w:rsid w:val="008EB6C5"/>
    <w:rsid w:val="00950F41"/>
    <w:rsid w:val="00957675"/>
    <w:rsid w:val="00A0546D"/>
    <w:rsid w:val="00A14ACE"/>
    <w:rsid w:val="00A371E5"/>
    <w:rsid w:val="00A508F0"/>
    <w:rsid w:val="00A907F8"/>
    <w:rsid w:val="00A90A6F"/>
    <w:rsid w:val="00AD0EE6"/>
    <w:rsid w:val="00AD5C4C"/>
    <w:rsid w:val="00AE0947"/>
    <w:rsid w:val="00AF5D93"/>
    <w:rsid w:val="00B456D7"/>
    <w:rsid w:val="00B71565"/>
    <w:rsid w:val="00B7657A"/>
    <w:rsid w:val="00B86466"/>
    <w:rsid w:val="00B86D2F"/>
    <w:rsid w:val="00BA3560"/>
    <w:rsid w:val="00BE6DE3"/>
    <w:rsid w:val="00C04F50"/>
    <w:rsid w:val="00C1223D"/>
    <w:rsid w:val="00C20517"/>
    <w:rsid w:val="00C209FD"/>
    <w:rsid w:val="00C50330"/>
    <w:rsid w:val="00C57655"/>
    <w:rsid w:val="00C901D5"/>
    <w:rsid w:val="00CB27EF"/>
    <w:rsid w:val="00CE07CB"/>
    <w:rsid w:val="00CF35A9"/>
    <w:rsid w:val="00D340FC"/>
    <w:rsid w:val="00D57290"/>
    <w:rsid w:val="00DA0F24"/>
    <w:rsid w:val="00DE0395"/>
    <w:rsid w:val="00DE2261"/>
    <w:rsid w:val="00DF3EB5"/>
    <w:rsid w:val="00E11801"/>
    <w:rsid w:val="00E1316E"/>
    <w:rsid w:val="00E73504"/>
    <w:rsid w:val="00E9206C"/>
    <w:rsid w:val="00EB18CF"/>
    <w:rsid w:val="00EB4870"/>
    <w:rsid w:val="00EE6C77"/>
    <w:rsid w:val="00F03F01"/>
    <w:rsid w:val="00F40D22"/>
    <w:rsid w:val="00F63AD3"/>
    <w:rsid w:val="00F7001A"/>
    <w:rsid w:val="00F81BA4"/>
    <w:rsid w:val="00F8638F"/>
    <w:rsid w:val="00FB0FF7"/>
    <w:rsid w:val="00FE7673"/>
    <w:rsid w:val="00FE7D3E"/>
    <w:rsid w:val="03259345"/>
    <w:rsid w:val="04652707"/>
    <w:rsid w:val="05D77AF1"/>
    <w:rsid w:val="0712C3FF"/>
    <w:rsid w:val="07F2A493"/>
    <w:rsid w:val="0879629A"/>
    <w:rsid w:val="08E965CA"/>
    <w:rsid w:val="0BF5BCB8"/>
    <w:rsid w:val="0C7DFDA0"/>
    <w:rsid w:val="0C7EF479"/>
    <w:rsid w:val="0E08818B"/>
    <w:rsid w:val="0F636F61"/>
    <w:rsid w:val="130C77DC"/>
    <w:rsid w:val="13CB227B"/>
    <w:rsid w:val="181FE07C"/>
    <w:rsid w:val="1B62F974"/>
    <w:rsid w:val="1C1097CE"/>
    <w:rsid w:val="1F960CD4"/>
    <w:rsid w:val="29D067F8"/>
    <w:rsid w:val="2BFA1557"/>
    <w:rsid w:val="2D4D7AC4"/>
    <w:rsid w:val="300BA2E5"/>
    <w:rsid w:val="30DEBF14"/>
    <w:rsid w:val="32DA0E76"/>
    <w:rsid w:val="33F3F981"/>
    <w:rsid w:val="355DF933"/>
    <w:rsid w:val="3724ED00"/>
    <w:rsid w:val="3B08ED93"/>
    <w:rsid w:val="3F3083E2"/>
    <w:rsid w:val="40DDA81F"/>
    <w:rsid w:val="40E2D1E1"/>
    <w:rsid w:val="41C347E1"/>
    <w:rsid w:val="43291311"/>
    <w:rsid w:val="4334003F"/>
    <w:rsid w:val="466382AA"/>
    <w:rsid w:val="4741719F"/>
    <w:rsid w:val="47DE8FC8"/>
    <w:rsid w:val="4D5B25B2"/>
    <w:rsid w:val="504499AA"/>
    <w:rsid w:val="50ED77E9"/>
    <w:rsid w:val="551018F4"/>
    <w:rsid w:val="57AC1DAA"/>
    <w:rsid w:val="5AF5C51A"/>
    <w:rsid w:val="5B4B7D85"/>
    <w:rsid w:val="5B5079DD"/>
    <w:rsid w:val="5BDAA3CB"/>
    <w:rsid w:val="5E223C70"/>
    <w:rsid w:val="5F53C74C"/>
    <w:rsid w:val="62150313"/>
    <w:rsid w:val="66D9349E"/>
    <w:rsid w:val="69B56F4B"/>
    <w:rsid w:val="6AAE3D42"/>
    <w:rsid w:val="72BDC513"/>
    <w:rsid w:val="74560C08"/>
    <w:rsid w:val="78CEE36E"/>
    <w:rsid w:val="78DB68C1"/>
    <w:rsid w:val="7B5E3BB1"/>
    <w:rsid w:val="7D9453D1"/>
    <w:rsid w:val="7E54F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5334"/>
  <w15:chartTrackingRefBased/>
  <w15:docId w15:val="{6445B943-7ADF-431B-89AA-C654B418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C1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C1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C1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C1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C1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C1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C1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C1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23D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C1223D"/>
    <w:rPr>
      <w:i/>
      <w:iCs/>
      <w:color w:val="0F4761" w:themeColor="accent1" w:themeShade="BF"/>
    </w:rPr>
  </w:style>
  <w:style w:type="character" w:styleId="a5">
    <w:name w:val="Intense Reference"/>
    <w:basedOn w:val="a0"/>
    <w:uiPriority w:val="32"/>
    <w:qFormat/>
    <w:rsid w:val="00C1223D"/>
    <w:rPr>
      <w:b/>
      <w:bCs/>
      <w:smallCaps/>
      <w:color w:val="0F4761" w:themeColor="accent1" w:themeShade="BF"/>
      <w:spacing w:val="5"/>
    </w:rPr>
  </w:style>
  <w:style w:type="character" w:customStyle="1" w:styleId="10">
    <w:name w:val="Заголовок 1 Знак"/>
    <w:basedOn w:val="a0"/>
    <w:uiPriority w:val="9"/>
    <w:rsid w:val="0050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50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50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502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502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502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rsid w:val="00502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rsid w:val="00502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rsid w:val="00502F86"/>
    <w:rPr>
      <w:rFonts w:eastAsiaTheme="majorEastAsia" w:cstheme="majorBidi"/>
      <w:color w:val="272727" w:themeColor="text1" w:themeTint="D8"/>
    </w:rPr>
  </w:style>
  <w:style w:type="character" w:customStyle="1" w:styleId="a6">
    <w:name w:val="Назва Знак"/>
    <w:basedOn w:val="a0"/>
    <w:uiPriority w:val="10"/>
    <w:rsid w:val="0050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ідзаголовок Знак"/>
    <w:basedOn w:val="a0"/>
    <w:uiPriority w:val="11"/>
    <w:rsid w:val="0050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Цитата Знак"/>
    <w:basedOn w:val="a0"/>
    <w:uiPriority w:val="29"/>
    <w:rsid w:val="00502F86"/>
    <w:rPr>
      <w:i/>
      <w:iCs/>
      <w:color w:val="404040" w:themeColor="text1" w:themeTint="BF"/>
    </w:rPr>
  </w:style>
  <w:style w:type="character" w:customStyle="1" w:styleId="a9">
    <w:name w:val="Насичена цитата Знак"/>
    <w:basedOn w:val="a0"/>
    <w:uiPriority w:val="30"/>
    <w:rsid w:val="00502F86"/>
    <w:rPr>
      <w:i/>
      <w:iCs/>
      <w:color w:val="0F4761" w:themeColor="accent1" w:themeShade="BF"/>
    </w:rPr>
  </w:style>
  <w:style w:type="character" w:customStyle="1" w:styleId="aa">
    <w:name w:val="Верхній колонтитул Знак"/>
    <w:basedOn w:val="a0"/>
    <w:uiPriority w:val="99"/>
    <w:rsid w:val="00502F86"/>
  </w:style>
  <w:style w:type="character" w:customStyle="1" w:styleId="ab">
    <w:name w:val="Нижній колонтитул Знак"/>
    <w:basedOn w:val="a0"/>
    <w:uiPriority w:val="99"/>
    <w:rsid w:val="0050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2ed991-bd06-428e-b1f1-d4ac27b2cc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DEFB875F2544D439C840CC0F6371FEE" ma:contentTypeVersion="9" ma:contentTypeDescription="Створення нового документа." ma:contentTypeScope="" ma:versionID="8cc31ed2cee52f087caae87d0e15cad3">
  <xsd:schema xmlns:xsd="http://www.w3.org/2001/XMLSchema" xmlns:xs="http://www.w3.org/2001/XMLSchema" xmlns:p="http://schemas.microsoft.com/office/2006/metadata/properties" xmlns:ns3="a12ed991-bd06-428e-b1f1-d4ac27b2cc95" targetNamespace="http://schemas.microsoft.com/office/2006/metadata/properties" ma:root="true" ma:fieldsID="166963ac5ad1bf4452d4ece02d5b60af" ns3:_="">
    <xsd:import namespace="a12ed991-bd06-428e-b1f1-d4ac27b2cc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ed991-bd06-428e-b1f1-d4ac27b2cc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F566AC-B086-4645-9EC3-174EC033E008}">
  <ds:schemaRefs>
    <ds:schemaRef ds:uri="http://schemas.microsoft.com/office/2006/metadata/properties"/>
    <ds:schemaRef ds:uri="http://schemas.microsoft.com/office/infopath/2007/PartnerControls"/>
    <ds:schemaRef ds:uri="a12ed991-bd06-428e-b1f1-d4ac27b2cc95"/>
  </ds:schemaRefs>
</ds:datastoreItem>
</file>

<file path=customXml/itemProps2.xml><?xml version="1.0" encoding="utf-8"?>
<ds:datastoreItem xmlns:ds="http://schemas.openxmlformats.org/officeDocument/2006/customXml" ds:itemID="{69ABDBE0-C6C5-4216-92B0-BECA30D37F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156C4D-1F26-4881-872A-25F57FA27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ed991-bd06-428e-b1f1-d4ac27b2c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4795</Words>
  <Characters>2734</Characters>
  <Application>Microsoft Office Word</Application>
  <DocSecurity>0</DocSecurity>
  <Lines>22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Волошанович Юрій Костянтинович</dc:creator>
  <cp:keywords/>
  <dc:description/>
  <cp:lastModifiedBy>Волошанович Юрій Костянтинович</cp:lastModifiedBy>
  <cp:revision>2</cp:revision>
  <dcterms:created xsi:type="dcterms:W3CDTF">2026-04-24T07:15:00Z</dcterms:created>
  <dcterms:modified xsi:type="dcterms:W3CDTF">2026-04-24T07:15:00Z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0x0101002DEFB875F2544D439C840CC0F6371FEE</vt:lpwstr>
  </property>
</Properties>
</file>