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3DB9" w14:textId="77777777" w:rsidR="00A1445E" w:rsidRPr="00F0121C" w:rsidRDefault="00A1445E" w:rsidP="00A1445E">
      <w:pPr>
        <w:spacing w:line="278" w:lineRule="auto"/>
        <w:ind w:firstLine="0"/>
        <w:jc w:val="center"/>
        <w:rPr>
          <w:sz w:val="28"/>
          <w:szCs w:val="28"/>
        </w:rPr>
      </w:pPr>
      <w:bookmarkStart w:id="0" w:name="_Hlk178254557"/>
      <w:bookmarkEnd w:id="0"/>
      <w:r w:rsidRPr="00F0121C">
        <w:t>Федеральное государственное автономное образовательное учреждение высшего образования</w:t>
      </w:r>
      <w:r w:rsidRPr="00F0121C">
        <w:rPr>
          <w:sz w:val="28"/>
          <w:szCs w:val="28"/>
        </w:rPr>
        <w:t xml:space="preserve"> «Национальный исследовательский университет ИТМО»</w:t>
      </w:r>
    </w:p>
    <w:p w14:paraId="22DABDFF" w14:textId="77777777" w:rsidR="00A1445E" w:rsidRPr="00F0121C" w:rsidRDefault="00A1445E" w:rsidP="00A1445E">
      <w:pPr>
        <w:spacing w:before="480" w:after="5040" w:line="720" w:lineRule="auto"/>
        <w:ind w:firstLine="0"/>
        <w:jc w:val="center"/>
        <w:rPr>
          <w:sz w:val="28"/>
          <w:szCs w:val="28"/>
        </w:rPr>
      </w:pPr>
      <w:r w:rsidRPr="00F0121C">
        <w:rPr>
          <w:sz w:val="28"/>
          <w:szCs w:val="28"/>
        </w:rPr>
        <w:t>Факультет программной инженерии и компьютерной техники</w:t>
      </w:r>
    </w:p>
    <w:p w14:paraId="3CB7A6AB" w14:textId="4FA3633E" w:rsidR="00A1445E" w:rsidRPr="00A1445E" w:rsidRDefault="00A1445E" w:rsidP="00A1445E">
      <w:pPr>
        <w:spacing w:line="278" w:lineRule="auto"/>
        <w:ind w:firstLine="0"/>
        <w:jc w:val="center"/>
        <w:rPr>
          <w:sz w:val="28"/>
          <w:szCs w:val="28"/>
          <w:lang w:val="en-US"/>
        </w:rPr>
      </w:pPr>
      <w:r w:rsidRPr="00F0121C">
        <w:rPr>
          <w:sz w:val="28"/>
          <w:szCs w:val="28"/>
        </w:rPr>
        <w:t>Лабораторная работа по информатике №</w:t>
      </w:r>
      <w:r>
        <w:rPr>
          <w:sz w:val="28"/>
          <w:szCs w:val="28"/>
        </w:rPr>
        <w:t>2</w:t>
      </w:r>
    </w:p>
    <w:p w14:paraId="6C81CF73" w14:textId="27C551C2" w:rsidR="00A1445E" w:rsidRPr="00F0121C" w:rsidRDefault="00A1445E" w:rsidP="00A1445E">
      <w:pPr>
        <w:spacing w:after="4320" w:line="278" w:lineRule="auto"/>
        <w:ind w:firstLine="0"/>
        <w:jc w:val="center"/>
        <w:rPr>
          <w:sz w:val="28"/>
          <w:szCs w:val="28"/>
        </w:rPr>
      </w:pPr>
      <w:r w:rsidRPr="00F0121C">
        <w:rPr>
          <w:sz w:val="28"/>
          <w:szCs w:val="28"/>
        </w:rPr>
        <w:t>Вариант №</w:t>
      </w:r>
      <w:r w:rsidR="00FE7DF6">
        <w:rPr>
          <w:sz w:val="28"/>
          <w:szCs w:val="28"/>
        </w:rPr>
        <w:t>63</w:t>
      </w:r>
    </w:p>
    <w:p w14:paraId="4B006D1B" w14:textId="541C2CA0" w:rsidR="00A1445E" w:rsidRPr="00F0121C" w:rsidRDefault="00A1445E" w:rsidP="00A1445E">
      <w:pPr>
        <w:spacing w:after="0" w:line="278" w:lineRule="auto"/>
        <w:ind w:firstLine="0"/>
        <w:jc w:val="right"/>
        <w:rPr>
          <w:sz w:val="28"/>
          <w:szCs w:val="28"/>
        </w:rPr>
      </w:pPr>
      <w:r w:rsidRPr="00F0121C">
        <w:rPr>
          <w:sz w:val="28"/>
          <w:szCs w:val="28"/>
        </w:rPr>
        <w:t>Выполнил:</w:t>
      </w:r>
      <w:r w:rsidRPr="00F0121C">
        <w:rPr>
          <w:sz w:val="28"/>
          <w:szCs w:val="28"/>
        </w:rPr>
        <w:br/>
        <w:t xml:space="preserve">Студент группы </w:t>
      </w:r>
      <w:r w:rsidRPr="00F0121C">
        <w:rPr>
          <w:sz w:val="28"/>
          <w:szCs w:val="28"/>
          <w:lang w:val="en-US"/>
        </w:rPr>
        <w:t>P</w:t>
      </w:r>
      <w:r w:rsidRPr="00F0121C">
        <w:rPr>
          <w:sz w:val="28"/>
          <w:szCs w:val="28"/>
        </w:rPr>
        <w:t>31</w:t>
      </w:r>
      <w:r>
        <w:rPr>
          <w:sz w:val="28"/>
          <w:szCs w:val="28"/>
        </w:rPr>
        <w:t>1</w:t>
      </w:r>
      <w:r w:rsidRPr="00F0121C">
        <w:rPr>
          <w:sz w:val="28"/>
          <w:szCs w:val="28"/>
        </w:rPr>
        <w:t>6</w:t>
      </w:r>
      <w:r w:rsidRPr="00F0121C">
        <w:rPr>
          <w:sz w:val="28"/>
          <w:szCs w:val="28"/>
        </w:rPr>
        <w:br/>
      </w:r>
      <w:r>
        <w:rPr>
          <w:sz w:val="28"/>
          <w:szCs w:val="28"/>
        </w:rPr>
        <w:t>Головин Роман Евгеньевич</w:t>
      </w:r>
    </w:p>
    <w:p w14:paraId="6A66883C" w14:textId="77777777" w:rsidR="00A1445E" w:rsidRPr="00F0121C" w:rsidRDefault="00A1445E" w:rsidP="00A1445E">
      <w:pPr>
        <w:spacing w:after="0" w:line="278" w:lineRule="auto"/>
        <w:ind w:firstLine="0"/>
        <w:jc w:val="right"/>
        <w:rPr>
          <w:sz w:val="28"/>
          <w:szCs w:val="28"/>
        </w:rPr>
      </w:pPr>
      <w:r w:rsidRPr="00F0121C">
        <w:rPr>
          <w:sz w:val="28"/>
          <w:szCs w:val="28"/>
        </w:rPr>
        <w:t>Проверил:</w:t>
      </w:r>
    </w:p>
    <w:p w14:paraId="7A85676B" w14:textId="7B2C3460" w:rsidR="00A1445E" w:rsidRPr="00F0121C" w:rsidRDefault="00A1445E" w:rsidP="00A1445E">
      <w:pPr>
        <w:spacing w:after="0" w:line="278" w:lineRule="auto"/>
        <w:ind w:firstLine="0"/>
        <w:jc w:val="right"/>
        <w:rPr>
          <w:sz w:val="28"/>
          <w:szCs w:val="28"/>
        </w:rPr>
      </w:pPr>
      <w:r w:rsidRPr="00F0121C">
        <w:rPr>
          <w:sz w:val="28"/>
          <w:szCs w:val="28"/>
        </w:rPr>
        <w:t xml:space="preserve">Балакшин </w:t>
      </w:r>
      <w:r>
        <w:rPr>
          <w:sz w:val="28"/>
          <w:szCs w:val="28"/>
        </w:rPr>
        <w:t>Павел Валерьевич</w:t>
      </w:r>
      <w:r w:rsidRPr="00F0121C">
        <w:rPr>
          <w:sz w:val="28"/>
          <w:szCs w:val="28"/>
        </w:rPr>
        <w:t>,</w:t>
      </w:r>
    </w:p>
    <w:p w14:paraId="6ADD7D36" w14:textId="545AC2A0" w:rsidR="00A1445E" w:rsidRPr="00F0121C" w:rsidRDefault="00A1445E" w:rsidP="00A1445E">
      <w:pPr>
        <w:spacing w:line="278" w:lineRule="auto"/>
        <w:ind w:firstLine="0"/>
        <w:jc w:val="right"/>
        <w:rPr>
          <w:sz w:val="28"/>
          <w:szCs w:val="28"/>
        </w:rPr>
      </w:pPr>
      <w:r w:rsidRPr="00F0121C">
        <w:rPr>
          <w:sz w:val="28"/>
          <w:szCs w:val="28"/>
        </w:rPr>
        <w:t xml:space="preserve">Кандидат технических наук, доцент </w:t>
      </w:r>
      <w:proofErr w:type="spellStart"/>
      <w:r w:rsidRPr="00F0121C">
        <w:rPr>
          <w:sz w:val="28"/>
          <w:szCs w:val="28"/>
        </w:rPr>
        <w:t>ФП</w:t>
      </w:r>
      <w:r>
        <w:rPr>
          <w:sz w:val="28"/>
          <w:szCs w:val="28"/>
        </w:rPr>
        <w:t>И</w:t>
      </w:r>
      <w:r w:rsidRPr="00F0121C">
        <w:rPr>
          <w:sz w:val="28"/>
          <w:szCs w:val="28"/>
        </w:rPr>
        <w:t>иКТ</w:t>
      </w:r>
      <w:proofErr w:type="spellEnd"/>
    </w:p>
    <w:p w14:paraId="4E197EDF" w14:textId="77777777" w:rsidR="00A1445E" w:rsidRPr="00A1445E" w:rsidRDefault="00A1445E" w:rsidP="00A1445E">
      <w:pPr>
        <w:spacing w:after="0" w:line="278" w:lineRule="auto"/>
        <w:ind w:firstLine="0"/>
        <w:jc w:val="center"/>
        <w:rPr>
          <w:sz w:val="28"/>
          <w:szCs w:val="28"/>
        </w:rPr>
        <w:sectPr w:rsidR="00A1445E" w:rsidRPr="00A1445E" w:rsidSect="00A1445E">
          <w:pgSz w:w="11906" w:h="16838"/>
          <w:pgMar w:top="640" w:right="360" w:bottom="777" w:left="1080" w:header="0" w:footer="0" w:gutter="0"/>
          <w:pgNumType w:start="1"/>
          <w:cols w:space="720"/>
          <w:formProt w:val="0"/>
          <w:docGrid w:linePitch="326"/>
        </w:sectPr>
      </w:pPr>
      <w:r w:rsidRPr="00F0121C">
        <w:rPr>
          <w:sz w:val="28"/>
          <w:szCs w:val="28"/>
        </w:rPr>
        <w:t>Санкт-Петербург, 202</w:t>
      </w:r>
      <w:r>
        <w:rPr>
          <w:sz w:val="28"/>
          <w:szCs w:val="28"/>
        </w:rPr>
        <w:t>4</w:t>
      </w:r>
    </w:p>
    <w:sdt>
      <w:sdtPr>
        <w:id w:val="-150534799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9963AEF" w14:textId="411BC662" w:rsidR="00A1445E" w:rsidRDefault="00A1445E">
          <w:pPr>
            <w:pStyle w:val="ac"/>
          </w:pPr>
          <w:r>
            <w:t>Оглавление</w:t>
          </w:r>
        </w:p>
        <w:p w14:paraId="2D5C1DB9" w14:textId="55D66C78" w:rsidR="005D459C" w:rsidRDefault="00A14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08168" w:history="1">
            <w:r w:rsidR="005D459C" w:rsidRPr="00B83A25">
              <w:rPr>
                <w:rStyle w:val="ae"/>
                <w:noProof/>
              </w:rPr>
              <w:t>Задание</w:t>
            </w:r>
            <w:r w:rsidR="005D459C">
              <w:rPr>
                <w:noProof/>
                <w:webHidden/>
              </w:rPr>
              <w:tab/>
            </w:r>
            <w:r w:rsidR="005D459C">
              <w:rPr>
                <w:noProof/>
                <w:webHidden/>
              </w:rPr>
              <w:fldChar w:fldCharType="begin"/>
            </w:r>
            <w:r w:rsidR="005D459C">
              <w:rPr>
                <w:noProof/>
                <w:webHidden/>
              </w:rPr>
              <w:instrText xml:space="preserve"> PAGEREF _Toc211708168 \h </w:instrText>
            </w:r>
            <w:r w:rsidR="005D459C">
              <w:rPr>
                <w:noProof/>
                <w:webHidden/>
              </w:rPr>
            </w:r>
            <w:r w:rsidR="005D459C">
              <w:rPr>
                <w:noProof/>
                <w:webHidden/>
              </w:rPr>
              <w:fldChar w:fldCharType="separate"/>
            </w:r>
            <w:r w:rsidR="005D459C">
              <w:rPr>
                <w:noProof/>
                <w:webHidden/>
              </w:rPr>
              <w:t>3</w:t>
            </w:r>
            <w:r w:rsidR="005D459C">
              <w:rPr>
                <w:noProof/>
                <w:webHidden/>
              </w:rPr>
              <w:fldChar w:fldCharType="end"/>
            </w:r>
          </w:hyperlink>
        </w:p>
        <w:p w14:paraId="41ECFD2D" w14:textId="4F9B45C8" w:rsidR="005D459C" w:rsidRDefault="005D4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1708169" w:history="1">
            <w:r w:rsidRPr="00B83A25">
              <w:rPr>
                <w:rStyle w:val="ae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7F50" w14:textId="727DB343" w:rsidR="005D459C" w:rsidRDefault="005D45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1708170" w:history="1">
            <w:r w:rsidRPr="00B83A25">
              <w:rPr>
                <w:rStyle w:val="ae"/>
                <w:noProof/>
                <w:lang w:val="en-US"/>
              </w:rPr>
              <w:t>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FE5F4" w14:textId="56560357" w:rsidR="00A1445E" w:rsidRDefault="00A1445E">
          <w:r>
            <w:rPr>
              <w:b/>
              <w:bCs/>
            </w:rPr>
            <w:fldChar w:fldCharType="end"/>
          </w:r>
        </w:p>
      </w:sdtContent>
    </w:sdt>
    <w:p w14:paraId="0858AE6D" w14:textId="0F6DC288" w:rsidR="00A1445E" w:rsidRDefault="00A1445E"/>
    <w:p w14:paraId="00CC861F" w14:textId="77777777" w:rsidR="00A1445E" w:rsidRDefault="00A1445E">
      <w:pPr>
        <w:spacing w:line="278" w:lineRule="auto"/>
        <w:ind w:firstLine="0"/>
        <w:jc w:val="left"/>
      </w:pPr>
      <w:r>
        <w:br w:type="page"/>
      </w:r>
    </w:p>
    <w:p w14:paraId="02FF18F9" w14:textId="3B1F5A22" w:rsidR="00A1445E" w:rsidRDefault="00A1445E" w:rsidP="00A1445E">
      <w:pPr>
        <w:pStyle w:val="1"/>
      </w:pPr>
      <w:bookmarkStart w:id="1" w:name="_Toc211708168"/>
      <w:r>
        <w:lastRenderedPageBreak/>
        <w:t>Задание</w:t>
      </w:r>
      <w:bookmarkEnd w:id="1"/>
    </w:p>
    <w:p w14:paraId="508689A1" w14:textId="01DC8749" w:rsidR="00FE7DF6" w:rsidRDefault="00A1445E" w:rsidP="00A1445E">
      <w:pPr>
        <w:spacing w:after="0"/>
        <w:rPr>
          <w:sz w:val="28"/>
          <w:szCs w:val="28"/>
        </w:rPr>
      </w:pPr>
      <w:r w:rsidRPr="00A1445E">
        <w:rPr>
          <w:sz w:val="28"/>
          <w:szCs w:val="28"/>
        </w:rPr>
        <w:t>На основании номера варианта задания выбрать набор из 4 полученных сообщений в виде последовательности 7-символьного кода. Построить схему декодирования классического кода Хэмминга (7;4), которую представить в отчёте в виде изображения.</w:t>
      </w:r>
      <w:r w:rsidRPr="00A1445E">
        <w:rPr>
          <w:sz w:val="28"/>
          <w:szCs w:val="28"/>
        </w:rPr>
        <w:t xml:space="preserve"> </w:t>
      </w:r>
      <w:r w:rsidRPr="00A1445E">
        <w:rPr>
          <w:sz w:val="28"/>
          <w:szCs w:val="28"/>
        </w:rPr>
        <w:t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 5. На основании номера варианта задания выбрать 1 полученное сообщение в виде последовательности 15-символьного кода.</w:t>
      </w:r>
      <w:r w:rsidRPr="00A1445E">
        <w:rPr>
          <w:sz w:val="28"/>
          <w:szCs w:val="28"/>
        </w:rPr>
        <w:t xml:space="preserve"> </w:t>
      </w:r>
      <w:r w:rsidRPr="00A1445E">
        <w:rPr>
          <w:sz w:val="28"/>
          <w:szCs w:val="28"/>
        </w:rPr>
        <w:t>Построить схему декодирования классического кода Хэмминга (15;11), которую представить в отчёте в виде изображения.</w:t>
      </w:r>
      <w:r w:rsidRPr="00A1445E">
        <w:rPr>
          <w:sz w:val="28"/>
          <w:szCs w:val="28"/>
        </w:rPr>
        <w:t xml:space="preserve"> </w:t>
      </w:r>
      <w:r w:rsidRPr="00A1445E">
        <w:rPr>
          <w:sz w:val="28"/>
          <w:szCs w:val="28"/>
        </w:rPr>
        <w:t xml:space="preserve"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 Дополнительное задание №1 (позволяет набрать от 86 до 100 процентов от максимального числа баллов </w:t>
      </w:r>
      <w:proofErr w:type="spellStart"/>
      <w:r w:rsidRPr="00A1445E">
        <w:rPr>
          <w:sz w:val="28"/>
          <w:szCs w:val="28"/>
        </w:rPr>
        <w:t>БаРС</w:t>
      </w:r>
      <w:proofErr w:type="spellEnd"/>
      <w:r w:rsidRPr="00A1445E">
        <w:rPr>
          <w:sz w:val="28"/>
          <w:szCs w:val="28"/>
        </w:rPr>
        <w:t xml:space="preserve"> за данную лабораторную). Сделать себе учётную запись на https://gitlab.se.ifmo.ru/. 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043EB24C" w14:textId="6F603EB4" w:rsidR="00FE7DF6" w:rsidRDefault="00F41722">
      <w:pPr>
        <w:spacing w:line="278" w:lineRule="auto"/>
        <w:ind w:firstLine="0"/>
        <w:jc w:val="left"/>
        <w:rPr>
          <w:sz w:val="28"/>
          <w:szCs w:val="28"/>
        </w:rPr>
      </w:pPr>
      <w:r w:rsidRPr="00F41722">
        <w:rPr>
          <w:sz w:val="28"/>
          <w:szCs w:val="28"/>
        </w:rPr>
        <w:drawing>
          <wp:inline distT="0" distB="0" distL="0" distR="0" wp14:anchorId="5A5263F1" wp14:editId="344755B6">
            <wp:extent cx="1546410" cy="1460500"/>
            <wp:effectExtent l="0" t="0" r="0" b="6350"/>
            <wp:docPr id="99555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54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6298" cy="148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DF6">
        <w:rPr>
          <w:sz w:val="28"/>
          <w:szCs w:val="28"/>
        </w:rPr>
        <w:br w:type="page"/>
      </w:r>
    </w:p>
    <w:p w14:paraId="12177E0C" w14:textId="154F899C" w:rsidR="00FE7DF6" w:rsidRDefault="00FE7DF6" w:rsidP="001A09D3">
      <w:pPr>
        <w:pStyle w:val="1"/>
        <w:rPr>
          <w:lang w:val="en-US"/>
        </w:rPr>
      </w:pPr>
      <w:bookmarkStart w:id="2" w:name="_Toc211708169"/>
      <w:r>
        <w:lastRenderedPageBreak/>
        <w:t>Выполнение</w:t>
      </w:r>
      <w:bookmarkEnd w:id="2"/>
    </w:p>
    <w:p w14:paraId="6ADE2F06" w14:textId="68D3C345" w:rsidR="005D459C" w:rsidRPr="005D459C" w:rsidRDefault="005D459C" w:rsidP="005D459C">
      <w:pPr>
        <w:pStyle w:val="2"/>
        <w:rPr>
          <w:lang w:val="en-US"/>
        </w:rPr>
      </w:pPr>
      <w:bookmarkStart w:id="3" w:name="_Toc211708170"/>
      <w:r>
        <w:rPr>
          <w:lang w:val="en-US"/>
        </w:rPr>
        <w:t>45</w:t>
      </w:r>
      <w:bookmarkEnd w:id="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4217DA" w14:paraId="6736AB44" w14:textId="77777777" w:rsidTr="004217DA">
        <w:tc>
          <w:tcPr>
            <w:tcW w:w="1169" w:type="dxa"/>
          </w:tcPr>
          <w:p w14:paraId="381DC974" w14:textId="37554C89" w:rsidR="004217DA" w:rsidRDefault="004217DA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9C638A9" w14:textId="5E65EEC5" w:rsidR="004217DA" w:rsidRDefault="004217DA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74789D35" w14:textId="0785F4F4" w:rsidR="004217DA" w:rsidRDefault="004217DA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14:paraId="5233F715" w14:textId="3912F202" w:rsidR="004217DA" w:rsidRDefault="004217DA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8" w:type="dxa"/>
          </w:tcPr>
          <w:p w14:paraId="2E9AD226" w14:textId="26DB0780" w:rsidR="004217DA" w:rsidRDefault="004217DA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8" w:type="dxa"/>
          </w:tcPr>
          <w:p w14:paraId="047CB667" w14:textId="3BBB8BFF" w:rsidR="004217DA" w:rsidRDefault="004217DA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8" w:type="dxa"/>
          </w:tcPr>
          <w:p w14:paraId="3F6E428B" w14:textId="24F68EF4" w:rsidR="004217DA" w:rsidRDefault="004217DA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8" w:type="dxa"/>
          </w:tcPr>
          <w:p w14:paraId="03FBA006" w14:textId="77777777" w:rsidR="004217DA" w:rsidRDefault="004217DA" w:rsidP="001A09D3">
            <w:pPr>
              <w:ind w:firstLine="0"/>
              <w:rPr>
                <w:lang w:val="en-US"/>
              </w:rPr>
            </w:pPr>
          </w:p>
        </w:tc>
      </w:tr>
      <w:tr w:rsidR="001A09D3" w14:paraId="37BD69EF" w14:textId="134C0C91" w:rsidTr="004217DA">
        <w:tc>
          <w:tcPr>
            <w:tcW w:w="1169" w:type="dxa"/>
          </w:tcPr>
          <w:p w14:paraId="242843CA" w14:textId="49D8AC65" w:rsidR="001A09D3" w:rsidRPr="001A09D3" w:rsidRDefault="001A09D3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168" w:type="dxa"/>
          </w:tcPr>
          <w:p w14:paraId="6A9B0B41" w14:textId="4B1474B2" w:rsidR="001A09D3" w:rsidRPr="001A09D3" w:rsidRDefault="001A09D3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168" w:type="dxa"/>
          </w:tcPr>
          <w:p w14:paraId="130B6D2E" w14:textId="157F4DD4" w:rsidR="001A09D3" w:rsidRPr="001A09D3" w:rsidRDefault="001A09D3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168" w:type="dxa"/>
          </w:tcPr>
          <w:p w14:paraId="45FD2F86" w14:textId="0447CDEA" w:rsidR="001A09D3" w:rsidRPr="001A09D3" w:rsidRDefault="001A09D3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168" w:type="dxa"/>
          </w:tcPr>
          <w:p w14:paraId="27A6FDF9" w14:textId="7A0DF02E" w:rsidR="001A09D3" w:rsidRPr="001A09D3" w:rsidRDefault="001A09D3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168" w:type="dxa"/>
          </w:tcPr>
          <w:p w14:paraId="52424C85" w14:textId="3C787357" w:rsidR="001A09D3" w:rsidRPr="001A09D3" w:rsidRDefault="001A09D3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168" w:type="dxa"/>
          </w:tcPr>
          <w:p w14:paraId="70B2EF10" w14:textId="4660334A" w:rsidR="001A09D3" w:rsidRP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1168" w:type="dxa"/>
          </w:tcPr>
          <w:p w14:paraId="678AC49B" w14:textId="739C704D" w:rsidR="001A09D3" w:rsidRP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5D459C" w14:paraId="55E4BD8D" w14:textId="77777777" w:rsidTr="004217DA">
        <w:tc>
          <w:tcPr>
            <w:tcW w:w="1169" w:type="dxa"/>
            <w:shd w:val="clear" w:color="auto" w:fill="AEAAAA" w:themeFill="background2" w:themeFillShade="BF"/>
          </w:tcPr>
          <w:p w14:paraId="63F2E88E" w14:textId="1EF72D12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78D07915" w14:textId="0B88E0D0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70C2113D" w14:textId="1D2533CD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601C3FAE" w14:textId="374107B4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36C3CD0E" w14:textId="54D16220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109E5992" w14:textId="7FAE4860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25DEF475" w14:textId="5C1B9A83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7554EBBE" w14:textId="560AEB98" w:rsidR="005D459C" w:rsidRPr="003C242C" w:rsidRDefault="0063576F" w:rsidP="001A09D3">
            <w:pPr>
              <w:ind w:firstLine="0"/>
            </w:pPr>
            <w:r>
              <w:t>010</w:t>
            </w:r>
          </w:p>
        </w:tc>
      </w:tr>
      <w:tr w:rsidR="005D459C" w14:paraId="16838984" w14:textId="77777777" w:rsidTr="005D459C">
        <w:tc>
          <w:tcPr>
            <w:tcW w:w="1169" w:type="dxa"/>
            <w:shd w:val="clear" w:color="auto" w:fill="FFE599" w:themeFill="accent4" w:themeFillTint="66"/>
          </w:tcPr>
          <w:p w14:paraId="767DB953" w14:textId="2A03755F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03BAF52" w14:textId="7777777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1CC1B488" w14:textId="61BA98EC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E3793C8" w14:textId="7777777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452D3958" w14:textId="4E8986A7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2FDCF10" w14:textId="7777777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0DFDA0D0" w14:textId="0CFF843F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560EF2C0" w14:textId="353F39CE" w:rsidR="005D459C" w:rsidRPr="003C242C" w:rsidRDefault="0063576F" w:rsidP="001A09D3">
            <w:pPr>
              <w:ind w:firstLine="0"/>
            </w:pPr>
            <w:r>
              <w:t>0</w:t>
            </w:r>
          </w:p>
        </w:tc>
      </w:tr>
      <w:tr w:rsidR="005D459C" w14:paraId="70056C4E" w14:textId="77777777" w:rsidTr="005D459C">
        <w:tc>
          <w:tcPr>
            <w:tcW w:w="1169" w:type="dxa"/>
          </w:tcPr>
          <w:p w14:paraId="506F8D41" w14:textId="23FDFFB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628ADBEA" w14:textId="4C108BB3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04239008" w14:textId="7B5719DA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3592539" w14:textId="7777777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6DF5DCE3" w14:textId="6247E633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0C27E0DC" w14:textId="59A8E102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70EA1D14" w14:textId="5787AC8A" w:rsidR="005D459C" w:rsidRDefault="005D459C" w:rsidP="001A09D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06A7B34" w14:textId="7887893C" w:rsidR="005D459C" w:rsidRPr="003C242C" w:rsidRDefault="0063576F" w:rsidP="001A09D3">
            <w:pPr>
              <w:ind w:firstLine="0"/>
            </w:pPr>
            <w:r>
              <w:t>1</w:t>
            </w:r>
          </w:p>
        </w:tc>
      </w:tr>
      <w:tr w:rsidR="005D459C" w14:paraId="7224344E" w14:textId="77777777" w:rsidTr="005D459C">
        <w:tc>
          <w:tcPr>
            <w:tcW w:w="1169" w:type="dxa"/>
          </w:tcPr>
          <w:p w14:paraId="1A7594C5" w14:textId="7777777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2BD8F926" w14:textId="7777777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3DDAE765" w14:textId="77777777" w:rsidR="005D459C" w:rsidRDefault="005D459C" w:rsidP="001A09D3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C5E0B3" w:themeFill="accent6" w:themeFillTint="66"/>
          </w:tcPr>
          <w:p w14:paraId="11EBD733" w14:textId="1CBEF708" w:rsidR="005D459C" w:rsidRPr="005D459C" w:rsidRDefault="005D459C" w:rsidP="001A09D3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1FAB7A46" w14:textId="6517B22A" w:rsidR="005D459C" w:rsidRPr="005D459C" w:rsidRDefault="005D459C" w:rsidP="001A09D3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107E927E" w14:textId="591AE14E" w:rsidR="005D459C" w:rsidRPr="005D459C" w:rsidRDefault="005D459C" w:rsidP="001A09D3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62C6B50D" w14:textId="77424453" w:rsidR="005D459C" w:rsidRPr="005D459C" w:rsidRDefault="005D459C" w:rsidP="001A09D3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7C1CA649" w14:textId="1D9B9C34" w:rsidR="005D459C" w:rsidRPr="003C242C" w:rsidRDefault="0063576F" w:rsidP="001A09D3">
            <w:pPr>
              <w:ind w:firstLine="0"/>
            </w:pPr>
            <w:r>
              <w:t>0</w:t>
            </w:r>
          </w:p>
        </w:tc>
      </w:tr>
    </w:tbl>
    <w:p w14:paraId="7B43DEA0" w14:textId="77777777" w:rsidR="001A09D3" w:rsidRDefault="001A09D3" w:rsidP="001A09D3">
      <w:pPr>
        <w:rPr>
          <w:lang w:val="en-US"/>
        </w:rPr>
      </w:pPr>
    </w:p>
    <w:p w14:paraId="1000BFED" w14:textId="01C3E3E9" w:rsidR="005D459C" w:rsidRPr="004B4A60" w:rsidRDefault="005D459C" w:rsidP="001A09D3">
      <w:pPr>
        <w:rPr>
          <w:lang w:val="en-US"/>
        </w:rPr>
      </w:pPr>
      <w:r>
        <w:rPr>
          <w:lang w:val="en-US"/>
        </w:rPr>
        <w:t>S1 =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4 </w:t>
      </w:r>
      <w:r w:rsidR="004B4A60" w:rsidRPr="004B4A60">
        <w:rPr>
          <w:lang w:val="en-US"/>
        </w:rPr>
        <w:t>=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</w:t>
      </w:r>
      <w:r w:rsidR="0063576F" w:rsidRPr="004B4A60">
        <w:rPr>
          <w:lang w:val="en-US"/>
        </w:rPr>
        <w:t>0</w:t>
      </w:r>
    </w:p>
    <w:p w14:paraId="4AD6E0FE" w14:textId="38FA8181" w:rsidR="005D459C" w:rsidRPr="004B4A60" w:rsidRDefault="005D459C" w:rsidP="001A09D3">
      <w:pPr>
        <w:rPr>
          <w:lang w:val="en-US"/>
        </w:rPr>
      </w:pPr>
      <w:r>
        <w:rPr>
          <w:lang w:val="en-US"/>
        </w:rPr>
        <w:t xml:space="preserve">S2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>4</w:t>
      </w:r>
      <w:r w:rsidR="004B4A60">
        <w:rPr>
          <w:lang w:val="en-US"/>
        </w:rPr>
        <w:t xml:space="preserve"> = </w:t>
      </w:r>
      <w:r>
        <w:rPr>
          <w:lang w:val="en-US"/>
        </w:rPr>
        <w:t xml:space="preserve">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</w:t>
      </w:r>
      <w:r w:rsidR="0063576F" w:rsidRPr="004B4A60">
        <w:rPr>
          <w:lang w:val="en-US"/>
        </w:rPr>
        <w:t>1</w:t>
      </w:r>
    </w:p>
    <w:p w14:paraId="71BEF474" w14:textId="2021080B" w:rsidR="005D459C" w:rsidRPr="004B4A60" w:rsidRDefault="005D459C" w:rsidP="001A09D3">
      <w:pPr>
        <w:rPr>
          <w:lang w:val="en-US"/>
        </w:rPr>
      </w:pPr>
      <w:r>
        <w:rPr>
          <w:lang w:val="en-US"/>
        </w:rPr>
        <w:t>S</w:t>
      </w:r>
      <w:r w:rsidR="004B4A60">
        <w:rPr>
          <w:lang w:val="en-US"/>
        </w:rPr>
        <w:t>4</w:t>
      </w:r>
      <w:r>
        <w:rPr>
          <w:lang w:val="en-US"/>
        </w:rPr>
        <w:t xml:space="preserve">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4 </w:t>
      </w:r>
      <w:r w:rsidR="004B4A60">
        <w:rPr>
          <w:lang w:val="en-US"/>
        </w:rPr>
        <w:t xml:space="preserve">= </w:t>
      </w:r>
      <w:r>
        <w:rPr>
          <w:lang w:val="en-US"/>
        </w:rPr>
        <w:t xml:space="preserve">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</w:t>
      </w:r>
      <w:r w:rsidR="0063576F" w:rsidRPr="004B4A60">
        <w:rPr>
          <w:lang w:val="en-US"/>
        </w:rPr>
        <w:t>0</w:t>
      </w:r>
    </w:p>
    <w:p w14:paraId="4841C651" w14:textId="7CCC54FE" w:rsidR="003C242C" w:rsidRDefault="003C242C" w:rsidP="001A09D3">
      <w:pPr>
        <w:rPr>
          <w:lang w:val="en-US"/>
        </w:rPr>
      </w:pPr>
      <w:r>
        <w:rPr>
          <w:lang w:val="en-US"/>
        </w:rPr>
        <w:t xml:space="preserve">S = 10(2) = </w:t>
      </w:r>
      <w:r w:rsidR="0063576F" w:rsidRPr="004B4A60">
        <w:rPr>
          <w:lang w:val="en-US"/>
        </w:rPr>
        <w:t>2</w:t>
      </w:r>
      <w:r>
        <w:rPr>
          <w:lang w:val="en-US"/>
        </w:rPr>
        <w:t xml:space="preserve">, </w:t>
      </w:r>
      <w:r>
        <w:t>ошибка</w:t>
      </w:r>
      <w:r w:rsidRPr="004B4A60">
        <w:rPr>
          <w:lang w:val="en-US"/>
        </w:rPr>
        <w:t xml:space="preserve"> </w:t>
      </w:r>
      <w:r>
        <w:t>в</w:t>
      </w:r>
      <w:r w:rsidR="00ED3FF8">
        <w:t>о</w:t>
      </w:r>
      <w:r w:rsidRPr="004B4A60">
        <w:rPr>
          <w:lang w:val="en-US"/>
        </w:rPr>
        <w:t xml:space="preserve"> </w:t>
      </w:r>
      <w:r w:rsidR="0063576F" w:rsidRPr="004B4A60">
        <w:rPr>
          <w:lang w:val="en-US"/>
        </w:rPr>
        <w:t>2</w:t>
      </w:r>
      <w:r w:rsidRPr="004B4A60">
        <w:rPr>
          <w:lang w:val="en-US"/>
        </w:rPr>
        <w:t xml:space="preserve"> </w:t>
      </w:r>
      <w:r>
        <w:t>бите</w:t>
      </w:r>
      <w:r w:rsidRPr="004B4A60">
        <w:rPr>
          <w:lang w:val="en-US"/>
        </w:rPr>
        <w:t xml:space="preserve"> </w:t>
      </w:r>
    </w:p>
    <w:p w14:paraId="689EFEC7" w14:textId="5B2F4017" w:rsidR="00543704" w:rsidRPr="00543704" w:rsidRDefault="00543704" w:rsidP="001A09D3">
      <w:pPr>
        <w:rPr>
          <w:lang w:val="en-US"/>
        </w:rPr>
      </w:pPr>
      <w:r>
        <w:rPr>
          <w:lang w:val="en-US"/>
        </w:rPr>
        <w:t>R</w:t>
      </w:r>
      <w:r w:rsidRPr="00543704">
        <w:t xml:space="preserve">2 </w:t>
      </w:r>
      <w:r>
        <w:t>инвертируется</w:t>
      </w:r>
    </w:p>
    <w:p w14:paraId="0563B359" w14:textId="2A68B462" w:rsidR="003C242C" w:rsidRPr="00543704" w:rsidRDefault="003C242C" w:rsidP="001A09D3">
      <w:r>
        <w:t>Правильное</w:t>
      </w:r>
      <w:r w:rsidRPr="00543704">
        <w:t xml:space="preserve"> </w:t>
      </w:r>
      <w:r>
        <w:t>сообщение</w:t>
      </w:r>
      <w:r w:rsidR="0063576F" w:rsidRPr="00543704">
        <w:t xml:space="preserve">: </w:t>
      </w:r>
      <w:r w:rsidR="004B4A60" w:rsidRPr="00543704">
        <w:t>0110011 =&gt; 1011</w:t>
      </w:r>
    </w:p>
    <w:p w14:paraId="3A9F5322" w14:textId="2FEF9272" w:rsidR="0063576F" w:rsidRPr="003C242C" w:rsidRDefault="0063576F" w:rsidP="0063576F">
      <w:pPr>
        <w:pStyle w:val="2"/>
      </w:pPr>
      <w:r>
        <w:t>82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4217DA" w14:paraId="389618BC" w14:textId="77777777" w:rsidTr="004217DA">
        <w:tc>
          <w:tcPr>
            <w:tcW w:w="1169" w:type="dxa"/>
          </w:tcPr>
          <w:p w14:paraId="58DB08C5" w14:textId="713FA927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5EC55A4" w14:textId="32493A99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369E59E2" w14:textId="3E59DC1E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14:paraId="73EAFCC1" w14:textId="185E5141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8" w:type="dxa"/>
          </w:tcPr>
          <w:p w14:paraId="18EF6729" w14:textId="755FE2BB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8" w:type="dxa"/>
          </w:tcPr>
          <w:p w14:paraId="33554ADD" w14:textId="7A8A2201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8" w:type="dxa"/>
          </w:tcPr>
          <w:p w14:paraId="6A25D840" w14:textId="20478D28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8" w:type="dxa"/>
          </w:tcPr>
          <w:p w14:paraId="48E5F288" w14:textId="77777777" w:rsidR="004217DA" w:rsidRDefault="004217DA" w:rsidP="0024797A">
            <w:pPr>
              <w:ind w:firstLine="0"/>
              <w:rPr>
                <w:lang w:val="en-US"/>
              </w:rPr>
            </w:pPr>
          </w:p>
        </w:tc>
      </w:tr>
      <w:tr w:rsidR="005D459C" w14:paraId="5C34DEB2" w14:textId="77777777" w:rsidTr="004217DA">
        <w:tc>
          <w:tcPr>
            <w:tcW w:w="1169" w:type="dxa"/>
          </w:tcPr>
          <w:p w14:paraId="3D11BC3D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168" w:type="dxa"/>
          </w:tcPr>
          <w:p w14:paraId="6C6F4F05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168" w:type="dxa"/>
          </w:tcPr>
          <w:p w14:paraId="0537567A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168" w:type="dxa"/>
          </w:tcPr>
          <w:p w14:paraId="36FD29EA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168" w:type="dxa"/>
          </w:tcPr>
          <w:p w14:paraId="293DB433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168" w:type="dxa"/>
          </w:tcPr>
          <w:p w14:paraId="3F36D93A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168" w:type="dxa"/>
          </w:tcPr>
          <w:p w14:paraId="36385199" w14:textId="77777777" w:rsidR="005D459C" w:rsidRPr="005D459C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1168" w:type="dxa"/>
          </w:tcPr>
          <w:p w14:paraId="299F3805" w14:textId="77777777" w:rsidR="005D459C" w:rsidRPr="005D459C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5D459C" w14:paraId="2D089965" w14:textId="77777777" w:rsidTr="004217DA">
        <w:tc>
          <w:tcPr>
            <w:tcW w:w="1169" w:type="dxa"/>
            <w:shd w:val="clear" w:color="auto" w:fill="AEAAAA" w:themeFill="background2" w:themeFillShade="BF"/>
          </w:tcPr>
          <w:p w14:paraId="73504C6B" w14:textId="14D1F92E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6A90AB71" w14:textId="5651246A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4B0DF095" w14:textId="01EED406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70D3587F" w14:textId="424891AB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76F6EE34" w14:textId="132A86A1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7A1D3AA5" w14:textId="7839E5F0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4E5FD296" w14:textId="3DD3648F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4D1EAE11" w14:textId="195F1E66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</w:tr>
      <w:tr w:rsidR="005D459C" w14:paraId="447A30E5" w14:textId="77777777" w:rsidTr="005D459C">
        <w:tc>
          <w:tcPr>
            <w:tcW w:w="1169" w:type="dxa"/>
            <w:shd w:val="clear" w:color="auto" w:fill="FFE599" w:themeFill="accent4" w:themeFillTint="66"/>
          </w:tcPr>
          <w:p w14:paraId="3DF17BA7" w14:textId="71C5A381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742185D7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45187095" w14:textId="461E78BC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55A3D81F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09A70EDB" w14:textId="6B93D582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68F1A91E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19F1E1A1" w14:textId="2172C295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6F69AF62" w14:textId="711DDFC1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D459C" w14:paraId="12A15DA4" w14:textId="77777777" w:rsidTr="005D459C">
        <w:tc>
          <w:tcPr>
            <w:tcW w:w="1169" w:type="dxa"/>
          </w:tcPr>
          <w:p w14:paraId="1EB2A96B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471A3ABF" w14:textId="13269E37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544C9929" w14:textId="4D68EFF3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99CA9B1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2A269F14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26B18973" w14:textId="4DCA1AB6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03F2C9B0" w14:textId="5D6FA55C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14300E4D" w14:textId="221DF1DE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D459C" w14:paraId="52AF463F" w14:textId="77777777" w:rsidTr="005D459C">
        <w:tc>
          <w:tcPr>
            <w:tcW w:w="1169" w:type="dxa"/>
          </w:tcPr>
          <w:p w14:paraId="539222DC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28503A4C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28D9506D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C5E0B3" w:themeFill="accent6" w:themeFillTint="66"/>
          </w:tcPr>
          <w:p w14:paraId="33EF1EC5" w14:textId="1F27B42F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777C35BE" w14:textId="513828EB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7326B37B" w14:textId="7286A1E6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2EC06075" w14:textId="31FDEF4A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25413C33" w14:textId="71D483C6" w:rsidR="005D459C" w:rsidRDefault="0063576F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2926B0EF" w14:textId="77777777" w:rsidR="005D459C" w:rsidRDefault="005D459C" w:rsidP="005D459C"/>
    <w:p w14:paraId="64F3E0B4" w14:textId="6FC3BDD0" w:rsidR="0063576F" w:rsidRDefault="0063576F" w:rsidP="005D459C">
      <w:pPr>
        <w:rPr>
          <w:lang w:val="en-US"/>
        </w:rPr>
      </w:pPr>
      <w:r>
        <w:rPr>
          <w:lang w:val="en-US"/>
        </w:rPr>
        <w:t xml:space="preserve">S1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>4 =</w:t>
      </w:r>
      <w:r w:rsidR="004B4A60">
        <w:rPr>
          <w:lang w:val="en-US"/>
        </w:rPr>
        <w:t xml:space="preserve"> </w:t>
      </w:r>
      <w:r>
        <w:rPr>
          <w:lang w:val="en-US"/>
        </w:rPr>
        <w:t xml:space="preserve">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1</w:t>
      </w:r>
    </w:p>
    <w:p w14:paraId="2F4FEBA5" w14:textId="7F35C1EA" w:rsidR="0063576F" w:rsidRDefault="0063576F" w:rsidP="005D459C">
      <w:pPr>
        <w:rPr>
          <w:lang w:val="en-US"/>
        </w:rPr>
      </w:pPr>
      <w:r>
        <w:rPr>
          <w:lang w:val="en-US"/>
        </w:rPr>
        <w:t xml:space="preserve">S2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>4</w:t>
      </w:r>
      <w:r w:rsidR="004B4A60">
        <w:rPr>
          <w:lang w:val="en-US"/>
        </w:rPr>
        <w:t xml:space="preserve"> = </w:t>
      </w:r>
      <w:r>
        <w:rPr>
          <w:lang w:val="en-US"/>
        </w:rPr>
        <w:t xml:space="preserve">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0</w:t>
      </w:r>
    </w:p>
    <w:p w14:paraId="02B6CCDE" w14:textId="27A73682" w:rsidR="0063576F" w:rsidRDefault="0063576F" w:rsidP="005D459C">
      <w:pPr>
        <w:rPr>
          <w:lang w:val="en-US"/>
        </w:rPr>
      </w:pPr>
      <w:r>
        <w:rPr>
          <w:lang w:val="en-US"/>
        </w:rPr>
        <w:t>S</w:t>
      </w:r>
      <w:r w:rsidR="004B4A60">
        <w:rPr>
          <w:lang w:val="en-US"/>
        </w:rPr>
        <w:t>4</w:t>
      </w:r>
      <w:r>
        <w:rPr>
          <w:lang w:val="en-US"/>
        </w:rPr>
        <w:t xml:space="preserve">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4 </w:t>
      </w:r>
      <w:r w:rsidR="004B4A60">
        <w:rPr>
          <w:lang w:val="en-US"/>
        </w:rPr>
        <w:t xml:space="preserve">= </w:t>
      </w:r>
      <w:r>
        <w:rPr>
          <w:lang w:val="en-US"/>
        </w:rPr>
        <w:t xml:space="preserve">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1</w:t>
      </w:r>
    </w:p>
    <w:p w14:paraId="33AD1C62" w14:textId="72CE24BD" w:rsidR="0063576F" w:rsidRDefault="0063576F" w:rsidP="005D459C">
      <w:r>
        <w:rPr>
          <w:lang w:val="en-US"/>
        </w:rPr>
        <w:t xml:space="preserve">S = 101(2) = 5, </w:t>
      </w:r>
      <w:r>
        <w:t>ошибка в 5 бите</w:t>
      </w:r>
    </w:p>
    <w:p w14:paraId="39C9C6DD" w14:textId="26A80CD4" w:rsidR="00543704" w:rsidRDefault="00543704" w:rsidP="005D459C">
      <w:r>
        <w:rPr>
          <w:lang w:val="en-US"/>
        </w:rPr>
        <w:t>I</w:t>
      </w:r>
      <w:r>
        <w:t>2 инвертируется</w:t>
      </w:r>
    </w:p>
    <w:p w14:paraId="4966B9A7" w14:textId="65894000" w:rsidR="0063576F" w:rsidRPr="004B4A60" w:rsidRDefault="0063576F" w:rsidP="005D459C">
      <w:pPr>
        <w:rPr>
          <w:lang w:val="en-US"/>
        </w:rPr>
      </w:pPr>
      <w:r>
        <w:lastRenderedPageBreak/>
        <w:t xml:space="preserve">Правильное сообщение: </w:t>
      </w:r>
      <w:r w:rsidR="004B4A60">
        <w:rPr>
          <w:lang w:val="en-US"/>
        </w:rPr>
        <w:t>1101001 =&gt; 0001</w:t>
      </w:r>
    </w:p>
    <w:p w14:paraId="1FD567BA" w14:textId="62E4FCA8" w:rsidR="0063576F" w:rsidRPr="0063576F" w:rsidRDefault="0063576F" w:rsidP="0063576F">
      <w:pPr>
        <w:pStyle w:val="2"/>
      </w:pPr>
      <w:r>
        <w:t>7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4217DA" w14:paraId="3564823B" w14:textId="77777777" w:rsidTr="004217DA">
        <w:tc>
          <w:tcPr>
            <w:tcW w:w="1169" w:type="dxa"/>
          </w:tcPr>
          <w:p w14:paraId="565F39DC" w14:textId="7D905B27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1E3B8078" w14:textId="2605DA1C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6BBC435F" w14:textId="498D3039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14:paraId="3071942A" w14:textId="487FE28F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8" w:type="dxa"/>
          </w:tcPr>
          <w:p w14:paraId="104DE474" w14:textId="6D235858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8" w:type="dxa"/>
          </w:tcPr>
          <w:p w14:paraId="1741FDC6" w14:textId="0001245B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8" w:type="dxa"/>
          </w:tcPr>
          <w:p w14:paraId="59B16148" w14:textId="46DC5840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8" w:type="dxa"/>
          </w:tcPr>
          <w:p w14:paraId="04EDE485" w14:textId="77777777" w:rsidR="004217DA" w:rsidRDefault="004217DA" w:rsidP="0024797A">
            <w:pPr>
              <w:ind w:firstLine="0"/>
              <w:rPr>
                <w:lang w:val="en-US"/>
              </w:rPr>
            </w:pPr>
          </w:p>
        </w:tc>
      </w:tr>
      <w:tr w:rsidR="005D459C" w14:paraId="22C8D7A0" w14:textId="77777777" w:rsidTr="004217DA">
        <w:tc>
          <w:tcPr>
            <w:tcW w:w="1169" w:type="dxa"/>
          </w:tcPr>
          <w:p w14:paraId="3979529F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168" w:type="dxa"/>
          </w:tcPr>
          <w:p w14:paraId="7E6378CC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168" w:type="dxa"/>
          </w:tcPr>
          <w:p w14:paraId="491E1E8C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168" w:type="dxa"/>
          </w:tcPr>
          <w:p w14:paraId="2386C531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168" w:type="dxa"/>
          </w:tcPr>
          <w:p w14:paraId="0447A499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168" w:type="dxa"/>
          </w:tcPr>
          <w:p w14:paraId="4B82331C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168" w:type="dxa"/>
          </w:tcPr>
          <w:p w14:paraId="5CEF957B" w14:textId="77777777" w:rsidR="005D459C" w:rsidRPr="005D459C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1168" w:type="dxa"/>
          </w:tcPr>
          <w:p w14:paraId="6E46877E" w14:textId="77777777" w:rsidR="005D459C" w:rsidRPr="005D459C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5D459C" w14:paraId="5033A2D9" w14:textId="77777777" w:rsidTr="004217DA">
        <w:tc>
          <w:tcPr>
            <w:tcW w:w="1169" w:type="dxa"/>
            <w:shd w:val="clear" w:color="auto" w:fill="AEAAAA" w:themeFill="background2" w:themeFillShade="BF"/>
          </w:tcPr>
          <w:p w14:paraId="0E04C981" w14:textId="05BDA9F4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68B30C10" w14:textId="582D9EDA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37E2B67A" w14:textId="6933E749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0F7F390B" w14:textId="735330A3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1EBC22DB" w14:textId="597DBF98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3291E674" w14:textId="482C1717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2242C124" w14:textId="5E7EA445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75F8431D" w14:textId="580A7F0A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</w:tr>
      <w:tr w:rsidR="005D459C" w14:paraId="7844BFDB" w14:textId="77777777" w:rsidTr="0024797A">
        <w:tc>
          <w:tcPr>
            <w:tcW w:w="1169" w:type="dxa"/>
            <w:shd w:val="clear" w:color="auto" w:fill="FFE599" w:themeFill="accent4" w:themeFillTint="66"/>
          </w:tcPr>
          <w:p w14:paraId="67FB4DA6" w14:textId="3B70DFE1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2EDECBF2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3442D94F" w14:textId="74499B65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03976FBD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63A65670" w14:textId="46DB57AB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7F4EEA0A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11757C4B" w14:textId="67BF1D33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632E0A0F" w14:textId="6D6DFD16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D459C" w14:paraId="146B9C8D" w14:textId="77777777" w:rsidTr="0024797A">
        <w:tc>
          <w:tcPr>
            <w:tcW w:w="1169" w:type="dxa"/>
          </w:tcPr>
          <w:p w14:paraId="00812FAC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770E7761" w14:textId="29D024D1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0106B04A" w14:textId="31211FFF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78A5C30C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0A389E19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3915D1F7" w14:textId="5ED54AB5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1524C301" w14:textId="379FF020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3E59C1C6" w14:textId="2F933067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D459C" w14:paraId="546EFBB7" w14:textId="77777777" w:rsidTr="0024797A">
        <w:tc>
          <w:tcPr>
            <w:tcW w:w="1169" w:type="dxa"/>
          </w:tcPr>
          <w:p w14:paraId="7F619BF8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5EA9759F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261250C5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C5E0B3" w:themeFill="accent6" w:themeFillTint="66"/>
          </w:tcPr>
          <w:p w14:paraId="27B160A5" w14:textId="0DCBC475" w:rsidR="005D459C" w:rsidRPr="0063576F" w:rsidRDefault="0063576F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5AD573EE" w14:textId="5D3C8542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49CD5112" w14:textId="75D11D20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64ABF0AF" w14:textId="725740E5" w:rsidR="005D459C" w:rsidRPr="0063576F" w:rsidRDefault="0063576F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333D5EEA" w14:textId="3CB49930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0BB8AF9" w14:textId="77777777" w:rsidR="005D459C" w:rsidRDefault="005D459C" w:rsidP="005D459C"/>
    <w:p w14:paraId="6F0B845B" w14:textId="0E7035CF" w:rsidR="0063576F" w:rsidRDefault="0063576F" w:rsidP="005D459C">
      <w:pPr>
        <w:rPr>
          <w:lang w:val="en-US"/>
        </w:rPr>
      </w:pPr>
      <w:r>
        <w:rPr>
          <w:lang w:val="en-US"/>
        </w:rPr>
        <w:t xml:space="preserve">S1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>4 =</w:t>
      </w:r>
      <w:r w:rsidR="004B4A60">
        <w:rPr>
          <w:lang w:val="en-US"/>
        </w:rPr>
        <w:t xml:space="preserve"> </w:t>
      </w:r>
      <w:r>
        <w:rPr>
          <w:lang w:val="en-US"/>
        </w:rPr>
        <w:t xml:space="preserve">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= </w:t>
      </w:r>
      <w:r w:rsidR="00B233B4">
        <w:rPr>
          <w:lang w:val="en-US"/>
        </w:rPr>
        <w:t>1</w:t>
      </w:r>
    </w:p>
    <w:p w14:paraId="622E60B7" w14:textId="25EE81C1" w:rsidR="00B233B4" w:rsidRDefault="00B233B4" w:rsidP="005D459C">
      <w:pPr>
        <w:rPr>
          <w:lang w:val="en-US"/>
        </w:rPr>
      </w:pPr>
      <w:r>
        <w:rPr>
          <w:lang w:val="en-US"/>
        </w:rPr>
        <w:t xml:space="preserve">S2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>4</w:t>
      </w:r>
      <w:r w:rsidR="004B4A60">
        <w:rPr>
          <w:lang w:val="en-US"/>
        </w:rPr>
        <w:t xml:space="preserve"> = </w:t>
      </w:r>
      <w:r>
        <w:rPr>
          <w:lang w:val="en-US"/>
        </w:rPr>
        <w:t xml:space="preserve">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= 0</w:t>
      </w:r>
    </w:p>
    <w:p w14:paraId="3DFA2D7F" w14:textId="1D7D53ED" w:rsidR="00B233B4" w:rsidRDefault="00B233B4" w:rsidP="005D459C">
      <w:pPr>
        <w:rPr>
          <w:lang w:val="en-US"/>
        </w:rPr>
      </w:pPr>
      <w:r>
        <w:rPr>
          <w:lang w:val="en-US"/>
        </w:rPr>
        <w:t>S</w:t>
      </w:r>
      <w:r w:rsidR="004B4A60">
        <w:rPr>
          <w:lang w:val="en-US"/>
        </w:rPr>
        <w:t>4</w:t>
      </w:r>
      <w:r>
        <w:rPr>
          <w:lang w:val="en-US"/>
        </w:rPr>
        <w:t xml:space="preserve">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4 </w:t>
      </w:r>
      <w:r w:rsidR="004B4A60">
        <w:rPr>
          <w:lang w:val="en-US"/>
        </w:rPr>
        <w:t xml:space="preserve">= </w:t>
      </w:r>
      <w:r>
        <w:rPr>
          <w:lang w:val="en-US"/>
        </w:rPr>
        <w:t xml:space="preserve">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= 1</w:t>
      </w:r>
    </w:p>
    <w:p w14:paraId="2CC664CA" w14:textId="77777777" w:rsidR="00B233B4" w:rsidRDefault="00B233B4" w:rsidP="00B233B4">
      <w:pPr>
        <w:rPr>
          <w:lang w:val="en-US"/>
        </w:rPr>
      </w:pPr>
      <w:r>
        <w:rPr>
          <w:lang w:val="en-US"/>
        </w:rPr>
        <w:t>S</w:t>
      </w:r>
      <w:r w:rsidRPr="00B233B4">
        <w:t xml:space="preserve"> = 101(2) = 5, </w:t>
      </w:r>
      <w:r>
        <w:t>ошибка в 5 бите</w:t>
      </w:r>
    </w:p>
    <w:p w14:paraId="7396EF6D" w14:textId="48378450" w:rsidR="00543704" w:rsidRPr="00543704" w:rsidRDefault="00543704" w:rsidP="00543704">
      <w:pPr>
        <w:rPr>
          <w:lang w:val="en-US"/>
        </w:rPr>
      </w:pPr>
      <w:r>
        <w:rPr>
          <w:lang w:val="en-US"/>
        </w:rPr>
        <w:t>I</w:t>
      </w:r>
      <w:r>
        <w:t>2 инвертируется</w:t>
      </w:r>
    </w:p>
    <w:p w14:paraId="521551E1" w14:textId="0BAC6BB5" w:rsidR="00B233B4" w:rsidRPr="004217DA" w:rsidRDefault="00B233B4" w:rsidP="00B233B4">
      <w:pPr>
        <w:rPr>
          <w:lang w:val="en-US"/>
        </w:rPr>
      </w:pPr>
      <w:r>
        <w:t xml:space="preserve">Правильное сообщение: </w:t>
      </w:r>
      <w:r w:rsidR="004217DA">
        <w:rPr>
          <w:lang w:val="en-US"/>
        </w:rPr>
        <w:t>0111100 =&gt; 1100</w:t>
      </w:r>
    </w:p>
    <w:p w14:paraId="650C87E6" w14:textId="5C431558" w:rsidR="00B233B4" w:rsidRPr="00B233B4" w:rsidRDefault="00B233B4" w:rsidP="00B233B4">
      <w:pPr>
        <w:pStyle w:val="2"/>
        <w:rPr>
          <w:lang w:val="en-US"/>
        </w:rPr>
      </w:pPr>
      <w:r>
        <w:rPr>
          <w:lang w:val="en-US"/>
        </w:rPr>
        <w:t>46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4217DA" w14:paraId="664A457F" w14:textId="77777777" w:rsidTr="004217DA">
        <w:tc>
          <w:tcPr>
            <w:tcW w:w="1169" w:type="dxa"/>
          </w:tcPr>
          <w:p w14:paraId="6F23BD92" w14:textId="4A590BA0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92C799B" w14:textId="551FE7F1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4A421AFB" w14:textId="4411FB31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8" w:type="dxa"/>
          </w:tcPr>
          <w:p w14:paraId="6511E9B2" w14:textId="00DE5D33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8" w:type="dxa"/>
          </w:tcPr>
          <w:p w14:paraId="7B3F3BAF" w14:textId="6DAA0B32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8" w:type="dxa"/>
          </w:tcPr>
          <w:p w14:paraId="43E1A99A" w14:textId="2F7C7AAC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8" w:type="dxa"/>
          </w:tcPr>
          <w:p w14:paraId="43344AB1" w14:textId="557AE117" w:rsidR="004217DA" w:rsidRDefault="004217DA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8" w:type="dxa"/>
          </w:tcPr>
          <w:p w14:paraId="482248A9" w14:textId="77777777" w:rsidR="004217DA" w:rsidRDefault="004217DA" w:rsidP="0024797A">
            <w:pPr>
              <w:ind w:firstLine="0"/>
              <w:rPr>
                <w:lang w:val="en-US"/>
              </w:rPr>
            </w:pPr>
          </w:p>
        </w:tc>
      </w:tr>
      <w:tr w:rsidR="005D459C" w14:paraId="52A0A36B" w14:textId="77777777" w:rsidTr="004217DA">
        <w:tc>
          <w:tcPr>
            <w:tcW w:w="1169" w:type="dxa"/>
          </w:tcPr>
          <w:p w14:paraId="75CF5715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168" w:type="dxa"/>
          </w:tcPr>
          <w:p w14:paraId="2E4CBEA9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168" w:type="dxa"/>
          </w:tcPr>
          <w:p w14:paraId="513B20F3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168" w:type="dxa"/>
          </w:tcPr>
          <w:p w14:paraId="646BF606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168" w:type="dxa"/>
          </w:tcPr>
          <w:p w14:paraId="1CCA25AA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168" w:type="dxa"/>
          </w:tcPr>
          <w:p w14:paraId="1213AA4D" w14:textId="77777777" w:rsidR="005D459C" w:rsidRPr="001A09D3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168" w:type="dxa"/>
          </w:tcPr>
          <w:p w14:paraId="177900A6" w14:textId="77777777" w:rsidR="005D459C" w:rsidRPr="005D459C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1168" w:type="dxa"/>
          </w:tcPr>
          <w:p w14:paraId="181AAE62" w14:textId="77777777" w:rsidR="005D459C" w:rsidRPr="005D459C" w:rsidRDefault="005D459C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5D459C" w14:paraId="07D9ED5B" w14:textId="77777777" w:rsidTr="004217DA">
        <w:tc>
          <w:tcPr>
            <w:tcW w:w="1169" w:type="dxa"/>
            <w:shd w:val="clear" w:color="auto" w:fill="AEAAAA" w:themeFill="background2" w:themeFillShade="BF"/>
          </w:tcPr>
          <w:p w14:paraId="77AA1416" w14:textId="1496C94E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52D1967D" w14:textId="77B5843B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4D87150C" w14:textId="099ED5E8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AEAAAA" w:themeFill="background2" w:themeFillShade="BF"/>
          </w:tcPr>
          <w:p w14:paraId="523F4CD1" w14:textId="2D80CC2C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6172D77F" w14:textId="412571E0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0DC220B8" w14:textId="548E7990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6B6DF6CD" w14:textId="78DA6552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74A20D02" w14:textId="6DBF1D3B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5D459C" w14:paraId="2C1E4788" w14:textId="77777777" w:rsidTr="0024797A">
        <w:tc>
          <w:tcPr>
            <w:tcW w:w="1169" w:type="dxa"/>
            <w:shd w:val="clear" w:color="auto" w:fill="FFE599" w:themeFill="accent4" w:themeFillTint="66"/>
          </w:tcPr>
          <w:p w14:paraId="4E7377A0" w14:textId="6F8010BE" w:rsidR="005D459C" w:rsidRPr="00B233B4" w:rsidRDefault="00B233B4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3EC11E79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11BAF0A3" w14:textId="1F0F4D0D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4BAE472D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77ED5865" w14:textId="290BA14C" w:rsidR="005D459C" w:rsidRPr="00B233B4" w:rsidRDefault="00B233B4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14:paraId="67650CBB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FFE599" w:themeFill="accent4" w:themeFillTint="66"/>
          </w:tcPr>
          <w:p w14:paraId="2AA64D75" w14:textId="3E37B594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48F64E15" w14:textId="7289F994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D459C" w14:paraId="1A6929BD" w14:textId="77777777" w:rsidTr="0024797A">
        <w:tc>
          <w:tcPr>
            <w:tcW w:w="1169" w:type="dxa"/>
          </w:tcPr>
          <w:p w14:paraId="20AB0653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5C1E506E" w14:textId="7A3DC7DA" w:rsidR="005D459C" w:rsidRPr="00B233B4" w:rsidRDefault="00B233B4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1200613C" w14:textId="2F28F546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339EE309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7178987F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B4C6E7" w:themeFill="accent1" w:themeFillTint="66"/>
          </w:tcPr>
          <w:p w14:paraId="3A7F443C" w14:textId="51565AAA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3F6994A1" w14:textId="78E11C99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5077AE5E" w14:textId="32388BAB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D459C" w14:paraId="779108FA" w14:textId="77777777" w:rsidTr="0024797A">
        <w:tc>
          <w:tcPr>
            <w:tcW w:w="1169" w:type="dxa"/>
          </w:tcPr>
          <w:p w14:paraId="4F72E61D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05F2D80E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50574BAE" w14:textId="77777777" w:rsidR="005D459C" w:rsidRDefault="005D459C" w:rsidP="0024797A">
            <w:pPr>
              <w:ind w:firstLine="0"/>
              <w:rPr>
                <w:lang w:val="en-US"/>
              </w:rPr>
            </w:pPr>
          </w:p>
        </w:tc>
        <w:tc>
          <w:tcPr>
            <w:tcW w:w="1168" w:type="dxa"/>
            <w:shd w:val="clear" w:color="auto" w:fill="C5E0B3" w:themeFill="accent6" w:themeFillTint="66"/>
          </w:tcPr>
          <w:p w14:paraId="3FFF2DB3" w14:textId="6F13088C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3B88FD8D" w14:textId="483BE383" w:rsidR="005D459C" w:rsidRPr="00B233B4" w:rsidRDefault="00B233B4" w:rsidP="0024797A">
            <w:pPr>
              <w:ind w:firstLine="0"/>
            </w:pPr>
            <w:r>
              <w:t>0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1173D5AE" w14:textId="3C93EDC9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23D92451" w14:textId="1215FFA7" w:rsidR="005D459C" w:rsidRPr="00B233B4" w:rsidRDefault="00B233B4" w:rsidP="0024797A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14:paraId="5C53026D" w14:textId="3E52EBC6" w:rsidR="005D459C" w:rsidRDefault="00B233B4" w:rsidP="0024797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21268EB" w14:textId="77777777" w:rsidR="005D459C" w:rsidRPr="001A09D3" w:rsidRDefault="005D459C" w:rsidP="005D459C"/>
    <w:p w14:paraId="27AFC19B" w14:textId="28E15F17" w:rsidR="00B233B4" w:rsidRPr="00B233B4" w:rsidRDefault="00B233B4" w:rsidP="00B233B4">
      <w:pPr>
        <w:rPr>
          <w:lang w:val="en-US"/>
        </w:rPr>
      </w:pPr>
      <w:r>
        <w:rPr>
          <w:lang w:val="en-US"/>
        </w:rPr>
        <w:t xml:space="preserve">S1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>4 =</w:t>
      </w:r>
      <w:r w:rsidR="004B4A60">
        <w:rPr>
          <w:lang w:val="en-US"/>
        </w:rPr>
        <w:t xml:space="preserve"> </w:t>
      </w:r>
      <w:r w:rsidRPr="004B4A60">
        <w:rPr>
          <w:lang w:val="en-US"/>
        </w:rPr>
        <w:t xml:space="preserve">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0</w:t>
      </w:r>
    </w:p>
    <w:p w14:paraId="1CA312E1" w14:textId="001F1C10" w:rsidR="00B233B4" w:rsidRPr="00B233B4" w:rsidRDefault="00B233B4" w:rsidP="00B233B4">
      <w:pPr>
        <w:rPr>
          <w:lang w:val="en-US"/>
        </w:rPr>
      </w:pPr>
      <w:r>
        <w:rPr>
          <w:lang w:val="en-US"/>
        </w:rPr>
        <w:t>S</w:t>
      </w:r>
      <w:r w:rsidRPr="004B4A60">
        <w:rPr>
          <w:lang w:val="en-US"/>
        </w:rPr>
        <w:t xml:space="preserve">2 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1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>4</w:t>
      </w:r>
      <w:r w:rsidR="004B4A60">
        <w:rPr>
          <w:lang w:val="en-US"/>
        </w:rPr>
        <w:t xml:space="preserve"> = </w:t>
      </w:r>
      <w:r>
        <w:rPr>
          <w:lang w:val="en-US"/>
        </w:rPr>
        <w:t xml:space="preserve">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1</w:t>
      </w:r>
    </w:p>
    <w:p w14:paraId="371804BA" w14:textId="3F023920" w:rsidR="00B233B4" w:rsidRPr="00B233B4" w:rsidRDefault="00B233B4" w:rsidP="00B233B4">
      <w:pPr>
        <w:rPr>
          <w:lang w:val="en-US"/>
        </w:rPr>
      </w:pPr>
      <w:r>
        <w:rPr>
          <w:lang w:val="en-US"/>
        </w:rPr>
        <w:t>S</w:t>
      </w:r>
      <w:r w:rsidR="004B4A60">
        <w:rPr>
          <w:lang w:val="en-US"/>
        </w:rPr>
        <w:t>4</w:t>
      </w:r>
      <w:r w:rsidRPr="004B4A60">
        <w:rPr>
          <w:lang w:val="en-US"/>
        </w:rPr>
        <w:t xml:space="preserve"> </w:t>
      </w:r>
      <w:r>
        <w:rPr>
          <w:lang w:val="en-US"/>
        </w:rPr>
        <w:t xml:space="preserve">= </w:t>
      </w:r>
      <w:r w:rsidR="004B4A60">
        <w:rPr>
          <w:lang w:val="en-US"/>
        </w:rPr>
        <w:t>R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2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3 </w:t>
      </w:r>
      <w:r w:rsidR="004B4A60" w:rsidRPr="004B4A60">
        <w:rPr>
          <w:rFonts w:ascii="Cambria Math" w:hAnsi="Cambria Math" w:cs="Cambria Math"/>
          <w:lang w:val="en-US"/>
        </w:rPr>
        <w:t>⊕</w:t>
      </w:r>
      <w:r w:rsidR="004B4A60" w:rsidRPr="004B4A60">
        <w:rPr>
          <w:lang w:val="en-US"/>
        </w:rPr>
        <w:t xml:space="preserve"> </w:t>
      </w:r>
      <w:r w:rsidR="004B4A60">
        <w:rPr>
          <w:lang w:val="en-US"/>
        </w:rPr>
        <w:t>I</w:t>
      </w:r>
      <w:r w:rsidR="004B4A60" w:rsidRPr="004B4A60">
        <w:rPr>
          <w:lang w:val="en-US"/>
        </w:rPr>
        <w:t xml:space="preserve">4 </w:t>
      </w:r>
      <w:r w:rsidR="004B4A60">
        <w:rPr>
          <w:lang w:val="en-US"/>
        </w:rPr>
        <w:t xml:space="preserve">= </w:t>
      </w:r>
      <w:r>
        <w:rPr>
          <w:lang w:val="en-US"/>
        </w:rPr>
        <w:t xml:space="preserve">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 w:rsidR="004B4A60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 1</w:t>
      </w:r>
    </w:p>
    <w:p w14:paraId="2F7A15E2" w14:textId="5880EF5C" w:rsidR="00B233B4" w:rsidRDefault="00B233B4" w:rsidP="00B233B4">
      <w:pPr>
        <w:rPr>
          <w:lang w:val="en-US"/>
        </w:rPr>
      </w:pPr>
      <w:r>
        <w:rPr>
          <w:lang w:val="en-US"/>
        </w:rPr>
        <w:t>S</w:t>
      </w:r>
      <w:r w:rsidRPr="004B4A60">
        <w:rPr>
          <w:lang w:val="en-US"/>
        </w:rPr>
        <w:t xml:space="preserve"> = 11</w:t>
      </w:r>
      <w:r>
        <w:rPr>
          <w:lang w:val="en-US"/>
        </w:rPr>
        <w:t>0</w:t>
      </w:r>
      <w:r w:rsidRPr="004B4A60">
        <w:rPr>
          <w:lang w:val="en-US"/>
        </w:rPr>
        <w:t xml:space="preserve">(2) = </w:t>
      </w:r>
      <w:r>
        <w:rPr>
          <w:lang w:val="en-US"/>
        </w:rPr>
        <w:t>6</w:t>
      </w:r>
      <w:r w:rsidRPr="004B4A60">
        <w:rPr>
          <w:lang w:val="en-US"/>
        </w:rPr>
        <w:t xml:space="preserve">, </w:t>
      </w:r>
      <w:r>
        <w:t>ошибка</w:t>
      </w:r>
      <w:r w:rsidRPr="004B4A60">
        <w:rPr>
          <w:lang w:val="en-US"/>
        </w:rPr>
        <w:t xml:space="preserve"> </w:t>
      </w:r>
      <w:r>
        <w:t>в</w:t>
      </w:r>
      <w:r w:rsidRPr="004B4A60">
        <w:rPr>
          <w:lang w:val="en-US"/>
        </w:rPr>
        <w:t xml:space="preserve"> </w:t>
      </w:r>
      <w:r>
        <w:rPr>
          <w:lang w:val="en-US"/>
        </w:rPr>
        <w:t>6</w:t>
      </w:r>
      <w:r w:rsidRPr="004B4A60">
        <w:rPr>
          <w:lang w:val="en-US"/>
        </w:rPr>
        <w:t xml:space="preserve"> </w:t>
      </w:r>
      <w:r>
        <w:t>бите</w:t>
      </w:r>
    </w:p>
    <w:p w14:paraId="520ECE8B" w14:textId="59395245" w:rsidR="00543704" w:rsidRPr="00543704" w:rsidRDefault="00543704" w:rsidP="00B233B4">
      <w:r>
        <w:rPr>
          <w:lang w:val="en-US"/>
        </w:rPr>
        <w:t xml:space="preserve">I3 </w:t>
      </w:r>
      <w:r>
        <w:t xml:space="preserve">инвертируется </w:t>
      </w:r>
    </w:p>
    <w:p w14:paraId="79A64F6C" w14:textId="355AE400" w:rsidR="00B233B4" w:rsidRPr="00B233B4" w:rsidRDefault="00B233B4" w:rsidP="00B233B4">
      <w:pPr>
        <w:rPr>
          <w:lang w:val="en-US"/>
        </w:rPr>
      </w:pPr>
      <w:r>
        <w:t>Правильное</w:t>
      </w:r>
      <w:r w:rsidRPr="004B4A60">
        <w:rPr>
          <w:lang w:val="en-US"/>
        </w:rPr>
        <w:t xml:space="preserve"> </w:t>
      </w:r>
      <w:r>
        <w:t>сообщение</w:t>
      </w:r>
      <w:r w:rsidRPr="004B4A60">
        <w:rPr>
          <w:lang w:val="en-US"/>
        </w:rPr>
        <w:t xml:space="preserve">: </w:t>
      </w:r>
      <w:r w:rsidR="004217DA">
        <w:rPr>
          <w:lang w:val="en-US"/>
        </w:rPr>
        <w:t>0011001 =&gt; 1001</w:t>
      </w:r>
    </w:p>
    <w:p w14:paraId="009A5DEB" w14:textId="6EC97195" w:rsidR="005D459C" w:rsidRDefault="004217DA" w:rsidP="004217DA">
      <w:pPr>
        <w:pStyle w:val="2"/>
        <w:rPr>
          <w:lang w:val="en-US"/>
        </w:rPr>
      </w:pPr>
      <w:r>
        <w:rPr>
          <w:lang w:val="en-US"/>
        </w:rPr>
        <w:lastRenderedPageBreak/>
        <w:t>63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79"/>
        <w:gridCol w:w="578"/>
        <w:gridCol w:w="573"/>
        <w:gridCol w:w="578"/>
        <w:gridCol w:w="574"/>
        <w:gridCol w:w="574"/>
        <w:gridCol w:w="574"/>
        <w:gridCol w:w="579"/>
        <w:gridCol w:w="574"/>
        <w:gridCol w:w="576"/>
        <w:gridCol w:w="576"/>
        <w:gridCol w:w="576"/>
        <w:gridCol w:w="576"/>
        <w:gridCol w:w="581"/>
        <w:gridCol w:w="581"/>
        <w:gridCol w:w="696"/>
      </w:tblGrid>
      <w:tr w:rsidR="004217DA" w14:paraId="66B69377" w14:textId="7E659CE2" w:rsidTr="004217DA">
        <w:tc>
          <w:tcPr>
            <w:tcW w:w="585" w:type="dxa"/>
          </w:tcPr>
          <w:p w14:paraId="0D3FE165" w14:textId="0E8ADDA9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2AFC0F42" w14:textId="0E0088E7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84" w:type="dxa"/>
          </w:tcPr>
          <w:p w14:paraId="1E7D1588" w14:textId="4590BD24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84" w:type="dxa"/>
          </w:tcPr>
          <w:p w14:paraId="4A1D172B" w14:textId="5CB4E2E5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84" w:type="dxa"/>
          </w:tcPr>
          <w:p w14:paraId="033E089A" w14:textId="22715CB6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84" w:type="dxa"/>
          </w:tcPr>
          <w:p w14:paraId="5B7B2105" w14:textId="71FE6CB5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84" w:type="dxa"/>
          </w:tcPr>
          <w:p w14:paraId="207BA065" w14:textId="489D5D9B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4" w:type="dxa"/>
          </w:tcPr>
          <w:p w14:paraId="0668EF37" w14:textId="581CD4E8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84" w:type="dxa"/>
          </w:tcPr>
          <w:p w14:paraId="1B40880F" w14:textId="65209AB3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84" w:type="dxa"/>
          </w:tcPr>
          <w:p w14:paraId="15B067F7" w14:textId="3F0AC70A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84" w:type="dxa"/>
          </w:tcPr>
          <w:p w14:paraId="2B913145" w14:textId="7C5FD979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84" w:type="dxa"/>
          </w:tcPr>
          <w:p w14:paraId="7C1BE2EE" w14:textId="64D0BE0E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84" w:type="dxa"/>
          </w:tcPr>
          <w:p w14:paraId="54DDAD82" w14:textId="307B6DD4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84" w:type="dxa"/>
          </w:tcPr>
          <w:p w14:paraId="5756478A" w14:textId="1A16A251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84" w:type="dxa"/>
          </w:tcPr>
          <w:p w14:paraId="240367E1" w14:textId="321C024F" w:rsidR="004217DA" w:rsidRDefault="004217DA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84" w:type="dxa"/>
          </w:tcPr>
          <w:p w14:paraId="31B4E80C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</w:tr>
      <w:tr w:rsidR="004217DA" w14:paraId="4D4BBA47" w14:textId="77777777" w:rsidTr="004217DA">
        <w:tc>
          <w:tcPr>
            <w:tcW w:w="585" w:type="dxa"/>
          </w:tcPr>
          <w:p w14:paraId="7F83B43C" w14:textId="59D518B8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584" w:type="dxa"/>
          </w:tcPr>
          <w:p w14:paraId="7AA653D6" w14:textId="73051D3F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584" w:type="dxa"/>
          </w:tcPr>
          <w:p w14:paraId="59EB2443" w14:textId="25C872D9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584" w:type="dxa"/>
          </w:tcPr>
          <w:p w14:paraId="2CDB115B" w14:textId="01AF195D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584" w:type="dxa"/>
          </w:tcPr>
          <w:p w14:paraId="6B35A2ED" w14:textId="1DCF7160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584" w:type="dxa"/>
          </w:tcPr>
          <w:p w14:paraId="03B85A42" w14:textId="0F86BB92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584" w:type="dxa"/>
          </w:tcPr>
          <w:p w14:paraId="526B48B4" w14:textId="13748306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584" w:type="dxa"/>
          </w:tcPr>
          <w:p w14:paraId="78D0FA1A" w14:textId="5163F1B3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584" w:type="dxa"/>
          </w:tcPr>
          <w:p w14:paraId="0417BA0D" w14:textId="5B0C10C0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584" w:type="dxa"/>
          </w:tcPr>
          <w:p w14:paraId="1D4928EA" w14:textId="169701D1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584" w:type="dxa"/>
          </w:tcPr>
          <w:p w14:paraId="1AB36896" w14:textId="043E2976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584" w:type="dxa"/>
          </w:tcPr>
          <w:p w14:paraId="6FBFF238" w14:textId="40C50662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584" w:type="dxa"/>
          </w:tcPr>
          <w:p w14:paraId="31BC433C" w14:textId="3BC36699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584" w:type="dxa"/>
          </w:tcPr>
          <w:p w14:paraId="1E6C1610" w14:textId="040D84BF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584" w:type="dxa"/>
          </w:tcPr>
          <w:p w14:paraId="33971F4F" w14:textId="34B87615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  <w:tc>
          <w:tcPr>
            <w:tcW w:w="584" w:type="dxa"/>
          </w:tcPr>
          <w:p w14:paraId="4798D5B7" w14:textId="2396DE5E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4217DA" w14:paraId="4CB2DAFF" w14:textId="77777777" w:rsidTr="00543704">
        <w:tc>
          <w:tcPr>
            <w:tcW w:w="585" w:type="dxa"/>
            <w:shd w:val="clear" w:color="auto" w:fill="AEAAAA" w:themeFill="background2" w:themeFillShade="BF"/>
          </w:tcPr>
          <w:p w14:paraId="6C8C6B82" w14:textId="3EBA8826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AEAAAA" w:themeFill="background2" w:themeFillShade="BF"/>
          </w:tcPr>
          <w:p w14:paraId="62055688" w14:textId="1505F2D3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01D58670" w14:textId="2041340A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AEAAAA" w:themeFill="background2" w:themeFillShade="BF"/>
          </w:tcPr>
          <w:p w14:paraId="779320CB" w14:textId="00761DA2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625E0F19" w14:textId="4E5B7398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4D760C85" w14:textId="256E5A59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44CB2D5F" w14:textId="158CDC41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AEAAAA" w:themeFill="background2" w:themeFillShade="BF"/>
          </w:tcPr>
          <w:p w14:paraId="4198744C" w14:textId="57EA6DDF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10B258D6" w14:textId="5785F00F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2506B953" w14:textId="48574671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0E0065BE" w14:textId="53CD9257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404BF387" w14:textId="1073F218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3CCA6327" w14:textId="4B1B3811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3B4A923B" w14:textId="65B62FCB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F7CAAC" w:themeFill="accent2" w:themeFillTint="66"/>
          </w:tcPr>
          <w:p w14:paraId="36D8AAB7" w14:textId="1954737D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3119FAAF" w14:textId="705EBC7B" w:rsidR="004217DA" w:rsidRDefault="00ED3FF8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</w:tr>
      <w:tr w:rsidR="004217DA" w14:paraId="76E6F53C" w14:textId="77777777" w:rsidTr="00543704">
        <w:tc>
          <w:tcPr>
            <w:tcW w:w="585" w:type="dxa"/>
            <w:shd w:val="clear" w:color="auto" w:fill="FFE599" w:themeFill="accent4" w:themeFillTint="66"/>
          </w:tcPr>
          <w:p w14:paraId="0EF8D85D" w14:textId="6923A996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</w:tcPr>
          <w:p w14:paraId="7B91273F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FFE599" w:themeFill="accent4" w:themeFillTint="66"/>
          </w:tcPr>
          <w:p w14:paraId="0A9B9653" w14:textId="182DDEB9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</w:tcPr>
          <w:p w14:paraId="0DE29A23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FFE599" w:themeFill="accent4" w:themeFillTint="66"/>
          </w:tcPr>
          <w:p w14:paraId="493FFC18" w14:textId="32C62305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</w:tcPr>
          <w:p w14:paraId="36B6F438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FFE599" w:themeFill="accent4" w:themeFillTint="66"/>
          </w:tcPr>
          <w:p w14:paraId="23C3D778" w14:textId="763A390D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2B2DE93E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FFE599" w:themeFill="accent4" w:themeFillTint="66"/>
          </w:tcPr>
          <w:p w14:paraId="1B59B06A" w14:textId="32AB9771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5AD19185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FFE599" w:themeFill="accent4" w:themeFillTint="66"/>
          </w:tcPr>
          <w:p w14:paraId="34C8924E" w14:textId="7BDD9D4B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0DA17EE6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FFE599" w:themeFill="accent4" w:themeFillTint="66"/>
          </w:tcPr>
          <w:p w14:paraId="078DF8C0" w14:textId="0C41BD08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</w:tcPr>
          <w:p w14:paraId="6C8CA441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FFE599" w:themeFill="accent4" w:themeFillTint="66"/>
          </w:tcPr>
          <w:p w14:paraId="6A864EE4" w14:textId="50FD8305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3D8D75A4" w14:textId="7D71AC59" w:rsidR="004217DA" w:rsidRDefault="00ED3FF8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217DA" w14:paraId="3F65DA32" w14:textId="77777777" w:rsidTr="00543704">
        <w:tc>
          <w:tcPr>
            <w:tcW w:w="585" w:type="dxa"/>
          </w:tcPr>
          <w:p w14:paraId="743EAAA7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B4C6E7" w:themeFill="accent1" w:themeFillTint="66"/>
          </w:tcPr>
          <w:p w14:paraId="2325AE59" w14:textId="68DC5C27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B4C6E7" w:themeFill="accent1" w:themeFillTint="66"/>
          </w:tcPr>
          <w:p w14:paraId="779E5E13" w14:textId="68C8414C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</w:tcPr>
          <w:p w14:paraId="118C05A0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43C09561" w14:textId="1E94F125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B4C6E7" w:themeFill="accent1" w:themeFillTint="66"/>
          </w:tcPr>
          <w:p w14:paraId="4E2F844D" w14:textId="2A2668F3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B4C6E7" w:themeFill="accent1" w:themeFillTint="66"/>
          </w:tcPr>
          <w:p w14:paraId="0FF3648E" w14:textId="52F3DB20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07654241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52AB6099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B4C6E7" w:themeFill="accent1" w:themeFillTint="66"/>
          </w:tcPr>
          <w:p w14:paraId="13A5B523" w14:textId="702A4DCA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B4C6E7" w:themeFill="accent1" w:themeFillTint="66"/>
          </w:tcPr>
          <w:p w14:paraId="5722B43D" w14:textId="21F71F31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69696EA9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0CC735D2" w14:textId="77777777" w:rsidR="004217DA" w:rsidRDefault="004217DA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B4C6E7" w:themeFill="accent1" w:themeFillTint="66"/>
          </w:tcPr>
          <w:p w14:paraId="51686665" w14:textId="60A15F92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B4C6E7" w:themeFill="accent1" w:themeFillTint="66"/>
          </w:tcPr>
          <w:p w14:paraId="2D2D17DE" w14:textId="29DC418D" w:rsidR="004217DA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35F97E0F" w14:textId="0CEDC14E" w:rsidR="004217DA" w:rsidRDefault="00ED3FF8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3704" w14:paraId="3E6CA400" w14:textId="77777777" w:rsidTr="00543704">
        <w:tc>
          <w:tcPr>
            <w:tcW w:w="585" w:type="dxa"/>
          </w:tcPr>
          <w:p w14:paraId="5148D52A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72269A1A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4DF2BC39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C5E0B3" w:themeFill="accent6" w:themeFillTint="66"/>
          </w:tcPr>
          <w:p w14:paraId="742BBC62" w14:textId="01CB8C14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C5E0B3" w:themeFill="accent6" w:themeFillTint="66"/>
          </w:tcPr>
          <w:p w14:paraId="4CE6E819" w14:textId="78C9842C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C5E0B3" w:themeFill="accent6" w:themeFillTint="66"/>
          </w:tcPr>
          <w:p w14:paraId="5162E185" w14:textId="65E092EE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C5E0B3" w:themeFill="accent6" w:themeFillTint="66"/>
          </w:tcPr>
          <w:p w14:paraId="59728E5F" w14:textId="7371AA78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1ACCB14C" w14:textId="73EAA75E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39BA81D5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43139E52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62AD96BD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C5E0B3" w:themeFill="accent6" w:themeFillTint="66"/>
          </w:tcPr>
          <w:p w14:paraId="387CC087" w14:textId="0C23B717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C5E0B3" w:themeFill="accent6" w:themeFillTint="66"/>
          </w:tcPr>
          <w:p w14:paraId="24F2DC27" w14:textId="51339D3C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C5E0B3" w:themeFill="accent6" w:themeFillTint="66"/>
          </w:tcPr>
          <w:p w14:paraId="13F4873B" w14:textId="4423E342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C5E0B3" w:themeFill="accent6" w:themeFillTint="66"/>
          </w:tcPr>
          <w:p w14:paraId="26F4ABB7" w14:textId="2FD23A5D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136C57B0" w14:textId="181D8144" w:rsidR="00543704" w:rsidRDefault="00ED3FF8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3704" w14:paraId="624C949F" w14:textId="77777777" w:rsidTr="00543704">
        <w:tc>
          <w:tcPr>
            <w:tcW w:w="585" w:type="dxa"/>
          </w:tcPr>
          <w:p w14:paraId="2772DB40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7C51E782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6D2B6E72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3638EDF2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410D315C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322B6519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</w:tcPr>
          <w:p w14:paraId="45D23F48" w14:textId="77777777" w:rsidR="00543704" w:rsidRDefault="00543704" w:rsidP="004217DA">
            <w:pPr>
              <w:ind w:firstLine="0"/>
              <w:rPr>
                <w:lang w:val="en-US"/>
              </w:rPr>
            </w:pPr>
          </w:p>
        </w:tc>
        <w:tc>
          <w:tcPr>
            <w:tcW w:w="584" w:type="dxa"/>
            <w:shd w:val="clear" w:color="auto" w:fill="EE0000"/>
          </w:tcPr>
          <w:p w14:paraId="2DD286C6" w14:textId="2EEE7067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EE0000"/>
          </w:tcPr>
          <w:p w14:paraId="008916B3" w14:textId="0C5AF4B1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EE0000"/>
          </w:tcPr>
          <w:p w14:paraId="2638906B" w14:textId="1869D28A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EE0000"/>
          </w:tcPr>
          <w:p w14:paraId="630925F9" w14:textId="2EBEC05D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EE0000"/>
          </w:tcPr>
          <w:p w14:paraId="7102A346" w14:textId="66E68D85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EE0000"/>
          </w:tcPr>
          <w:p w14:paraId="0D3EA679" w14:textId="35D00A13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4" w:type="dxa"/>
            <w:shd w:val="clear" w:color="auto" w:fill="EE0000"/>
          </w:tcPr>
          <w:p w14:paraId="3785351E" w14:textId="091F3DD1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  <w:shd w:val="clear" w:color="auto" w:fill="EE0000"/>
          </w:tcPr>
          <w:p w14:paraId="0C538C7B" w14:textId="0E933646" w:rsidR="00543704" w:rsidRDefault="00543704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4" w:type="dxa"/>
          </w:tcPr>
          <w:p w14:paraId="7C40F038" w14:textId="3EF4BC75" w:rsidR="00543704" w:rsidRDefault="00ED3FF8" w:rsidP="004217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4A83D8C" w14:textId="77777777" w:rsidR="004217DA" w:rsidRDefault="004217DA" w:rsidP="004217DA">
      <w:pPr>
        <w:rPr>
          <w:lang w:val="en-US"/>
        </w:rPr>
      </w:pPr>
    </w:p>
    <w:p w14:paraId="18D6E50A" w14:textId="3D42F580" w:rsidR="00543704" w:rsidRDefault="00543704" w:rsidP="004217DA">
      <w:pPr>
        <w:rPr>
          <w:lang w:val="en-US"/>
        </w:rPr>
      </w:pPr>
      <w:r>
        <w:rPr>
          <w:lang w:val="en-US"/>
        </w:rPr>
        <w:t xml:space="preserve">S1= R1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I1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I2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I4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I5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I7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I9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I11 =0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0 </w:t>
      </w:r>
      <w:r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1 =</w:t>
      </w:r>
      <w:r w:rsidR="00ED3FF8">
        <w:rPr>
          <w:lang w:val="en-US"/>
        </w:rPr>
        <w:t>0</w:t>
      </w:r>
    </w:p>
    <w:p w14:paraId="2C08B0D0" w14:textId="3F7EA251" w:rsidR="00543704" w:rsidRDefault="00543704" w:rsidP="004217DA">
      <w:pPr>
        <w:rPr>
          <w:lang w:val="en-US"/>
        </w:rPr>
      </w:pPr>
      <w:r w:rsidRPr="00ED3FF8">
        <w:rPr>
          <w:lang w:val="en-US"/>
        </w:rPr>
        <w:t>S2=R</w:t>
      </w:r>
      <w:r w:rsidRPr="00ED3FF8">
        <w:rPr>
          <w:lang w:val="en-US"/>
        </w:rPr>
        <w:t xml:space="preserve">2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 w:rsidRPr="00ED3FF8">
        <w:rPr>
          <w:lang w:val="en-US"/>
        </w:rPr>
        <w:t>I</w:t>
      </w:r>
      <w:r w:rsidRPr="00ED3FF8">
        <w:rPr>
          <w:lang w:val="en-US"/>
        </w:rPr>
        <w:t xml:space="preserve">2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 w:rsidRPr="00ED3FF8">
        <w:rPr>
          <w:lang w:val="en-US"/>
        </w:rPr>
        <w:t>I</w:t>
      </w:r>
      <w:r w:rsidRPr="00ED3FF8">
        <w:rPr>
          <w:lang w:val="en-US"/>
        </w:rPr>
        <w:t xml:space="preserve">3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 w:rsidRPr="00ED3FF8">
        <w:rPr>
          <w:lang w:val="en-US"/>
        </w:rPr>
        <w:t>I</w:t>
      </w:r>
      <w:r w:rsidRPr="00ED3FF8">
        <w:rPr>
          <w:lang w:val="en-US"/>
        </w:rPr>
        <w:t xml:space="preserve">4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 w:rsidRPr="00ED3FF8">
        <w:rPr>
          <w:lang w:val="en-US"/>
        </w:rPr>
        <w:t>I</w:t>
      </w:r>
      <w:r w:rsidRPr="00ED3FF8">
        <w:rPr>
          <w:lang w:val="en-US"/>
        </w:rPr>
        <w:t xml:space="preserve">6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 w:rsidRPr="00ED3FF8">
        <w:rPr>
          <w:lang w:val="en-US"/>
        </w:rPr>
        <w:t>I</w:t>
      </w:r>
      <w:r w:rsidRPr="00ED3FF8">
        <w:rPr>
          <w:lang w:val="en-US"/>
        </w:rPr>
        <w:t xml:space="preserve">7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 w:rsidRPr="00ED3FF8">
        <w:rPr>
          <w:lang w:val="en-US"/>
        </w:rPr>
        <w:t>I</w:t>
      </w:r>
      <w:r w:rsidRPr="00ED3FF8">
        <w:rPr>
          <w:lang w:val="en-US"/>
        </w:rPr>
        <w:t xml:space="preserve">10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 w:rsidRPr="00ED3FF8">
        <w:rPr>
          <w:lang w:val="en-US"/>
        </w:rPr>
        <w:t>I</w:t>
      </w:r>
      <w:r w:rsidRPr="00ED3FF8">
        <w:rPr>
          <w:lang w:val="en-US"/>
        </w:rPr>
        <w:t>11</w:t>
      </w:r>
      <w:r w:rsidRPr="00ED3FF8">
        <w:rPr>
          <w:lang w:val="en-US"/>
        </w:rPr>
        <w:t>=</w:t>
      </w:r>
      <w:r w:rsidR="00ED3FF8" w:rsidRPr="00ED3FF8">
        <w:rPr>
          <w:lang w:val="en-US"/>
        </w:rPr>
        <w:t xml:space="preserve">1 </w:t>
      </w:r>
      <w:r w:rsidR="00ED3FF8" w:rsidRPr="00ED3FF8">
        <w:rPr>
          <w:rFonts w:ascii="Cambria Math" w:hAnsi="Cambria Math" w:cs="Cambria Math"/>
          <w:lang w:val="en-US"/>
        </w:rPr>
        <w:t>⊕</w:t>
      </w:r>
      <w:r w:rsidR="00ED3FF8" w:rsidRPr="00ED3FF8">
        <w:rPr>
          <w:lang w:val="en-US"/>
        </w:rPr>
        <w:t xml:space="preserve"> 0 </w:t>
      </w:r>
      <w:r w:rsidR="00ED3FF8" w:rsidRPr="00ED3FF8">
        <w:rPr>
          <w:rFonts w:ascii="Cambria Math" w:hAnsi="Cambria Math" w:cs="Cambria Math"/>
          <w:lang w:val="en-US"/>
        </w:rPr>
        <w:t>⊕</w:t>
      </w:r>
      <w:r w:rsidR="00ED3FF8" w:rsidRPr="00ED3FF8">
        <w:rPr>
          <w:lang w:val="en-US"/>
        </w:rPr>
        <w:t xml:space="preserve"> 1 </w:t>
      </w:r>
      <w:r w:rsidR="00ED3FF8" w:rsidRPr="00ED3FF8">
        <w:rPr>
          <w:rFonts w:ascii="Cambria Math" w:hAnsi="Cambria Math" w:cs="Cambria Math"/>
          <w:lang w:val="en-US"/>
        </w:rPr>
        <w:t>⊕</w:t>
      </w:r>
      <w:r w:rsidR="00ED3FF8" w:rsidRPr="00ED3FF8">
        <w:rPr>
          <w:lang w:val="en-US"/>
        </w:rPr>
        <w:t xml:space="preserve"> 1 </w:t>
      </w:r>
      <w:r w:rsidR="00ED3FF8" w:rsidRPr="00ED3FF8">
        <w:rPr>
          <w:rFonts w:ascii="Cambria Math" w:hAnsi="Cambria Math" w:cs="Cambria Math"/>
          <w:lang w:val="en-US"/>
        </w:rPr>
        <w:t>⊕</w:t>
      </w:r>
      <w:r w:rsidR="00ED3FF8" w:rsidRPr="00ED3FF8">
        <w:rPr>
          <w:lang w:val="en-US"/>
        </w:rPr>
        <w:t xml:space="preserve"> 1 </w:t>
      </w:r>
      <w:r w:rsidR="00ED3FF8" w:rsidRPr="00ED3FF8">
        <w:rPr>
          <w:rFonts w:ascii="Cambria Math" w:hAnsi="Cambria Math" w:cs="Cambria Math"/>
          <w:lang w:val="en-US"/>
        </w:rPr>
        <w:t>⊕</w:t>
      </w:r>
      <w:r w:rsidR="00ED3FF8" w:rsidRPr="00ED3FF8">
        <w:rPr>
          <w:lang w:val="en-US"/>
        </w:rPr>
        <w:t xml:space="preserve"> 1 </w:t>
      </w:r>
      <w:r w:rsidR="00ED3FF8" w:rsidRPr="00ED3FF8">
        <w:rPr>
          <w:rFonts w:ascii="Cambria Math" w:hAnsi="Cambria Math" w:cs="Cambria Math"/>
          <w:lang w:val="en-US"/>
        </w:rPr>
        <w:t>⊕</w:t>
      </w:r>
      <w:r w:rsidR="00ED3FF8" w:rsidRPr="00ED3FF8">
        <w:rPr>
          <w:lang w:val="en-US"/>
        </w:rPr>
        <w:t xml:space="preserve"> 1 </w:t>
      </w:r>
      <w:r w:rsidR="00ED3FF8" w:rsidRPr="00ED3FF8">
        <w:rPr>
          <w:rFonts w:ascii="Cambria Math" w:hAnsi="Cambria Math" w:cs="Cambria Math"/>
          <w:lang w:val="en-US"/>
        </w:rPr>
        <w:t>⊕</w:t>
      </w:r>
      <w:r w:rsidR="00ED3FF8" w:rsidRPr="00ED3FF8">
        <w:rPr>
          <w:lang w:val="en-US"/>
        </w:rPr>
        <w:t xml:space="preserve"> 1 =</w:t>
      </w:r>
      <w:r w:rsidR="00ED3FF8">
        <w:rPr>
          <w:lang w:val="en-US"/>
        </w:rPr>
        <w:t>1</w:t>
      </w:r>
    </w:p>
    <w:p w14:paraId="5CD4937D" w14:textId="2535D3DB" w:rsidR="00ED3FF8" w:rsidRDefault="00ED3FF8" w:rsidP="004217DA">
      <w:pPr>
        <w:rPr>
          <w:rFonts w:ascii="Cambria Math" w:hAnsi="Cambria Math" w:cs="Cambria Math"/>
          <w:lang w:val="en-US"/>
        </w:rPr>
      </w:pPr>
      <w:r>
        <w:rPr>
          <w:lang w:val="en-US"/>
        </w:rPr>
        <w:t>S4=R</w:t>
      </w:r>
      <w:r w:rsidRPr="00ED3FF8">
        <w:rPr>
          <w:lang w:val="en-US"/>
        </w:rPr>
        <w:t xml:space="preserve">3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>
        <w:rPr>
          <w:lang w:val="en-US"/>
        </w:rPr>
        <w:t>I</w:t>
      </w:r>
      <w:r w:rsidRPr="00ED3FF8">
        <w:rPr>
          <w:lang w:val="en-US"/>
        </w:rPr>
        <w:t xml:space="preserve">2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>
        <w:rPr>
          <w:lang w:val="en-US"/>
        </w:rPr>
        <w:t>I</w:t>
      </w:r>
      <w:r w:rsidRPr="00ED3FF8">
        <w:rPr>
          <w:lang w:val="en-US"/>
        </w:rPr>
        <w:t xml:space="preserve">3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>
        <w:rPr>
          <w:lang w:val="en-US"/>
        </w:rPr>
        <w:t>I</w:t>
      </w:r>
      <w:r w:rsidRPr="00ED3FF8">
        <w:rPr>
          <w:lang w:val="en-US"/>
        </w:rPr>
        <w:t xml:space="preserve">4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>
        <w:rPr>
          <w:lang w:val="en-US"/>
        </w:rPr>
        <w:t>I</w:t>
      </w:r>
      <w:r w:rsidRPr="00ED3FF8">
        <w:rPr>
          <w:lang w:val="en-US"/>
        </w:rPr>
        <w:t xml:space="preserve">8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>
        <w:rPr>
          <w:lang w:val="en-US"/>
        </w:rPr>
        <w:t>I</w:t>
      </w:r>
      <w:r w:rsidRPr="00ED3FF8">
        <w:rPr>
          <w:lang w:val="en-US"/>
        </w:rPr>
        <w:t xml:space="preserve">9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>
        <w:rPr>
          <w:lang w:val="en-US"/>
        </w:rPr>
        <w:t>I</w:t>
      </w:r>
      <w:r w:rsidRPr="00ED3FF8">
        <w:rPr>
          <w:lang w:val="en-US"/>
        </w:rPr>
        <w:t xml:space="preserve">10 </w:t>
      </w:r>
      <w:r w:rsidRPr="00ED3FF8">
        <w:rPr>
          <w:rFonts w:ascii="Cambria Math" w:hAnsi="Cambria Math" w:cs="Cambria Math"/>
          <w:lang w:val="en-US"/>
        </w:rPr>
        <w:t>⊕</w:t>
      </w:r>
      <w:r w:rsidRPr="00ED3FF8">
        <w:rPr>
          <w:lang w:val="en-US"/>
        </w:rPr>
        <w:t xml:space="preserve"> </w:t>
      </w:r>
      <w:r>
        <w:rPr>
          <w:lang w:val="en-US"/>
        </w:rPr>
        <w:t>I</w:t>
      </w:r>
      <w:r w:rsidRPr="00ED3FF8">
        <w:rPr>
          <w:lang w:val="en-US"/>
        </w:rPr>
        <w:t>11</w:t>
      </w:r>
      <w:r>
        <w:rPr>
          <w:lang w:val="en-US"/>
        </w:rPr>
        <w:t xml:space="preserve">=0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1=0</w:t>
      </w:r>
    </w:p>
    <w:p w14:paraId="1FD1CAC0" w14:textId="5353C097" w:rsidR="00ED3FF8" w:rsidRDefault="00ED3FF8" w:rsidP="004217DA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S8=R</w:t>
      </w:r>
      <w:r w:rsidRPr="00ED3FF8">
        <w:rPr>
          <w:rFonts w:ascii="Cambria Math" w:hAnsi="Cambria Math" w:cs="Cambria Math"/>
          <w:lang w:val="en-US"/>
        </w:rPr>
        <w:t xml:space="preserve">4 ⊕ </w:t>
      </w:r>
      <w:r>
        <w:rPr>
          <w:rFonts w:ascii="Cambria Math" w:hAnsi="Cambria Math" w:cs="Cambria Math"/>
          <w:lang w:val="en-US"/>
        </w:rPr>
        <w:t>I</w:t>
      </w:r>
      <w:r w:rsidRPr="00ED3FF8">
        <w:rPr>
          <w:rFonts w:ascii="Cambria Math" w:hAnsi="Cambria Math" w:cs="Cambria Math"/>
          <w:lang w:val="en-US"/>
        </w:rPr>
        <w:t xml:space="preserve">5 ⊕ </w:t>
      </w:r>
      <w:r>
        <w:rPr>
          <w:rFonts w:ascii="Cambria Math" w:hAnsi="Cambria Math" w:cs="Cambria Math"/>
          <w:lang w:val="en-US"/>
        </w:rPr>
        <w:t>I</w:t>
      </w:r>
      <w:r w:rsidRPr="00ED3FF8">
        <w:rPr>
          <w:rFonts w:ascii="Cambria Math" w:hAnsi="Cambria Math" w:cs="Cambria Math"/>
          <w:lang w:val="en-US"/>
        </w:rPr>
        <w:t xml:space="preserve">6 ⊕ </w:t>
      </w:r>
      <w:r>
        <w:rPr>
          <w:rFonts w:ascii="Cambria Math" w:hAnsi="Cambria Math" w:cs="Cambria Math"/>
          <w:lang w:val="en-US"/>
        </w:rPr>
        <w:t>I</w:t>
      </w:r>
      <w:r w:rsidRPr="00ED3FF8">
        <w:rPr>
          <w:rFonts w:ascii="Cambria Math" w:hAnsi="Cambria Math" w:cs="Cambria Math"/>
          <w:lang w:val="en-US"/>
        </w:rPr>
        <w:t xml:space="preserve">7 ⊕ </w:t>
      </w:r>
      <w:r>
        <w:rPr>
          <w:rFonts w:ascii="Cambria Math" w:hAnsi="Cambria Math" w:cs="Cambria Math"/>
          <w:lang w:val="en-US"/>
        </w:rPr>
        <w:t>I</w:t>
      </w:r>
      <w:r w:rsidRPr="00ED3FF8">
        <w:rPr>
          <w:rFonts w:ascii="Cambria Math" w:hAnsi="Cambria Math" w:cs="Cambria Math"/>
          <w:lang w:val="en-US"/>
        </w:rPr>
        <w:t xml:space="preserve">8 ⊕ </w:t>
      </w:r>
      <w:r>
        <w:rPr>
          <w:rFonts w:ascii="Cambria Math" w:hAnsi="Cambria Math" w:cs="Cambria Math"/>
          <w:lang w:val="en-US"/>
        </w:rPr>
        <w:t>I</w:t>
      </w:r>
      <w:r w:rsidRPr="00ED3FF8">
        <w:rPr>
          <w:rFonts w:ascii="Cambria Math" w:hAnsi="Cambria Math" w:cs="Cambria Math"/>
          <w:lang w:val="en-US"/>
        </w:rPr>
        <w:t xml:space="preserve">9 ⊕ </w:t>
      </w:r>
      <w:r>
        <w:rPr>
          <w:rFonts w:ascii="Cambria Math" w:hAnsi="Cambria Math" w:cs="Cambria Math"/>
          <w:lang w:val="en-US"/>
        </w:rPr>
        <w:t>I</w:t>
      </w:r>
      <w:r w:rsidRPr="00ED3FF8">
        <w:rPr>
          <w:rFonts w:ascii="Cambria Math" w:hAnsi="Cambria Math" w:cs="Cambria Math"/>
          <w:lang w:val="en-US"/>
        </w:rPr>
        <w:t xml:space="preserve">10 ⊕ </w:t>
      </w:r>
      <w:r>
        <w:rPr>
          <w:rFonts w:ascii="Cambria Math" w:hAnsi="Cambria Math" w:cs="Cambria Math"/>
          <w:lang w:val="en-US"/>
        </w:rPr>
        <w:t>I</w:t>
      </w:r>
      <w:r w:rsidRPr="00ED3FF8">
        <w:rPr>
          <w:rFonts w:ascii="Cambria Math" w:hAnsi="Cambria Math" w:cs="Cambria Math"/>
          <w:lang w:val="en-US"/>
        </w:rPr>
        <w:t>11</w:t>
      </w:r>
      <w:r>
        <w:rPr>
          <w:rFonts w:ascii="Cambria Math" w:hAnsi="Cambria Math" w:cs="Cambria Math"/>
          <w:lang w:val="en-US"/>
        </w:rPr>
        <w:t>=1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0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 </w:t>
      </w:r>
      <w:r w:rsidRPr="00ED3FF8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 1=0</w:t>
      </w:r>
    </w:p>
    <w:p w14:paraId="404BE66F" w14:textId="098674B3" w:rsidR="00ED3FF8" w:rsidRDefault="00ED3FF8" w:rsidP="004217DA">
      <w:pPr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 xml:space="preserve">S = 10(2) = 2, </w:t>
      </w:r>
      <w:r>
        <w:rPr>
          <w:rFonts w:ascii="Cambria Math" w:hAnsi="Cambria Math" w:cs="Cambria Math"/>
        </w:rPr>
        <w:t>ошибка во 2 бите</w:t>
      </w:r>
    </w:p>
    <w:p w14:paraId="1F6A045D" w14:textId="1FCC9221" w:rsidR="00ED3FF8" w:rsidRDefault="00ED3FF8" w:rsidP="004217DA">
      <w:pPr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 xml:space="preserve">R2 </w:t>
      </w:r>
      <w:r>
        <w:rPr>
          <w:rFonts w:ascii="Cambria Math" w:hAnsi="Cambria Math" w:cs="Cambria Math"/>
        </w:rPr>
        <w:t>инвертируется</w:t>
      </w:r>
    </w:p>
    <w:p w14:paraId="7E51242C" w14:textId="0499B15B" w:rsidR="00ED3FF8" w:rsidRPr="00ED3FF8" w:rsidRDefault="00ED3FF8" w:rsidP="004217DA">
      <w:pPr>
        <w:rPr>
          <w:lang w:val="en-US"/>
        </w:rPr>
      </w:pPr>
      <w:r>
        <w:rPr>
          <w:rFonts w:ascii="Cambria Math" w:hAnsi="Cambria Math" w:cs="Cambria Math"/>
        </w:rPr>
        <w:t>Правильное сообщение 000001111110011 =</w:t>
      </w:r>
      <w:r>
        <w:rPr>
          <w:rFonts w:ascii="Cambria Math" w:hAnsi="Cambria Math" w:cs="Cambria Math"/>
          <w:lang w:val="en-US"/>
        </w:rPr>
        <w:t>&gt; 00111110011</w:t>
      </w:r>
    </w:p>
    <w:sectPr w:rsidR="00ED3FF8" w:rsidRPr="00ED3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5E"/>
    <w:rsid w:val="001902D7"/>
    <w:rsid w:val="001A09D3"/>
    <w:rsid w:val="003C242C"/>
    <w:rsid w:val="004217DA"/>
    <w:rsid w:val="004B4A60"/>
    <w:rsid w:val="00543704"/>
    <w:rsid w:val="005D459C"/>
    <w:rsid w:val="0063576F"/>
    <w:rsid w:val="00A1445E"/>
    <w:rsid w:val="00B233B4"/>
    <w:rsid w:val="00ED3FF8"/>
    <w:rsid w:val="00F41722"/>
    <w:rsid w:val="00FE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3F95"/>
  <w15:chartTrackingRefBased/>
  <w15:docId w15:val="{7DFC607B-9913-4BFC-BAE1-B2BCB83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45E"/>
    <w:pPr>
      <w:spacing w:line="360" w:lineRule="auto"/>
      <w:ind w:firstLine="709"/>
      <w:jc w:val="both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A1445E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445E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45E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45E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45E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45E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45E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45E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45E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4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4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4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45E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45E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45E"/>
    <w:pPr>
      <w:spacing w:before="160" w:line="278" w:lineRule="auto"/>
      <w:ind w:firstLine="0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4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45E"/>
    <w:pPr>
      <w:spacing w:line="278" w:lineRule="auto"/>
      <w:ind w:left="720" w:firstLine="0"/>
      <w:contextualSpacing/>
      <w:jc w:val="left"/>
    </w:pPr>
    <w:rPr>
      <w:rFonts w:asciiTheme="minorHAnsi" w:hAnsiTheme="minorHAnsi" w:cstheme="minorBidi"/>
    </w:rPr>
  </w:style>
  <w:style w:type="character" w:styleId="a8">
    <w:name w:val="Intense Emphasis"/>
    <w:basedOn w:val="a0"/>
    <w:uiPriority w:val="21"/>
    <w:qFormat/>
    <w:rsid w:val="00A144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4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445E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1445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1A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5D459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D459C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5D45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5145-7B2D-4137-AF95-297547667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Головин</dc:creator>
  <cp:keywords/>
  <dc:description/>
  <cp:lastModifiedBy>Роман Головин</cp:lastModifiedBy>
  <cp:revision>1</cp:revision>
  <dcterms:created xsi:type="dcterms:W3CDTF">2025-10-18T15:22:00Z</dcterms:created>
  <dcterms:modified xsi:type="dcterms:W3CDTF">2025-10-18T18:21:00Z</dcterms:modified>
</cp:coreProperties>
</file>