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4888" w14:textId="3A6A4FC0" w:rsidR="00FA4781" w:rsidRPr="00FA4781" w:rsidRDefault="00FA4781" w:rsidP="00CD345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A4781"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D13D2AF">
          <v:rect id="_x0000_s1026" style="position:absolute;left:0;text-align:left;margin-left:-9.25pt;margin-top:-4.6pt;width:493.2pt;height:26.55pt;z-index:-251658240"/>
        </w:pict>
      </w:r>
      <w:r w:rsidRPr="00FA4781">
        <w:rPr>
          <w:rFonts w:ascii="Times New Roman" w:hAnsi="Times New Roman" w:cs="Times New Roman"/>
          <w:b/>
          <w:bCs/>
          <w:sz w:val="24"/>
          <w:szCs w:val="24"/>
        </w:rPr>
        <w:t xml:space="preserve">LAB -1 (Object Oriented Programming in Java) </w:t>
      </w:r>
    </w:p>
    <w:p w14:paraId="25605F2B" w14:textId="300BBBC3" w:rsidR="00CD3451" w:rsidRPr="00FA4781" w:rsidRDefault="00CD3451" w:rsidP="00CD34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to give the example of control statements.</w:t>
      </w:r>
    </w:p>
    <w:p w14:paraId="008F9B1C" w14:textId="3FA86653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If statements.</w:t>
      </w:r>
    </w:p>
    <w:p w14:paraId="1B58053F" w14:textId="5C89354A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Switch Statements.</w:t>
      </w:r>
    </w:p>
    <w:p w14:paraId="16CE2C7B" w14:textId="19104417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 xml:space="preserve"> For loop.</w:t>
      </w:r>
    </w:p>
    <w:p w14:paraId="2010DDF4" w14:textId="55C50BAB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>While Statements.</w:t>
      </w:r>
    </w:p>
    <w:p w14:paraId="035D93B7" w14:textId="76AD8FF5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>Do statements</w:t>
      </w:r>
    </w:p>
    <w:p w14:paraId="7B78A63B" w14:textId="18CCE880" w:rsidR="00CD3451" w:rsidRPr="00FA4781" w:rsidRDefault="00CD3451" w:rsidP="00CD34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give example for command line arguments.</w:t>
      </w:r>
    </w:p>
    <w:p w14:paraId="08003285" w14:textId="45270A91" w:rsidR="00CD3451" w:rsidRPr="00FA4781" w:rsidRDefault="00CD3451" w:rsidP="00FA478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 xml:space="preserve"> To find the sum of command line arguments and count the invalid integers</w:t>
      </w:r>
      <w:r w:rsidR="00FA4781">
        <w:rPr>
          <w:rFonts w:ascii="Times New Roman" w:hAnsi="Times New Roman" w:cs="Times New Roman"/>
          <w:sz w:val="24"/>
          <w:szCs w:val="24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</w:rPr>
        <w:t>entered.</w:t>
      </w:r>
    </w:p>
    <w:p w14:paraId="0E07859D" w14:textId="70AFA49B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>To get the name using command line.</w:t>
      </w:r>
    </w:p>
    <w:p w14:paraId="1D4AC7FF" w14:textId="73077271" w:rsidR="00F81997" w:rsidRPr="00FA4781" w:rsidRDefault="00F81997" w:rsidP="00F819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to arrange the numbers in ascending order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.</w:t>
      </w:r>
    </w:p>
    <w:p w14:paraId="5930DDC3" w14:textId="5C1100F8" w:rsidR="00670253" w:rsidRPr="00FA4781" w:rsidRDefault="00670253" w:rsidP="006702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Create class box and box3d. box3d is extended class of box. The above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two classes going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to pull fill following requirement</w:t>
      </w:r>
    </w:p>
    <w:p w14:paraId="42B863FF" w14:textId="43D29AB3" w:rsidR="00670253" w:rsidRPr="00FA4781" w:rsidRDefault="00670253" w:rsidP="00670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Include constructor.</w:t>
      </w:r>
    </w:p>
    <w:p w14:paraId="36E10587" w14:textId="06F0C0F4" w:rsidR="00670253" w:rsidRPr="00FA4781" w:rsidRDefault="00670253" w:rsidP="00670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set value of length, breadth, height</w:t>
      </w:r>
    </w:p>
    <w:p w14:paraId="719DE85A" w14:textId="19CC3509" w:rsidR="00670253" w:rsidRPr="00FA4781" w:rsidRDefault="00670253" w:rsidP="00670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Find out area and volume.</w:t>
      </w:r>
    </w:p>
    <w:p w14:paraId="7FBE60BE" w14:textId="22BC71E1" w:rsidR="00F81997" w:rsidRPr="00FA4781" w:rsidRDefault="00670253" w:rsidP="00670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           </w:t>
      </w:r>
      <w:r w:rsidRPr="00FA4781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Note: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Base class and sub classes have respective methods and instance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variables.</w:t>
      </w:r>
    </w:p>
    <w:p w14:paraId="32698747" w14:textId="5D273FD5" w:rsidR="00670253" w:rsidRPr="00FA4781" w:rsidRDefault="00670253" w:rsidP="006702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to create a class named shape. In this class we have thre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e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sub classes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circle, triangle and square each class has </w:t>
      </w:r>
      <w:proofErr w:type="gram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two member</w:t>
      </w:r>
      <w:proofErr w:type="gram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function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named draw () and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erase (). Create these using polymorphism concepts.</w:t>
      </w:r>
    </w:p>
    <w:p w14:paraId="2C26F510" w14:textId="47703690" w:rsidR="00893B14" w:rsidRPr="00FA4781" w:rsidRDefault="00893B14" w:rsidP="006702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Create your own class and create three methods inside that class as method1(), method2() and method3(). Invoke method2() from method1() and method3() from method2().</w:t>
      </w:r>
    </w:p>
    <w:p w14:paraId="55DA5E62" w14:textId="77777777" w:rsidR="00FA4781" w:rsidRDefault="00893B14" w:rsidP="00FA4781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3B1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Tasks:</w:t>
      </w:r>
    </w:p>
    <w:p w14:paraId="238DF26C" w14:textId="77777777" w:rsidR="00FA4781" w:rsidRDefault="00893B14" w:rsidP="00FA47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The exception must have occurred in your program.</w:t>
      </w:r>
    </w:p>
    <w:p w14:paraId="18A37B03" w14:textId="77777777" w:rsidR="00FA4781" w:rsidRDefault="00893B14" w:rsidP="00FA47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method3() should throws the exception.</w:t>
      </w:r>
    </w:p>
    <w:p w14:paraId="3244C703" w14:textId="279410D4" w:rsidR="00FA4781" w:rsidRDefault="00893B14" w:rsidP="00FA47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method1() should handle the exception using try-catch-finally blocks.</w:t>
      </w:r>
    </w:p>
    <w:p w14:paraId="76566A48" w14:textId="77777777" w:rsidR="00FA4781" w:rsidRPr="00FA4781" w:rsidRDefault="00FA4781" w:rsidP="00FA478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38236E8B" w14:textId="7BCEAE5E" w:rsidR="00670253" w:rsidRPr="00FA4781" w:rsidRDefault="00670253" w:rsidP="006702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Create class Number with only one private instance variable as a double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primitive type.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To include the following methods (include respective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constructors) </w:t>
      </w:r>
      <w:proofErr w:type="spellStart"/>
      <w:proofErr w:type="gram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isZero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 )</w:t>
      </w:r>
      <w:proofErr w:type="gramEnd"/>
      <w:r w:rsidRPr="00FA4781">
        <w:rPr>
          <w:rFonts w:ascii="Times New Roman" w:hAnsi="Times New Roman" w:cs="Times New Roman"/>
          <w:sz w:val="24"/>
          <w:szCs w:val="24"/>
          <w:lang w:bidi="ne-NP"/>
        </w:rPr>
        <w:t>,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isPositive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isNegative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 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isOdd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 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isEven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 ),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isPrime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isAmstrong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() the above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methods return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boolean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primitive type.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Also call from main method </w:t>
      </w:r>
      <w:proofErr w:type="spellStart"/>
      <w:proofErr w:type="gram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getFactorial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getSqrt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getSqr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sumDigits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getReverse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methods</w:t>
      </w:r>
      <w:r w:rsidR="00FA4781"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which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return double primitive type.</w:t>
      </w:r>
    </w:p>
    <w:p w14:paraId="1C5D48F6" w14:textId="13FBDBA2" w:rsidR="00F81997" w:rsidRPr="00FA4781" w:rsidRDefault="00F81997" w:rsidP="006702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a program to create interface named test. In this interface the member function is square. Implement this interface in arithmetic class. Create one new class called </w:t>
      </w:r>
      <w:proofErr w:type="spellStart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ToTestInt</w:t>
      </w:r>
      <w:proofErr w:type="spellEnd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this class use the object of arithmetic class.</w:t>
      </w:r>
    </w:p>
    <w:p w14:paraId="147012E7" w14:textId="2E8E593D" w:rsidR="00893B14" w:rsidRPr="00FA4781" w:rsidRDefault="00893B14" w:rsidP="006702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a program for multithreading. Your program should extends the Thread class and </w:t>
      </w:r>
      <w:proofErr w:type="gramStart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run(</w:t>
      </w:r>
      <w:proofErr w:type="gramEnd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method should include for loop with </w:t>
      </w:r>
      <w:proofErr w:type="spellStart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Thread.sleep</w:t>
      </w:r>
      <w:proofErr w:type="spellEnd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() function to get each thread run.</w:t>
      </w:r>
    </w:p>
    <w:p w14:paraId="2A91EA02" w14:textId="7184FF79" w:rsidR="00893B14" w:rsidRDefault="00893B14" w:rsidP="0067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3B14">
        <w:rPr>
          <w:rFonts w:ascii="Times New Roman" w:eastAsia="Times New Roman" w:hAnsi="Times New Roman" w:cs="Times New Roman"/>
          <w:sz w:val="24"/>
          <w:szCs w:val="24"/>
          <w:lang w:bidi="ne-NP"/>
        </w:rPr>
        <w:t>Write a program to read a file from the source location and write into a new file and store that file in the destination location.</w:t>
      </w:r>
    </w:p>
    <w:p w14:paraId="08FC486E" w14:textId="13938D5E" w:rsidR="00ED5FC7" w:rsidRPr="00FA4781" w:rsidRDefault="00FA4781" w:rsidP="00FA4781">
      <w:pPr>
        <w:spacing w:before="100" w:beforeAutospacing="1" w:after="100" w:afterAutospacing="1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</w:t>
      </w:r>
    </w:p>
    <w:sectPr w:rsidR="00ED5FC7" w:rsidRPr="00FA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377"/>
    <w:multiLevelType w:val="hybridMultilevel"/>
    <w:tmpl w:val="94342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14E86"/>
    <w:multiLevelType w:val="multilevel"/>
    <w:tmpl w:val="0650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20091"/>
    <w:multiLevelType w:val="multilevel"/>
    <w:tmpl w:val="F3DA9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00495"/>
    <w:multiLevelType w:val="multilevel"/>
    <w:tmpl w:val="159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B1EBE"/>
    <w:multiLevelType w:val="hybridMultilevel"/>
    <w:tmpl w:val="52CE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2248E0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D55DF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90FFC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C41A4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C7"/>
    <w:rsid w:val="004671FA"/>
    <w:rsid w:val="005E2AA6"/>
    <w:rsid w:val="00670253"/>
    <w:rsid w:val="00893B14"/>
    <w:rsid w:val="00CD3451"/>
    <w:rsid w:val="00E84180"/>
    <w:rsid w:val="00ED5FC7"/>
    <w:rsid w:val="00F81997"/>
    <w:rsid w:val="00F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1D5845"/>
  <w15:docId w15:val="{66EB69DB-8804-4C9C-9909-14FBFB96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93B14"/>
    <w:rPr>
      <w:b/>
      <w:bCs/>
    </w:rPr>
  </w:style>
  <w:style w:type="paragraph" w:styleId="ListParagraph">
    <w:name w:val="List Paragraph"/>
    <w:basedOn w:val="Normal"/>
    <w:uiPriority w:val="34"/>
    <w:qFormat/>
    <w:rsid w:val="00CD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Bhandari</dc:creator>
  <cp:keywords/>
  <dc:description/>
  <cp:lastModifiedBy>Suman Bhandari</cp:lastModifiedBy>
  <cp:revision>2</cp:revision>
  <dcterms:created xsi:type="dcterms:W3CDTF">2021-09-29T10:52:00Z</dcterms:created>
  <dcterms:modified xsi:type="dcterms:W3CDTF">2021-09-29T10:52:00Z</dcterms:modified>
</cp:coreProperties>
</file>