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8C2B" w14:textId="77777777" w:rsidR="00541DBF" w:rsidRPr="00CE3F45" w:rsidRDefault="00CE3F45" w:rsidP="00CE3F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3F45">
        <w:rPr>
          <w:rFonts w:ascii="Times New Roman" w:hAnsi="Times New Roman" w:cs="Times New Roman"/>
          <w:b/>
          <w:bCs/>
          <w:sz w:val="36"/>
          <w:szCs w:val="36"/>
        </w:rPr>
        <w:t>Java Lab Program</w:t>
      </w:r>
    </w:p>
    <w:p w14:paraId="6EEA0417" w14:textId="77777777" w:rsidR="00541DBF" w:rsidRPr="004D0B0C" w:rsidRDefault="00541DBF" w:rsidP="00541DBF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program to show the greater number using if else statement a=98 and b=23.</w:t>
      </w:r>
    </w:p>
    <w:p w14:paraId="1ECEFC54" w14:textId="1273CAB6" w:rsidR="004D0B0C" w:rsidRPr="00A81F83" w:rsidRDefault="00B44BEF" w:rsidP="00A81F83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print number 1 to 20 using while loop</w:t>
      </w:r>
    </w:p>
    <w:p w14:paraId="05B2D34C" w14:textId="77777777" w:rsidR="004D0B0C" w:rsidRPr="004D0B0C" w:rsidRDefault="004D0B0C" w:rsidP="004D0B0C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Write a program to print number 1 to 20 using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Do 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while loop</w:t>
      </w:r>
    </w:p>
    <w:p w14:paraId="4425671E" w14:textId="1D7348A1" w:rsidR="001607BE" w:rsidRPr="00A81F83" w:rsidRDefault="001607BE" w:rsidP="00A81F83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Write a program to print </w:t>
      </w:r>
      <w:r w:rsid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Even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Numbers between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1 to 2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0 using for loop.</w:t>
      </w:r>
    </w:p>
    <w:p w14:paraId="69F1B6B3" w14:textId="77777777" w:rsidR="004D0B0C" w:rsidRPr="008C6D19" w:rsidRDefault="004D0B0C" w:rsidP="004D0B0C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print Odd Numbers between 1 to 20 using</w:t>
      </w:r>
      <w:r w:rsidR="008C6D19"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continue statement and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for loop.</w:t>
      </w:r>
    </w:p>
    <w:p w14:paraId="56573A1A" w14:textId="77777777" w:rsidR="00A62EB5" w:rsidRPr="004D0B0C" w:rsidRDefault="00A62EB5" w:rsidP="00541DBF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generate Fibonacci sequence controlled by a do-while loop</w:t>
      </w:r>
    </w:p>
    <w:p w14:paraId="1E9AAB6B" w14:textId="77777777" w:rsidR="00D55ED8" w:rsidRPr="008A1034" w:rsidRDefault="008A1034" w:rsidP="008A10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U</w:t>
      </w:r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 of br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eak statement to print </w:t>
      </w:r>
      <w:proofErr w:type="gramStart"/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numbers</w:t>
      </w:r>
      <w:proofErr w:type="gramEnd"/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n</w:t>
      </w:r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>umbers</w:t>
      </w:r>
      <w:proofErr w:type="spellEnd"/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1 to 10</w:t>
      </w:r>
    </w:p>
    <w:p w14:paraId="6363A69B" w14:textId="77777777" w:rsidR="0070136D" w:rsidRPr="003D60E2" w:rsidRDefault="0070136D" w:rsidP="00EF46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C00000"/>
          <w:sz w:val="16"/>
          <w:szCs w:val="14"/>
        </w:rPr>
      </w:pP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calculate Factorial of a number 5.</w:t>
      </w:r>
    </w:p>
    <w:p w14:paraId="65AAC887" w14:textId="77777777" w:rsidR="0049039C" w:rsidRPr="000F499A" w:rsidRDefault="000F499A" w:rsidP="000F499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0F499A">
        <w:rPr>
          <w:rFonts w:ascii="Times New Roman" w:hAnsi="Times New Roman" w:cs="Times New Roman"/>
          <w:b/>
          <w:bCs/>
          <w:color w:val="C00000"/>
          <w:sz w:val="30"/>
          <w:szCs w:val="30"/>
        </w:rPr>
        <w:t>Demonstrates conditional execution based on nested if else statement condition to find the greatest of 3 numbers</w:t>
      </w:r>
      <w:r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 using Switch case statement.</w:t>
      </w:r>
    </w:p>
    <w:p w14:paraId="49D03946" w14:textId="7DAF02D2" w:rsidR="007B69C5" w:rsidRPr="00A81F83" w:rsidRDefault="007B69C5" w:rsidP="00A81F83">
      <w:pPr>
        <w:rPr>
          <w:rFonts w:ascii="Times New Roman" w:hAnsi="Times New Roman" w:cs="Times New Roman"/>
          <w:b/>
          <w:bCs/>
          <w:color w:val="C00000"/>
          <w:sz w:val="6"/>
          <w:szCs w:val="6"/>
        </w:rPr>
      </w:pPr>
    </w:p>
    <w:sectPr w:rsidR="007B69C5" w:rsidRPr="00A8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160D3"/>
    <w:multiLevelType w:val="hybridMultilevel"/>
    <w:tmpl w:val="CC404234"/>
    <w:lvl w:ilvl="0" w:tplc="448E4D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B5"/>
    <w:rsid w:val="000F499A"/>
    <w:rsid w:val="001607BE"/>
    <w:rsid w:val="001733A8"/>
    <w:rsid w:val="001B4DA6"/>
    <w:rsid w:val="001D20B6"/>
    <w:rsid w:val="002644DD"/>
    <w:rsid w:val="003719B9"/>
    <w:rsid w:val="003B5A57"/>
    <w:rsid w:val="003D2A0A"/>
    <w:rsid w:val="003D60E2"/>
    <w:rsid w:val="0049039C"/>
    <w:rsid w:val="004D0B0C"/>
    <w:rsid w:val="00541DBF"/>
    <w:rsid w:val="006561F9"/>
    <w:rsid w:val="0070136D"/>
    <w:rsid w:val="007B69C5"/>
    <w:rsid w:val="008A1034"/>
    <w:rsid w:val="008C6D19"/>
    <w:rsid w:val="0090571C"/>
    <w:rsid w:val="00A62EB5"/>
    <w:rsid w:val="00A81F83"/>
    <w:rsid w:val="00AA6F83"/>
    <w:rsid w:val="00B44BEF"/>
    <w:rsid w:val="00B54390"/>
    <w:rsid w:val="00BE5FCD"/>
    <w:rsid w:val="00BF4AA4"/>
    <w:rsid w:val="00CE3F45"/>
    <w:rsid w:val="00D55ED8"/>
    <w:rsid w:val="00D648BB"/>
    <w:rsid w:val="00EB6B8A"/>
    <w:rsid w:val="00E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E003"/>
  <w15:chartTrackingRefBased/>
  <w15:docId w15:val="{74989788-58AD-4AA3-A046-85BCA59E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A3AA27A710F4FB0ACC4A0987CBA4E" ma:contentTypeVersion="4" ma:contentTypeDescription="Create a new document." ma:contentTypeScope="" ma:versionID="267ab3038c3cf76ba0a8168e3c04a305">
  <xsd:schema xmlns:xsd="http://www.w3.org/2001/XMLSchema" xmlns:xs="http://www.w3.org/2001/XMLSchema" xmlns:p="http://schemas.microsoft.com/office/2006/metadata/properties" xmlns:ns2="ae584225-b5de-44d7-8d08-a4d67ea8f615" targetNamespace="http://schemas.microsoft.com/office/2006/metadata/properties" ma:root="true" ma:fieldsID="4b3c2751a8970d961f49eb6a2b4a9a19" ns2:_="">
    <xsd:import namespace="ae584225-b5de-44d7-8d08-a4d67ea8f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84225-b5de-44d7-8d08-a4d67ea8f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299F0-02E0-4AAC-B19B-BC387F246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03D197-D338-4FFE-86D1-24A8EFB9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DA4DA-66B5-4805-B2DF-ECD2B75A2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84225-b5de-44d7-8d08-a4d67ea8f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shah</dc:creator>
  <cp:keywords/>
  <dc:description/>
  <cp:lastModifiedBy>Suman Bhandari</cp:lastModifiedBy>
  <cp:revision>2</cp:revision>
  <cp:lastPrinted>2019-11-22T06:15:00Z</cp:lastPrinted>
  <dcterms:created xsi:type="dcterms:W3CDTF">2021-09-14T16:45:00Z</dcterms:created>
  <dcterms:modified xsi:type="dcterms:W3CDTF">2021-09-14T16:45:00Z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0x010100CE5A3AA27A710F4FB0ACC4A0987CBA4E</vt:lpwstr>
  </property>
</Properties>
</file>