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3B9" w:rsidRDefault="004E43B9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</w:pPr>
      <w:r w:rsidRPr="004E43B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  <w:t>2.Use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  <w:t>rmaster</w:t>
      </w:r>
      <w:r w:rsidRPr="004E43B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ne-NP"/>
        </w:rPr>
        <w:t>Master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%@ Master Language="C#" </w:t>
      </w:r>
      <w:proofErr w:type="spellStart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AutoEventWireup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="true" </w:t>
      </w:r>
      <w:proofErr w:type="spellStart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CodeBehind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="</w:t>
      </w:r>
      <w:proofErr w:type="spellStart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usermaster.master.cs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" Inherits="</w:t>
      </w:r>
      <w:proofErr w:type="spellStart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Hospital_management_</w:t>
      </w:r>
      <w:proofErr w:type="gramStart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System.Users.usermaster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" %&gt;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&lt;!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DOCTYPE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html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runat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"server"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User Master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"viewport"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"width=device-width, initial-scale=1"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charset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"utf-8"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"keywords"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"Alleviating Responsive web template, Bootstrap Web Templates, Flat Web Templates, Android Compatible web template,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  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SmartPhone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Compatible web template, free 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WebDesigns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for Nokia, Samsung, LG, Sony Ericsson, Motorola web design"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javascript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addEventListener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"load"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hideURLbar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E43B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}, 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hideURLbar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window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scrollTo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E43B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Custom Theme files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link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/bootstrap.css"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rel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"stylesheet"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media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"all"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link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/style.css"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rel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"stylesheet"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media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"all"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font-awesome icons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link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/fontawesome-all.min.css"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rel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"stylesheet"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//Custom Theme files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link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/minimal-slider.css"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rel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'stylesheet'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link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rel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"stylesheet"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/flexslider.css"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media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"screen"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property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online-fonts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link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"//fonts.googleapis.com/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css?family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=Lato:400,700"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rel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"stylesheet"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link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"//fonts.googleapis.com/css?family=Montserrat:200,300,400,500,600,700,800,900"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rel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"stylesheet"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%--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asp:ContentPlaceHolder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"head"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runat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"server"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asp:ContentPlaceHolder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--%&gt;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form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"form1"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runat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"server"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     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header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header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"navbar navbar-expand-lg navbar-light 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bg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-gradient-secondary"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"navbar-brand text-white"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"Home.aspx"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+ </w:t>
      </w:r>
      <w:proofErr w:type="spellStart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Lukky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Hospital +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"navbar-toggler ml-md-auto"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"button"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data-toggle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"collapse"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data-target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navbarSupportedContent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aria-controls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navbarSupportedContent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aria-expanded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"false"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aria-label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"Toggle navigation"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"navbar-toggler-icon"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"collapse navbar-collapse"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navbarSupportedContent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"navbar-nav ml-lg-auto text-center"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"nav-item </w:t>
      </w:r>
      <w:proofErr w:type="gram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active  mr</w:t>
      </w:r>
      <w:proofErr w:type="gram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-3 mt-lg-0 mt-3"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"nav-link"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"Home.aspx"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Home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sr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-only"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(current)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     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"nav-</w:t>
      </w:r>
      <w:proofErr w:type="gram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item  mr</w:t>
      </w:r>
      <w:proofErr w:type="gram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-3 mt-lg-0 mt-3"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"nav-link"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"Appointment.aspx"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Appointment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     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"nav-</w:t>
      </w:r>
      <w:proofErr w:type="gram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item  mr</w:t>
      </w:r>
      <w:proofErr w:type="gram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-3 mt-lg-0 mt-3"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"nav-link"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"About.aspx"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About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"nav-item mr-3 mt-lg-0 mt-3"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"nav-link"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"Gallery.aspx"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Gallery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"nav-item"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"nav-link"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"Contact.aspx"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Contact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>                         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"nav-item"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"nav-link"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"Loginpage.aspx"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Login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header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main image slider container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"slide-window"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"slide-wrapper"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"width:300%;"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"slide-caption text-center"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               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"text-uppercase"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A range of programs for women’s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healthcare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 slide2"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"slide-caption text-center"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"text-uppercase"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Individual approach to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Each Patient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 slide3"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"slide-caption text-center"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"text-uppercase"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Committed to excellence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Medical Clinic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"slide-controller"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"slide-control-left"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"slide-control-line"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"slide-control-line"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"slide-control-right"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"slide-control-line"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"slide-control-line"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main image slider container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end of main image slider container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asp:ContentPlaceHolder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"ContentPlaceHolder1"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runat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"server"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asp:ContentPlaceHolder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br/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</w:p>
    <w:p w:rsidR="004E43B9" w:rsidRPr="004E43B9" w:rsidRDefault="004E43B9" w:rsidP="004E43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br/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br/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footer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footer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"py-sm-5"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"container"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"row py-5"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footer grid1 --&gt;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"col-lg-3 col-sm-6 fv5-contact"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Contact Us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h2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"fv3-contact mt-3"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fas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fa-home mr-2"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proofErr w:type="spellStart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Bhavanagar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- Gujrat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"fv3-contact mt-3"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fas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fa-phone-volume mr-2"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+91 8585859696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"fv3-contact mt-3"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fas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fa-envelope-open mr-2"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"text-secondary"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jayesh@gmail.com.com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//footer grid1 --&gt;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footer grid2 --&gt;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"col-lg-</w:t>
      </w:r>
      <w:proofErr w:type="gram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3  col</w:t>
      </w:r>
      <w:proofErr w:type="gram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-sm-6 footv3-left text-lg-center my-sm-0 mt-5"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Opening Hours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"list-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agileits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"my-3"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        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//footer grid2 --&gt;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footer grid3 --&gt;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"col-lg-</w:t>
      </w:r>
      <w:proofErr w:type="gram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3  col</w:t>
      </w:r>
      <w:proofErr w:type="gram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-sm-6 footv3-left text-lg-center my-lg-0 mt-sm-5 mt-5"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Navigation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"list-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agileits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"Home.aspx"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        Home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"my-3"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"About.aspx"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        About Us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"Gallery.aspx"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        Gallery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"Contact.aspx"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                Contact Us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//footer grid3 --&gt;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cpy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-right text-</w:t>
      </w:r>
      <w:proofErr w:type="gram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  pt</w:t>
      </w:r>
      <w:proofErr w:type="gram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-3"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copyrightbottom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"text-secondary"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© 2021 </w:t>
      </w:r>
      <w:proofErr w:type="spellStart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Lukky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Hospital. All rights reserved | Design by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"text-white"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Jayesh </w:t>
      </w:r>
      <w:proofErr w:type="spellStart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Ahir</w:t>
      </w:r>
      <w:proofErr w:type="spellEnd"/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copyrighttop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Follow us on: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h4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facebook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"fab fa-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facebook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-f"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proofErr w:type="spellStart"/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facebook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"fab fa-twitter"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proofErr w:type="spellStart"/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facebook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"fab fa-google-plus-g"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proofErr w:type="spellStart"/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facebook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"fab fa-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pinterest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-p"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proofErr w:type="spellStart"/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</w:t>
      </w:r>
      <w:proofErr w:type="spellEnd"/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ul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clearfix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//footer container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footer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//footer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//footer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js</w:t>
      </w:r>
      <w:proofErr w:type="spell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/jquery-2.2.3.min.js"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javascript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//</w:t>
      </w:r>
      <w:proofErr w:type="spell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js</w:t>
      </w:r>
      <w:proofErr w:type="spell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/minimal-slider.js"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javascript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lastRenderedPageBreak/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flexSlider</w:t>
      </w:r>
      <w:proofErr w:type="spell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(for testimonials)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Calendar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link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rel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"stylesheet"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css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/jquery-ui.css"</w:t>
      </w: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/jquery-ui.js"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javascript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$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$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datepicker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gramStart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proofErr w:type="spellStart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datepicker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});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//Calendar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defer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/jquery.flexslider.js"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javascript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javascript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$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window</w:t>
      </w:r>
      <w:proofErr w:type="gramStart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</w:t>
      </w:r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$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flexslider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proofErr w:type="spellStart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flexslider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animation: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"slide"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slider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$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'body'</w:t>
      </w:r>
      <w:proofErr w:type="gramStart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proofErr w:type="spellStart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removeClass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'loading'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//</w:t>
      </w:r>
      <w:proofErr w:type="spell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flexSlider</w:t>
      </w:r>
      <w:proofErr w:type="spell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(for testimonials)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script for password match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javascript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window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onload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getElementById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"password1"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proofErr w:type="spellStart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onchange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validatePassword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getElementById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"password2"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proofErr w:type="spellStart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onchange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validatePassword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validatePassword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var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pass2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getElementById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"password2"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var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pass1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getElementById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"password1"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</w:t>
      </w:r>
      <w:proofErr w:type="gram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1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</w:t>
      </w:r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pass2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getElementById</w:t>
      </w:r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"password2"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setCustomValidity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"Passwords Don't Match"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getElementById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"password2"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proofErr w:type="spellStart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setCustomValidity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//empty string means no validation error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script for password match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start-smooth-scrolling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lastRenderedPageBreak/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/move-top.js"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javascript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/easing.js"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javascript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javascript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jQuery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proofErr w:type="gramStart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ready</w:t>
      </w:r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$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".scroll</w:t>
      </w:r>
      <w:proofErr w:type="gram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click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event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event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preventDefault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$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html,body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animate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scrollTop</w:t>
      </w:r>
      <w:proofErr w:type="spellEnd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$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this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hash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offset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().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top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}, </w:t>
      </w:r>
      <w:r w:rsidRPr="004E43B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1000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//end-smooth-scrolling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proofErr w:type="gramStart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4E43B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smooth-scrolling-of-move-up --&gt;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javascript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$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proofErr w:type="gramStart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ready</w:t>
      </w:r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$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proofErr w:type="spellStart"/>
      <w:r w:rsidRPr="004E43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UItoTop</w:t>
      </w:r>
      <w:proofErr w:type="spellEnd"/>
      <w:proofErr w:type="gram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easingType</w:t>
      </w:r>
      <w:proofErr w:type="spellEnd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easeOutQuart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/SmoothScroll.min.js"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javascript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js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/bootstrap.js"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E43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E43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"text/</w:t>
      </w:r>
      <w:proofErr w:type="spellStart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javascript</w:t>
      </w:r>
      <w:proofErr w:type="spellEnd"/>
      <w:r w:rsidRPr="004E43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  <w:t xml:space="preserve">    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form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E43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4E43B9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E43B9" w:rsidRPr="004E43B9" w:rsidRDefault="004E43B9" w:rsidP="004E43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NP"/>
        </w:rPr>
      </w:pPr>
    </w:p>
    <w:p w:rsidR="004E43B9" w:rsidRPr="004E43B9" w:rsidRDefault="004E43B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GoBack"/>
      <w:bookmarkEnd w:id="0"/>
      <w:r w:rsidRPr="004E43B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sectPr w:rsidR="004E43B9" w:rsidRPr="004E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B9"/>
    <w:rsid w:val="004E43B9"/>
    <w:rsid w:val="007A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1AC1"/>
  <w15:chartTrackingRefBased/>
  <w15:docId w15:val="{74878E2A-CEE2-4697-AC97-F4A870E1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E4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2ED76-2623-4BBE-8CA0-2067B8081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Gurung</dc:creator>
  <cp:keywords/>
  <dc:description/>
  <cp:lastModifiedBy>Roman Gurung</cp:lastModifiedBy>
  <cp:revision>1</cp:revision>
  <dcterms:created xsi:type="dcterms:W3CDTF">2024-01-01T17:47:00Z</dcterms:created>
  <dcterms:modified xsi:type="dcterms:W3CDTF">2024-01-01T17:50:00Z</dcterms:modified>
</cp:coreProperties>
</file>