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853" w:rsidRDefault="00E13853" w:rsidP="00E13853">
      <w:pPr>
        <w:pStyle w:val="Heading1"/>
      </w:pPr>
      <w:r>
        <w:rPr>
          <w:lang w:val="ru-RU"/>
        </w:rPr>
        <w:t>Задания</w:t>
      </w:r>
      <w:r>
        <w:t xml:space="preserve"> DQL</w:t>
      </w:r>
      <w:r>
        <w:rPr>
          <w:lang w:val="ru-RU"/>
        </w:rPr>
        <w:t xml:space="preserve">. </w:t>
      </w:r>
    </w:p>
    <w:p w:rsidR="00E13853" w:rsidRDefault="00E13853" w:rsidP="00E138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Выдайте список всех клиентов, чей суммарный оборот (сумма всех заказов) превосходит некоторую величину </w:t>
      </w:r>
      <w:r>
        <w:t>X</w:t>
      </w:r>
      <w:r>
        <w:rPr>
          <w:lang w:val="ru-RU"/>
        </w:rPr>
        <w:t xml:space="preserve">. Продемонстрируйте выполнение запроса с различными </w:t>
      </w:r>
      <w:r>
        <w:t>X</w:t>
      </w:r>
      <w:r>
        <w:rPr>
          <w:lang w:val="ru-RU"/>
        </w:rPr>
        <w:t xml:space="preserve"> (подумайте, можно ли обойтись без копирования запроса несколько раз)</w:t>
      </w:r>
    </w:p>
    <w:p w:rsidR="00E13853" w:rsidRDefault="00E13853" w:rsidP="00E138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каждого клиента составьте список поставщиков, находящихся в той же стране и том же городе. Сделайте задания с использованием группировки и без.</w:t>
      </w:r>
    </w:p>
    <w:p w:rsidR="00E13853" w:rsidRDefault="00E13853" w:rsidP="00E138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Найдите всех клиентов, у которых были заказы, превосходящие по сумме величину </w:t>
      </w:r>
      <w:r>
        <w:t>X</w:t>
      </w:r>
    </w:p>
    <w:p w:rsidR="00E13853" w:rsidRDefault="00E13853" w:rsidP="00E138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Выдайте список клиентов с указанием, начиная с какого месяца какого года они стали клиентами (принять за таковые месяц и год самого первого заказа)</w:t>
      </w:r>
    </w:p>
    <w:p w:rsidR="00E13853" w:rsidRDefault="00E13853" w:rsidP="00E138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Сделайте предыдущее задание, но выдайте список отсортированным по году, месяцу, оборотам клиента (от максимального к минимальному) и имени клиента</w:t>
      </w:r>
    </w:p>
    <w:p w:rsidR="00E13853" w:rsidRDefault="00E13853" w:rsidP="00E138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Укажите всех клиентов, у которых указан нецифровой почтовый код или не заполнен регион или в телефоне не указан код оператора (для простоты считаем, что это равнозначно «нет круглых скобочек в начале»).</w:t>
      </w:r>
    </w:p>
    <w:p w:rsidR="00E13853" w:rsidRDefault="00E13853" w:rsidP="00E138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Сгруппируйте все продукты по категориям, внутри – по наличию на складе, внутри последней группы отсортируйте по стоимости</w:t>
      </w:r>
    </w:p>
    <w:p w:rsidR="00E13853" w:rsidRDefault="00E13853" w:rsidP="00E138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Сгруппируйте товары по группам «дешевые», «средняя цена», «дорогие». Границы каждой группы задайте сами</w:t>
      </w:r>
    </w:p>
    <w:p w:rsidR="00E13853" w:rsidRDefault="00E13853" w:rsidP="00E1385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Рассчитайте среднюю прибыльность каждого города (среднюю сумму заказа по всем клиентам из данного города) и среднюю интенсивность (среднее количество заказов, приходящееся на клиента из каждого города)</w:t>
      </w:r>
    </w:p>
    <w:p w:rsidR="00D43FCC" w:rsidRPr="00E13853" w:rsidRDefault="00E13853" w:rsidP="00E13853">
      <w:pPr>
        <w:rPr>
          <w:lang w:val="ru-RU"/>
        </w:rPr>
      </w:pPr>
      <w:r>
        <w:rPr>
          <w:lang w:val="ru-RU"/>
        </w:rPr>
        <w:t>Сделайте среднегодовую статистику активности клиентов по месяцам (без учета года), статистику по годам, по годам и месяцам (т.е. когда один месяц в разные годы имеет своё значение).</w:t>
      </w:r>
      <w:bookmarkStart w:id="0" w:name="_GoBack"/>
      <w:bookmarkEnd w:id="0"/>
    </w:p>
    <w:sectPr w:rsidR="00D43FCC" w:rsidRPr="00E1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F1038"/>
    <w:multiLevelType w:val="hybridMultilevel"/>
    <w:tmpl w:val="E878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53"/>
    <w:rsid w:val="001006F3"/>
    <w:rsid w:val="002A65FF"/>
    <w:rsid w:val="00867B7D"/>
    <w:rsid w:val="00E1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E4C8"/>
  <w15:chartTrackingRefBased/>
  <w15:docId w15:val="{784DDE48-ACCE-4792-A6F4-A755BF55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85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3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Kupreyeu</dc:creator>
  <cp:keywords/>
  <dc:description/>
  <cp:lastModifiedBy>Yury Kupreyeu</cp:lastModifiedBy>
  <cp:revision>1</cp:revision>
  <dcterms:created xsi:type="dcterms:W3CDTF">2018-07-03T22:42:00Z</dcterms:created>
  <dcterms:modified xsi:type="dcterms:W3CDTF">2018-07-03T22:43:00Z</dcterms:modified>
</cp:coreProperties>
</file>