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B3BCC" w14:textId="77777777" w:rsidR="00831CF4" w:rsidRPr="00315DCE" w:rsidRDefault="00831CF4">
      <w:pPr>
        <w:rPr>
          <w:rFonts w:ascii="Times New Roman" w:hAnsi="Times New Roman"/>
        </w:rPr>
      </w:pPr>
    </w:p>
    <w:p w14:paraId="5D41D7A6" w14:textId="0B6BF182" w:rsidR="00831CF4" w:rsidRDefault="00831CF4" w:rsidP="00315D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581E">
        <w:rPr>
          <w:rFonts w:ascii="Times New Roman" w:hAnsi="Times New Roman"/>
          <w:b/>
          <w:sz w:val="28"/>
          <w:szCs w:val="28"/>
        </w:rPr>
        <w:t>Карточк</w:t>
      </w:r>
      <w:r>
        <w:rPr>
          <w:rFonts w:ascii="Times New Roman" w:hAnsi="Times New Roman"/>
          <w:b/>
          <w:sz w:val="28"/>
          <w:szCs w:val="28"/>
        </w:rPr>
        <w:t>а</w:t>
      </w:r>
      <w:r w:rsidRPr="006E581E">
        <w:rPr>
          <w:rFonts w:ascii="Times New Roman" w:hAnsi="Times New Roman"/>
          <w:b/>
          <w:sz w:val="28"/>
          <w:szCs w:val="28"/>
        </w:rPr>
        <w:t xml:space="preserve"> предприятия</w:t>
      </w:r>
      <w:r>
        <w:rPr>
          <w:rFonts w:ascii="Times New Roman" w:hAnsi="Times New Roman"/>
          <w:b/>
          <w:sz w:val="28"/>
          <w:szCs w:val="28"/>
        </w:rPr>
        <w:t xml:space="preserve">  ООО «Смарт Комплишен Технолоджи»</w:t>
      </w:r>
      <w:r w:rsidR="00D72BD9" w:rsidRPr="00D72BD9">
        <w:rPr>
          <w:noProof/>
        </w:rPr>
        <w:t xml:space="preserve"> </w:t>
      </w:r>
    </w:p>
    <w:p w14:paraId="41FAF3A4" w14:textId="77777777" w:rsidR="00831CF4" w:rsidRDefault="00831CF4" w:rsidP="00315D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831CF4" w:rsidRPr="000D0C4F" w14:paraId="22B49C17" w14:textId="77777777" w:rsidTr="000D0C4F">
        <w:trPr>
          <w:trHeight w:val="794"/>
        </w:trPr>
        <w:tc>
          <w:tcPr>
            <w:tcW w:w="4785" w:type="dxa"/>
            <w:vAlign w:val="center"/>
          </w:tcPr>
          <w:p w14:paraId="5361A97A" w14:textId="77777777" w:rsidR="00831CF4" w:rsidRPr="000D0C4F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Полное</w:t>
            </w:r>
          </w:p>
          <w:p w14:paraId="64AF916C" w14:textId="77777777" w:rsidR="00831CF4" w:rsidRPr="000D0C4F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4786" w:type="dxa"/>
            <w:vAlign w:val="center"/>
          </w:tcPr>
          <w:p w14:paraId="3E6ACFD9" w14:textId="77777777" w:rsidR="00831CF4" w:rsidRPr="000D0C4F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>Общество с ограниченной ответственностью «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Смарт Комплишен Технолоджи</w:t>
            </w: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>»</w:t>
            </w:r>
          </w:p>
        </w:tc>
      </w:tr>
      <w:tr w:rsidR="00831CF4" w:rsidRPr="000D0C4F" w14:paraId="61306069" w14:textId="77777777" w:rsidTr="000D0C4F">
        <w:trPr>
          <w:trHeight w:val="794"/>
        </w:trPr>
        <w:tc>
          <w:tcPr>
            <w:tcW w:w="4785" w:type="dxa"/>
            <w:vAlign w:val="center"/>
          </w:tcPr>
          <w:p w14:paraId="05D4D32F" w14:textId="77777777" w:rsidR="00831CF4" w:rsidRPr="000D0C4F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Сокращенное</w:t>
            </w:r>
          </w:p>
          <w:p w14:paraId="50B667B9" w14:textId="77777777" w:rsidR="00831CF4" w:rsidRPr="000D0C4F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4786" w:type="dxa"/>
            <w:vAlign w:val="center"/>
          </w:tcPr>
          <w:p w14:paraId="00B60026" w14:textId="77777777" w:rsidR="00831CF4" w:rsidRPr="000D0C4F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>ООО «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Смарт Комплишен Технолоджи</w:t>
            </w: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>»</w:t>
            </w:r>
          </w:p>
        </w:tc>
      </w:tr>
      <w:tr w:rsidR="00831CF4" w:rsidRPr="000D0C4F" w14:paraId="10EEE50B" w14:textId="77777777" w:rsidTr="000D0C4F">
        <w:trPr>
          <w:trHeight w:val="397"/>
        </w:trPr>
        <w:tc>
          <w:tcPr>
            <w:tcW w:w="4785" w:type="dxa"/>
            <w:vAlign w:val="center"/>
          </w:tcPr>
          <w:p w14:paraId="17EF753D" w14:textId="77777777" w:rsidR="00831CF4" w:rsidRPr="000D0C4F" w:rsidRDefault="00831CF4" w:rsidP="000D0C4F">
            <w:pPr>
              <w:tabs>
                <w:tab w:val="left" w:pos="284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Юридический адрес</w:t>
            </w: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4786" w:type="dxa"/>
            <w:vAlign w:val="center"/>
          </w:tcPr>
          <w:p w14:paraId="587162FA" w14:textId="77777777" w:rsidR="00831CF4" w:rsidRPr="00F63767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63767">
              <w:rPr>
                <w:rFonts w:ascii="Times New Roman" w:hAnsi="Times New Roman"/>
                <w:bCs/>
                <w:sz w:val="24"/>
                <w:szCs w:val="24"/>
              </w:rPr>
              <w:t>Россия,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109428, </w:t>
            </w:r>
            <w:r w:rsidRPr="00F6376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63767">
              <w:rPr>
                <w:rFonts w:ascii="Times New Roman" w:hAnsi="Times New Roman"/>
                <w:sz w:val="24"/>
                <w:szCs w:val="24"/>
              </w:rPr>
              <w:t>г.Москва, Рязанский проспект, д.22, корп.2, пом.</w:t>
            </w:r>
            <w:r w:rsidRPr="00F63767">
              <w:rPr>
                <w:rFonts w:ascii="Times New Roman" w:hAnsi="Times New Roman"/>
                <w:sz w:val="24"/>
                <w:szCs w:val="24"/>
                <w:lang w:val="en-US"/>
              </w:rPr>
              <w:t>IX</w:t>
            </w:r>
            <w:r w:rsidRPr="00F63767">
              <w:rPr>
                <w:rFonts w:ascii="Times New Roman" w:hAnsi="Times New Roman"/>
                <w:sz w:val="24"/>
                <w:szCs w:val="24"/>
              </w:rPr>
              <w:t>, ком.11</w:t>
            </w:r>
          </w:p>
        </w:tc>
      </w:tr>
      <w:tr w:rsidR="00831CF4" w:rsidRPr="000D0C4F" w14:paraId="301B59B2" w14:textId="77777777" w:rsidTr="000D0C4F">
        <w:trPr>
          <w:trHeight w:val="397"/>
        </w:trPr>
        <w:tc>
          <w:tcPr>
            <w:tcW w:w="4785" w:type="dxa"/>
            <w:vAlign w:val="center"/>
          </w:tcPr>
          <w:p w14:paraId="37D590C4" w14:textId="77777777" w:rsidR="00831CF4" w:rsidRPr="000D0C4F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Почтовый адрес</w:t>
            </w:r>
          </w:p>
        </w:tc>
        <w:tc>
          <w:tcPr>
            <w:tcW w:w="4786" w:type="dxa"/>
            <w:vAlign w:val="center"/>
          </w:tcPr>
          <w:p w14:paraId="171F8AC5" w14:textId="77777777" w:rsidR="00831CF4" w:rsidRPr="00F63767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Россия, </w:t>
            </w:r>
            <w:smartTag w:uri="urn:schemas-microsoft-com:office:smarttags" w:element="metricconverter">
              <w:smartTagPr>
                <w:attr w:name="ProductID" w:val="109428, г"/>
              </w:smartTagPr>
              <w:r w:rsidRPr="00F63767">
                <w:rPr>
                  <w:rFonts w:ascii="Times New Roman" w:hAnsi="Times New Roman"/>
                  <w:sz w:val="24"/>
                  <w:szCs w:val="24"/>
                </w:rPr>
                <w:t>109428, г</w:t>
              </w:r>
            </w:smartTag>
            <w:r w:rsidRPr="00F63767">
              <w:rPr>
                <w:rFonts w:ascii="Times New Roman" w:hAnsi="Times New Roman"/>
                <w:sz w:val="24"/>
                <w:szCs w:val="24"/>
              </w:rPr>
              <w:t>.Москва, Рязанский проспект, д.22, корп.2, пом.</w:t>
            </w:r>
            <w:r w:rsidRPr="00F63767">
              <w:rPr>
                <w:rFonts w:ascii="Times New Roman" w:hAnsi="Times New Roman"/>
                <w:sz w:val="24"/>
                <w:szCs w:val="24"/>
                <w:lang w:val="en-US"/>
              </w:rPr>
              <w:t>IX</w:t>
            </w:r>
            <w:r w:rsidRPr="00F63767">
              <w:rPr>
                <w:rFonts w:ascii="Times New Roman" w:hAnsi="Times New Roman"/>
                <w:sz w:val="24"/>
                <w:szCs w:val="24"/>
              </w:rPr>
              <w:t>, ком.11</w:t>
            </w:r>
          </w:p>
        </w:tc>
      </w:tr>
      <w:tr w:rsidR="00831CF4" w:rsidRPr="000D0C4F" w14:paraId="7889F729" w14:textId="77777777" w:rsidTr="000D0C4F">
        <w:trPr>
          <w:trHeight w:val="397"/>
        </w:trPr>
        <w:tc>
          <w:tcPr>
            <w:tcW w:w="4785" w:type="dxa"/>
            <w:vAlign w:val="center"/>
          </w:tcPr>
          <w:p w14:paraId="244CC8FF" w14:textId="77777777" w:rsidR="00831CF4" w:rsidRPr="000D0C4F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Телефон</w:t>
            </w:r>
          </w:p>
        </w:tc>
        <w:tc>
          <w:tcPr>
            <w:tcW w:w="4786" w:type="dxa"/>
            <w:vAlign w:val="center"/>
          </w:tcPr>
          <w:p w14:paraId="30C7B57B" w14:textId="77777777" w:rsidR="00831CF4" w:rsidRPr="00F63767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8(495)222-19-42</w:t>
            </w:r>
          </w:p>
        </w:tc>
      </w:tr>
      <w:tr w:rsidR="00831CF4" w:rsidRPr="000D0C4F" w14:paraId="01BC396A" w14:textId="77777777" w:rsidTr="000D0C4F">
        <w:trPr>
          <w:trHeight w:val="397"/>
        </w:trPr>
        <w:tc>
          <w:tcPr>
            <w:tcW w:w="4785" w:type="dxa"/>
            <w:vAlign w:val="center"/>
          </w:tcPr>
          <w:p w14:paraId="5FDBEB09" w14:textId="77777777" w:rsidR="00831CF4" w:rsidRPr="000D0C4F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ИНН/КПП</w:t>
            </w:r>
          </w:p>
        </w:tc>
        <w:tc>
          <w:tcPr>
            <w:tcW w:w="4786" w:type="dxa"/>
            <w:vAlign w:val="center"/>
          </w:tcPr>
          <w:p w14:paraId="12D49DF3" w14:textId="39B7419C" w:rsidR="00831CF4" w:rsidRPr="000D0C4F" w:rsidRDefault="008A6A53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A6A53">
              <w:rPr>
                <w:rFonts w:ascii="Times New Roman" w:hAnsi="Times New Roman"/>
                <w:sz w:val="24"/>
                <w:szCs w:val="24"/>
              </w:rPr>
              <w:t>ИНН</w:t>
            </w:r>
            <w:r w:rsidRPr="008A6A53">
              <w:rPr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831CF4">
              <w:rPr>
                <w:color w:val="000000"/>
                <w:sz w:val="24"/>
                <w:szCs w:val="24"/>
              </w:rPr>
              <w:t>9721091427</w:t>
            </w:r>
            <w:r>
              <w:rPr>
                <w:color w:val="000000"/>
                <w:sz w:val="24"/>
                <w:szCs w:val="24"/>
              </w:rPr>
              <w:t xml:space="preserve">        </w:t>
            </w:r>
            <w:r w:rsidR="00831CF4" w:rsidRPr="000D0C4F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8A6A53">
              <w:rPr>
                <w:rFonts w:ascii="Times New Roman" w:hAnsi="Times New Roman"/>
                <w:sz w:val="24"/>
                <w:szCs w:val="24"/>
              </w:rPr>
              <w:t>КПП:</w:t>
            </w:r>
            <w:r>
              <w:rPr>
                <w:sz w:val="24"/>
                <w:szCs w:val="24"/>
              </w:rPr>
              <w:t xml:space="preserve"> </w:t>
            </w:r>
            <w:r w:rsidR="00831CF4">
              <w:rPr>
                <w:sz w:val="24"/>
                <w:szCs w:val="24"/>
              </w:rPr>
              <w:t>772101001</w:t>
            </w:r>
          </w:p>
        </w:tc>
      </w:tr>
      <w:tr w:rsidR="00831CF4" w:rsidRPr="000D0C4F" w14:paraId="0F6DDEDD" w14:textId="77777777" w:rsidTr="000D0C4F">
        <w:trPr>
          <w:trHeight w:val="397"/>
        </w:trPr>
        <w:tc>
          <w:tcPr>
            <w:tcW w:w="4785" w:type="dxa"/>
            <w:vAlign w:val="center"/>
          </w:tcPr>
          <w:p w14:paraId="2CF34B96" w14:textId="77777777" w:rsidR="00831CF4" w:rsidRPr="000D0C4F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ОГРН</w:t>
            </w:r>
          </w:p>
        </w:tc>
        <w:tc>
          <w:tcPr>
            <w:tcW w:w="4786" w:type="dxa"/>
            <w:vAlign w:val="center"/>
          </w:tcPr>
          <w:p w14:paraId="0CA77631" w14:textId="77777777" w:rsidR="00831CF4" w:rsidRPr="000D0C4F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1197746723558</w:t>
            </w:r>
            <w:r w:rsidRPr="00FF7386">
              <w:rPr>
                <w:sz w:val="24"/>
                <w:szCs w:val="24"/>
              </w:rPr>
              <w:t xml:space="preserve">                           </w:t>
            </w:r>
          </w:p>
        </w:tc>
      </w:tr>
      <w:tr w:rsidR="00831CF4" w:rsidRPr="000D0C4F" w14:paraId="50A7B5CD" w14:textId="77777777" w:rsidTr="000D0C4F">
        <w:trPr>
          <w:trHeight w:val="397"/>
        </w:trPr>
        <w:tc>
          <w:tcPr>
            <w:tcW w:w="4785" w:type="dxa"/>
            <w:vAlign w:val="center"/>
          </w:tcPr>
          <w:p w14:paraId="050B8C72" w14:textId="77777777" w:rsidR="00831CF4" w:rsidRPr="000D0C4F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Расчётный счет</w:t>
            </w:r>
          </w:p>
        </w:tc>
        <w:tc>
          <w:tcPr>
            <w:tcW w:w="4786" w:type="dxa"/>
            <w:vAlign w:val="center"/>
          </w:tcPr>
          <w:p w14:paraId="2717A1D2" w14:textId="77777777" w:rsidR="00831CF4" w:rsidRPr="000D0C4F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40702810912010884839</w:t>
            </w:r>
          </w:p>
        </w:tc>
      </w:tr>
      <w:tr w:rsidR="00831CF4" w:rsidRPr="000D0C4F" w14:paraId="6CB72AB5" w14:textId="77777777" w:rsidTr="000D0C4F">
        <w:trPr>
          <w:trHeight w:val="397"/>
        </w:trPr>
        <w:tc>
          <w:tcPr>
            <w:tcW w:w="4785" w:type="dxa"/>
            <w:vAlign w:val="center"/>
          </w:tcPr>
          <w:p w14:paraId="4CF6625F" w14:textId="77777777" w:rsidR="00831CF4" w:rsidRPr="000D0C4F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sz w:val="24"/>
                <w:szCs w:val="24"/>
              </w:rPr>
              <w:t>Корреспондентский</w:t>
            </w: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счет</w:t>
            </w:r>
          </w:p>
        </w:tc>
        <w:tc>
          <w:tcPr>
            <w:tcW w:w="4786" w:type="dxa"/>
            <w:vAlign w:val="center"/>
          </w:tcPr>
          <w:p w14:paraId="2328BBBE" w14:textId="77777777" w:rsidR="00831CF4" w:rsidRPr="000D0C4F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30101810445250000360</w:t>
            </w:r>
          </w:p>
        </w:tc>
      </w:tr>
      <w:tr w:rsidR="00831CF4" w:rsidRPr="000D0C4F" w14:paraId="4B433E22" w14:textId="77777777" w:rsidTr="000D0C4F">
        <w:trPr>
          <w:trHeight w:val="397"/>
        </w:trPr>
        <w:tc>
          <w:tcPr>
            <w:tcW w:w="4785" w:type="dxa"/>
            <w:vAlign w:val="center"/>
          </w:tcPr>
          <w:p w14:paraId="49EE54EB" w14:textId="77777777" w:rsidR="00831CF4" w:rsidRPr="000D0C4F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БИК банка</w:t>
            </w:r>
          </w:p>
        </w:tc>
        <w:tc>
          <w:tcPr>
            <w:tcW w:w="4786" w:type="dxa"/>
            <w:vAlign w:val="center"/>
          </w:tcPr>
          <w:p w14:paraId="573C9C41" w14:textId="77777777" w:rsidR="00831CF4" w:rsidRPr="000D0C4F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044525360</w:t>
            </w:r>
          </w:p>
        </w:tc>
      </w:tr>
      <w:tr w:rsidR="00831CF4" w:rsidRPr="000D0C4F" w14:paraId="544C10F1" w14:textId="77777777" w:rsidTr="000D0C4F">
        <w:trPr>
          <w:trHeight w:val="397"/>
        </w:trPr>
        <w:tc>
          <w:tcPr>
            <w:tcW w:w="4785" w:type="dxa"/>
            <w:vAlign w:val="center"/>
          </w:tcPr>
          <w:p w14:paraId="6DB373FE" w14:textId="77777777" w:rsidR="00831CF4" w:rsidRPr="000D0C4F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Банк</w:t>
            </w:r>
          </w:p>
        </w:tc>
        <w:tc>
          <w:tcPr>
            <w:tcW w:w="4786" w:type="dxa"/>
            <w:vAlign w:val="center"/>
          </w:tcPr>
          <w:p w14:paraId="1875C8B8" w14:textId="77777777" w:rsidR="00831CF4" w:rsidRDefault="00831CF4" w:rsidP="00F63767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Филиал «Корпоративный»  ПАО </w:t>
            </w:r>
          </w:p>
          <w:p w14:paraId="79A1EE9E" w14:textId="77777777" w:rsidR="00831CF4" w:rsidRPr="00F63767" w:rsidRDefault="00831CF4" w:rsidP="00F637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«Совкомбанк»</w:t>
            </w:r>
          </w:p>
        </w:tc>
      </w:tr>
      <w:tr w:rsidR="00831CF4" w:rsidRPr="000D0C4F" w14:paraId="0B53F3C2" w14:textId="77777777" w:rsidTr="000D0C4F">
        <w:trPr>
          <w:trHeight w:val="397"/>
        </w:trPr>
        <w:tc>
          <w:tcPr>
            <w:tcW w:w="9571" w:type="dxa"/>
            <w:gridSpan w:val="2"/>
            <w:vAlign w:val="center"/>
          </w:tcPr>
          <w:p w14:paraId="0532DCF9" w14:textId="77777777" w:rsidR="00831CF4" w:rsidRPr="000D0C4F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Классификаторы в статистическом регистре</w:t>
            </w:r>
          </w:p>
        </w:tc>
      </w:tr>
      <w:tr w:rsidR="00831CF4" w:rsidRPr="000D0C4F" w14:paraId="2CBE4113" w14:textId="77777777" w:rsidTr="000D0C4F">
        <w:trPr>
          <w:trHeight w:val="941"/>
        </w:trPr>
        <w:tc>
          <w:tcPr>
            <w:tcW w:w="9571" w:type="dxa"/>
            <w:gridSpan w:val="2"/>
            <w:vAlign w:val="center"/>
          </w:tcPr>
          <w:p w14:paraId="2EBB0EE7" w14:textId="77777777" w:rsidR="00831CF4" w:rsidRPr="000D0C4F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 xml:space="preserve">ОКПО </w:t>
            </w:r>
            <w:r>
              <w:rPr>
                <w:sz w:val="24"/>
                <w:szCs w:val="24"/>
              </w:rPr>
              <w:t>42656536</w:t>
            </w: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59377AF3" w14:textId="77777777" w:rsidR="00831CF4" w:rsidRPr="000D0C4F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>ОКАТО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45290586000</w:t>
            </w: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40749D9C" w14:textId="77777777" w:rsidR="00831CF4" w:rsidRPr="000D0C4F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>ОКТМО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45394000000</w:t>
            </w: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54CF41A3" w14:textId="77777777" w:rsidR="00831CF4" w:rsidRPr="000D0C4F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>ОКОГУ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4210014</w:t>
            </w: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2E15ED7F" w14:textId="77777777" w:rsidR="00831CF4" w:rsidRPr="000D0C4F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>ОКФС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16</w:t>
            </w: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 xml:space="preserve">;  </w:t>
            </w:r>
          </w:p>
          <w:p w14:paraId="1A44EE77" w14:textId="77777777" w:rsidR="00831CF4" w:rsidRPr="000D0C4F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>ОКОПФ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12300</w:t>
            </w: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617D1016" w14:textId="77777777" w:rsidR="00831CF4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 xml:space="preserve">ОКВЭД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46.63</w:t>
            </w:r>
          </w:p>
          <w:p w14:paraId="15DF196D" w14:textId="77777777" w:rsidR="00831CF4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ADF209F" w14:textId="77777777" w:rsidR="00831CF4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Регистрция   ПФР 087509016839           12.12.2019</w:t>
            </w:r>
          </w:p>
          <w:p w14:paraId="4CF34C2D" w14:textId="77777777" w:rsidR="00831CF4" w:rsidRPr="000D0C4F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Регистрация ФСС 770308580977031     12.12.2019</w:t>
            </w:r>
          </w:p>
        </w:tc>
      </w:tr>
      <w:tr w:rsidR="00831CF4" w:rsidRPr="000D0C4F" w14:paraId="40ACED5A" w14:textId="77777777" w:rsidTr="000D0C4F">
        <w:trPr>
          <w:trHeight w:val="794"/>
        </w:trPr>
        <w:tc>
          <w:tcPr>
            <w:tcW w:w="4785" w:type="dxa"/>
            <w:vAlign w:val="center"/>
          </w:tcPr>
          <w:p w14:paraId="19D350DE" w14:textId="77777777" w:rsidR="00831CF4" w:rsidRPr="000D0C4F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</w:t>
            </w: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иректор</w:t>
            </w:r>
          </w:p>
        </w:tc>
        <w:tc>
          <w:tcPr>
            <w:tcW w:w="4786" w:type="dxa"/>
            <w:vAlign w:val="center"/>
          </w:tcPr>
          <w:p w14:paraId="5AD21BC1" w14:textId="77777777" w:rsidR="00831CF4" w:rsidRPr="000D0C4F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Сизов Дмитрий Юрьевич</w:t>
            </w:r>
          </w:p>
          <w:p w14:paraId="497FA36A" w14:textId="77777777" w:rsidR="00831CF4" w:rsidRPr="000D0C4F" w:rsidRDefault="00831CF4" w:rsidP="000D0C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0C4F">
              <w:rPr>
                <w:rFonts w:ascii="Times New Roman" w:hAnsi="Times New Roman"/>
                <w:sz w:val="24"/>
                <w:szCs w:val="24"/>
              </w:rPr>
              <w:t>Действует на основании Устава</w:t>
            </w:r>
          </w:p>
        </w:tc>
      </w:tr>
      <w:tr w:rsidR="00831CF4" w:rsidRPr="000D0C4F" w14:paraId="1FB7B1F6" w14:textId="77777777" w:rsidTr="000D0C4F">
        <w:trPr>
          <w:trHeight w:val="397"/>
        </w:trPr>
        <w:tc>
          <w:tcPr>
            <w:tcW w:w="4785" w:type="dxa"/>
            <w:vAlign w:val="center"/>
          </w:tcPr>
          <w:p w14:paraId="451A795A" w14:textId="77777777" w:rsidR="00831CF4" w:rsidRPr="000D0C4F" w:rsidRDefault="00831CF4" w:rsidP="000D0C4F">
            <w:pPr>
              <w:spacing w:after="0" w:line="240" w:lineRule="auto"/>
              <w:rPr>
                <w:rFonts w:ascii="Times New Roman" w:hAnsi="Times New Roman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E-mail:</w:t>
            </w:r>
          </w:p>
        </w:tc>
        <w:tc>
          <w:tcPr>
            <w:tcW w:w="4786" w:type="dxa"/>
            <w:vAlign w:val="center"/>
          </w:tcPr>
          <w:p w14:paraId="60CC7BD6" w14:textId="6A30D77C" w:rsidR="00831CF4" w:rsidRPr="0047674A" w:rsidRDefault="00831CF4" w:rsidP="000D0C4F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 </w:t>
            </w:r>
            <w:hyperlink r:id="rId4" w:history="1">
              <w:r>
                <w:rPr>
                  <w:rStyle w:val="a4"/>
                  <w:rFonts w:ascii="Arial" w:hAnsi="Arial" w:cs="Arial"/>
                  <w:sz w:val="19"/>
                  <w:szCs w:val="19"/>
                  <w:lang w:val="en-US"/>
                </w:rPr>
                <w:t>info</w:t>
              </w:r>
              <w:r w:rsidRPr="006C4D7A">
                <w:rPr>
                  <w:rStyle w:val="a4"/>
                  <w:rFonts w:ascii="Arial" w:hAnsi="Arial" w:cs="Arial"/>
                  <w:sz w:val="19"/>
                  <w:szCs w:val="19"/>
                </w:rPr>
                <w:t>@</w:t>
              </w:r>
              <w:r>
                <w:rPr>
                  <w:rStyle w:val="a4"/>
                  <w:rFonts w:ascii="Arial" w:hAnsi="Arial" w:cs="Arial"/>
                  <w:sz w:val="19"/>
                  <w:szCs w:val="19"/>
                  <w:lang w:val="en-US"/>
                </w:rPr>
                <w:t>smartcompletion</w:t>
              </w:r>
              <w:r w:rsidRPr="006C4D7A">
                <w:rPr>
                  <w:rStyle w:val="a4"/>
                  <w:rFonts w:ascii="Arial" w:hAnsi="Arial" w:cs="Arial"/>
                  <w:sz w:val="19"/>
                  <w:szCs w:val="19"/>
                </w:rPr>
                <w:t>.</w:t>
              </w:r>
              <w:r>
                <w:rPr>
                  <w:rStyle w:val="a4"/>
                  <w:rFonts w:ascii="Arial" w:hAnsi="Arial" w:cs="Arial"/>
                  <w:sz w:val="19"/>
                  <w:szCs w:val="19"/>
                  <w:lang w:val="en-US"/>
                </w:rPr>
                <w:t>com</w:t>
              </w:r>
            </w:hyperlink>
          </w:p>
        </w:tc>
      </w:tr>
      <w:tr w:rsidR="0047674A" w:rsidRPr="000D0C4F" w14:paraId="5DBC5B6F" w14:textId="77777777" w:rsidTr="000D0C4F">
        <w:trPr>
          <w:trHeight w:val="397"/>
        </w:trPr>
        <w:tc>
          <w:tcPr>
            <w:tcW w:w="4785" w:type="dxa"/>
            <w:vAlign w:val="center"/>
          </w:tcPr>
          <w:p w14:paraId="451E3634" w14:textId="23D170EC" w:rsidR="0047674A" w:rsidRPr="000D0C4F" w:rsidRDefault="0047674A" w:rsidP="000D0C4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Сайт </w:t>
            </w:r>
          </w:p>
        </w:tc>
        <w:tc>
          <w:tcPr>
            <w:tcW w:w="4786" w:type="dxa"/>
            <w:vAlign w:val="center"/>
          </w:tcPr>
          <w:p w14:paraId="33123D09" w14:textId="34E5C555" w:rsidR="0047674A" w:rsidRDefault="0047674A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lang w:val="en-US"/>
              </w:rPr>
              <w:t>www</w:t>
            </w:r>
            <w:r w:rsidRPr="006C4D7A">
              <w:t>.</w:t>
            </w:r>
            <w:r w:rsidRPr="00CB5BFC">
              <w:rPr>
                <w:lang w:val="en-US"/>
              </w:rPr>
              <w:t>smartcompletion</w:t>
            </w:r>
            <w:r w:rsidRPr="006C4D7A">
              <w:t>.</w:t>
            </w:r>
            <w:r w:rsidRPr="00CB5BFC">
              <w:rPr>
                <w:lang w:val="en-US"/>
              </w:rPr>
              <w:t>com</w:t>
            </w:r>
          </w:p>
        </w:tc>
      </w:tr>
    </w:tbl>
    <w:p w14:paraId="6532EF73" w14:textId="77777777" w:rsidR="00831CF4" w:rsidRDefault="00831CF4" w:rsidP="00315D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E18FABF" w14:textId="77777777" w:rsidR="00831CF4" w:rsidRPr="00031730" w:rsidRDefault="00831CF4" w:rsidP="000317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14:paraId="4F5867C6" w14:textId="77777777" w:rsidR="00831CF4" w:rsidRPr="00315DCE" w:rsidRDefault="00831CF4" w:rsidP="00315D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sectPr w:rsidR="00831CF4" w:rsidRPr="00315DCE" w:rsidSect="006E581E">
      <w:pgSz w:w="11906" w:h="16838"/>
      <w:pgMar w:top="851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5DCE"/>
    <w:rsid w:val="00031730"/>
    <w:rsid w:val="00043A71"/>
    <w:rsid w:val="000D0C4F"/>
    <w:rsid w:val="001060B9"/>
    <w:rsid w:val="00132085"/>
    <w:rsid w:val="001C1C1B"/>
    <w:rsid w:val="001E2DC0"/>
    <w:rsid w:val="001E2E08"/>
    <w:rsid w:val="001E305D"/>
    <w:rsid w:val="00282CAA"/>
    <w:rsid w:val="002C074B"/>
    <w:rsid w:val="002E1FD1"/>
    <w:rsid w:val="003058A8"/>
    <w:rsid w:val="00315DCE"/>
    <w:rsid w:val="00321178"/>
    <w:rsid w:val="00323913"/>
    <w:rsid w:val="00431A4D"/>
    <w:rsid w:val="00434188"/>
    <w:rsid w:val="00451241"/>
    <w:rsid w:val="0047674A"/>
    <w:rsid w:val="004E33E1"/>
    <w:rsid w:val="00521D95"/>
    <w:rsid w:val="00524A10"/>
    <w:rsid w:val="005C7671"/>
    <w:rsid w:val="005E2512"/>
    <w:rsid w:val="005F5925"/>
    <w:rsid w:val="006C4D7A"/>
    <w:rsid w:val="006E581E"/>
    <w:rsid w:val="00831CF4"/>
    <w:rsid w:val="0085521F"/>
    <w:rsid w:val="0088443E"/>
    <w:rsid w:val="008A6A53"/>
    <w:rsid w:val="008E2590"/>
    <w:rsid w:val="00911C86"/>
    <w:rsid w:val="009547F3"/>
    <w:rsid w:val="00962B9A"/>
    <w:rsid w:val="00985674"/>
    <w:rsid w:val="009969FA"/>
    <w:rsid w:val="009E45AD"/>
    <w:rsid w:val="00A11322"/>
    <w:rsid w:val="00BD2280"/>
    <w:rsid w:val="00BD6D6E"/>
    <w:rsid w:val="00BE4BFD"/>
    <w:rsid w:val="00C23DE6"/>
    <w:rsid w:val="00CB5BFC"/>
    <w:rsid w:val="00D72BD9"/>
    <w:rsid w:val="00DB7B5F"/>
    <w:rsid w:val="00E87D1F"/>
    <w:rsid w:val="00EF1B5B"/>
    <w:rsid w:val="00F63767"/>
    <w:rsid w:val="00FB51B5"/>
    <w:rsid w:val="00FF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2C307C2"/>
  <w15:docId w15:val="{2A9566AE-E87B-4DFB-A087-4474CCBC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92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315D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Hyperlink"/>
    <w:uiPriority w:val="99"/>
    <w:semiHidden/>
    <w:rsid w:val="00431A4D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smartcomplet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Карточка предприятия</vt:lpstr>
    </vt:vector>
  </TitlesOfParts>
  <Company>http://dogovor-urist.ru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Карточка предприятия</dc:title>
  <dc:subject/>
  <dc:creator>dogovor-urist.ru</dc:creator>
  <cp:keywords/>
  <dc:description/>
  <cp:lastModifiedBy>Пользователь</cp:lastModifiedBy>
  <cp:revision>14</cp:revision>
  <dcterms:created xsi:type="dcterms:W3CDTF">2020-03-03T12:55:00Z</dcterms:created>
  <dcterms:modified xsi:type="dcterms:W3CDTF">2023-07-20T15:10:00Z</dcterms:modified>
</cp:coreProperties>
</file>