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68C7" w14:textId="77777777" w:rsidR="00581B43" w:rsidRPr="00C32942" w:rsidRDefault="00581B43" w:rsidP="00581B43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49BF7050" w14:textId="77777777" w:rsidR="00581B43" w:rsidRPr="00C32942" w:rsidRDefault="00581B43" w:rsidP="00581B43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50448B9F" w14:textId="77777777" w:rsidR="00581B43" w:rsidRPr="00C32942" w:rsidRDefault="00581B43" w:rsidP="00581B43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4B3E0B9E" wp14:editId="265088A3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0AD3571" w14:textId="77777777" w:rsidR="00581B43" w:rsidRPr="00C32942" w:rsidRDefault="00581B43" w:rsidP="00581B43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3FE8125B" w14:textId="0091F848" w:rsidR="00581B43" w:rsidRPr="00C32942" w:rsidRDefault="00581B43" w:rsidP="00581B43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 w:rsidR="003C3B27">
        <w:rPr>
          <w:rFonts w:ascii="Times New Roman" w:eastAsia="Times New Roman" w:hAnsi="Times New Roman" w:cs="Times New Roman"/>
          <w:sz w:val="32"/>
          <w:szCs w:val="28"/>
        </w:rPr>
        <w:t>4</w:t>
      </w:r>
    </w:p>
    <w:p w14:paraId="451512E3" w14:textId="77777777" w:rsidR="00581B43" w:rsidRPr="00C32942" w:rsidRDefault="00581B43" w:rsidP="00581B43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54826289" w14:textId="77777777" w:rsidR="00581B43" w:rsidRPr="00D54B40" w:rsidRDefault="00581B43" w:rsidP="00581B43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290AF3F8" w14:textId="77777777" w:rsidR="00581B43" w:rsidRPr="00C32942" w:rsidRDefault="00581B43" w:rsidP="00581B43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243E2E89" w14:textId="77777777" w:rsidR="00581B43" w:rsidRPr="00C32942" w:rsidRDefault="00581B43" w:rsidP="00581B43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008C1584" w14:textId="77777777" w:rsidR="00581B43" w:rsidRPr="00C32942" w:rsidRDefault="00581B43" w:rsidP="00581B43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92210F8" w14:textId="77777777" w:rsidR="00581B43" w:rsidRPr="00C32942" w:rsidRDefault="00581B43" w:rsidP="00581B43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4AF1AD6C" w14:textId="77777777" w:rsidR="00581B43" w:rsidRPr="00E523A7" w:rsidRDefault="00581B43" w:rsidP="00581B43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Роман ХРАПЧУН</w:t>
      </w:r>
    </w:p>
    <w:p w14:paraId="3496D779" w14:textId="77777777" w:rsidR="00581B43" w:rsidRPr="00C32942" w:rsidRDefault="00581B43" w:rsidP="00581B43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9D506D7" w14:textId="77777777" w:rsidR="00581B43" w:rsidRPr="00C32942" w:rsidRDefault="00581B43" w:rsidP="00581B43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C741D55" w14:textId="77777777" w:rsidR="00581B43" w:rsidRPr="00C32942" w:rsidRDefault="00581B43" w:rsidP="00581B43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95F456" w14:textId="77777777" w:rsidR="00581B43" w:rsidRPr="00C32942" w:rsidRDefault="00581B43" w:rsidP="00581B4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CCB5265" w14:textId="77777777" w:rsidR="00581B43" w:rsidRPr="00C32942" w:rsidRDefault="00581B43" w:rsidP="00581B4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F24CDA6" w14:textId="77777777" w:rsidR="00581B43" w:rsidRPr="00C32942" w:rsidRDefault="00581B43" w:rsidP="00581B4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51F234F1" w14:textId="77777777" w:rsidR="00581B43" w:rsidRPr="00C32942" w:rsidRDefault="00581B43" w:rsidP="00581B4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53E5E102" w14:textId="77777777" w:rsidR="00581B43" w:rsidRPr="00C32942" w:rsidRDefault="00581B43" w:rsidP="00581B43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4F5F34D" w14:textId="77777777" w:rsidR="00581B43" w:rsidRPr="00C32942" w:rsidRDefault="00581B43" w:rsidP="00581B43">
      <w:pPr>
        <w:tabs>
          <w:tab w:val="left" w:pos="5635"/>
        </w:tabs>
        <w:rPr>
          <w:rFonts w:eastAsia="Times New Roman" w:cs="Times New Roman"/>
        </w:rPr>
        <w:sectPr w:rsidR="00581B43" w:rsidRPr="00C32942" w:rsidSect="00A4743A">
          <w:footerReference w:type="default" r:id="rId7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5A83A830" w14:textId="56D5F2BF" w:rsidR="00581B43" w:rsidRDefault="00581B43" w:rsidP="00581B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581B43">
        <w:rPr>
          <w:rFonts w:ascii="Times New Roman" w:hAnsi="Times New Roman" w:cs="Times New Roman"/>
          <w:sz w:val="28"/>
          <w:szCs w:val="28"/>
        </w:rPr>
        <w:t>Розробка ASCII ART генератора для візуалізації 2D-фігур</w:t>
      </w:r>
      <w:r w:rsidRPr="00E12EF4">
        <w:rPr>
          <w:rFonts w:ascii="Times New Roman" w:hAnsi="Times New Roman" w:cs="Times New Roman"/>
          <w:sz w:val="28"/>
          <w:szCs w:val="28"/>
        </w:rPr>
        <w:t xml:space="preserve"> </w:t>
      </w:r>
      <w:r w:rsidRPr="00B65F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D823C4" w14:textId="37100F23" w:rsidR="00581B43" w:rsidRDefault="00581B43" w:rsidP="00581B4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81B43">
        <w:rPr>
          <w:rFonts w:ascii="Times New Roman" w:eastAsia="Times New Roman" w:hAnsi="Times New Roman" w:cs="Times New Roman"/>
          <w:bCs/>
          <w:sz w:val="28"/>
          <w:szCs w:val="28"/>
        </w:rPr>
        <w:t>Створення Генератора ASCII-</w:t>
      </w:r>
      <w:proofErr w:type="spellStart"/>
      <w:r w:rsidRPr="00581B43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581B43">
        <w:rPr>
          <w:rFonts w:ascii="Times New Roman" w:eastAsia="Times New Roman" w:hAnsi="Times New Roman" w:cs="Times New Roman"/>
          <w:bCs/>
          <w:sz w:val="28"/>
          <w:szCs w:val="28"/>
        </w:rPr>
        <w:t xml:space="preserve"> без використання зовнішніх бібліотек</w:t>
      </w:r>
    </w:p>
    <w:p w14:paraId="09E0C004" w14:textId="77777777" w:rsidR="00581B43" w:rsidRPr="005A5D34" w:rsidRDefault="00581B43" w:rsidP="00581B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3A56543D" w14:textId="149D3050" w:rsidR="00581B43" w:rsidRPr="00581B43" w:rsidRDefault="00581B43" w:rsidP="00581B43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581B43">
        <w:rPr>
          <w:rFonts w:ascii="Times New Roman" w:hAnsi="Times New Roman" w:cs="Times New Roman"/>
          <w:b/>
          <w:i/>
          <w:iCs/>
          <w:sz w:val="28"/>
          <w:szCs w:val="28"/>
        </w:rPr>
        <w:t>Завдання 1: Введення користувача</w:t>
      </w:r>
    </w:p>
    <w:p w14:paraId="1CEA87EC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Створіть програму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, яка отримує введення користувача щодо слова або фрази, яку вони хочуть перетворити в ASCII-арт.</w:t>
      </w:r>
    </w:p>
    <w:p w14:paraId="6C6D2174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31A94C3D" w14:textId="6D5326D4" w:rsidR="00581B43" w:rsidRPr="00581B43" w:rsidRDefault="00581B43" w:rsidP="00581B43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581B43">
        <w:rPr>
          <w:rFonts w:ascii="Times New Roman" w:hAnsi="Times New Roman" w:cs="Times New Roman"/>
          <w:b/>
          <w:i/>
          <w:iCs/>
          <w:sz w:val="28"/>
          <w:szCs w:val="28"/>
        </w:rPr>
        <w:t>Завдання 2: Набір символів</w:t>
      </w:r>
    </w:p>
    <w:p w14:paraId="46DE859E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. Ці символи будуть відображати різні відтінки.</w:t>
      </w:r>
    </w:p>
    <w:p w14:paraId="61B8E6D9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D7CF49E" w14:textId="2A0594F1" w:rsidR="00581B43" w:rsidRPr="00581B43" w:rsidRDefault="00581B43" w:rsidP="00581B43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581B43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Завдання 3: Розміри </w:t>
      </w:r>
      <w:proofErr w:type="spellStart"/>
      <w:r w:rsidRPr="00581B43">
        <w:rPr>
          <w:rFonts w:ascii="Times New Roman" w:hAnsi="Times New Roman" w:cs="Times New Roman"/>
          <w:b/>
          <w:i/>
          <w:iCs/>
          <w:sz w:val="28"/>
          <w:szCs w:val="28"/>
        </w:rPr>
        <w:t>Art</w:t>
      </w:r>
      <w:proofErr w:type="spellEnd"/>
      <w:r w:rsidRPr="00581B43">
        <w:rPr>
          <w:rFonts w:ascii="Times New Roman" w:hAnsi="Times New Roman" w:cs="Times New Roman"/>
          <w:b/>
          <w:i/>
          <w:iCs/>
          <w:sz w:val="28"/>
          <w:szCs w:val="28"/>
        </w:rPr>
        <w:t>-у</w:t>
      </w:r>
    </w:p>
    <w:p w14:paraId="0DC10673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>Запитайте у користувача розміри (ширина і висота) ASCII-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, який вони хочуть створити. Переконайтеся, що розміри в межах керованого діапазону</w:t>
      </w:r>
    </w:p>
    <w:p w14:paraId="41213455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31E17074" w14:textId="332FBA31" w:rsidR="00581B43" w:rsidRPr="00581B43" w:rsidRDefault="00581B43" w:rsidP="00581B43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581B43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Завдання 4: Функція генерації </w:t>
      </w:r>
      <w:proofErr w:type="spellStart"/>
      <w:r w:rsidRPr="00581B43">
        <w:rPr>
          <w:rFonts w:ascii="Times New Roman" w:hAnsi="Times New Roman" w:cs="Times New Roman"/>
          <w:b/>
          <w:i/>
          <w:iCs/>
          <w:sz w:val="28"/>
          <w:szCs w:val="28"/>
        </w:rPr>
        <w:t>Art</w:t>
      </w:r>
      <w:proofErr w:type="spellEnd"/>
      <w:r w:rsidRPr="00581B43">
        <w:rPr>
          <w:rFonts w:ascii="Times New Roman" w:hAnsi="Times New Roman" w:cs="Times New Roman"/>
          <w:b/>
          <w:i/>
          <w:iCs/>
          <w:sz w:val="28"/>
          <w:szCs w:val="28"/>
        </w:rPr>
        <w:t>-у</w:t>
      </w:r>
    </w:p>
    <w:p w14:paraId="30A3E83C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Art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-у.</w:t>
      </w:r>
    </w:p>
    <w:p w14:paraId="1B111453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9457569" w14:textId="4906BF12" w:rsidR="00581B43" w:rsidRPr="00581B43" w:rsidRDefault="00581B43" w:rsidP="00581B43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581B43">
        <w:rPr>
          <w:rFonts w:ascii="Times New Roman" w:hAnsi="Times New Roman" w:cs="Times New Roman"/>
          <w:b/>
          <w:i/>
          <w:iCs/>
          <w:sz w:val="28"/>
          <w:szCs w:val="28"/>
        </w:rPr>
        <w:t>Завдання 5: Вирівнювання тексту</w:t>
      </w:r>
    </w:p>
    <w:p w14:paraId="78B6455C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038FE352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42106EDF" w14:textId="22DCE424" w:rsidR="00581B43" w:rsidRPr="00581B43" w:rsidRDefault="00581B43" w:rsidP="00581B43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581B43">
        <w:rPr>
          <w:rFonts w:ascii="Times New Roman" w:hAnsi="Times New Roman" w:cs="Times New Roman"/>
          <w:b/>
          <w:i/>
          <w:iCs/>
          <w:sz w:val="28"/>
          <w:szCs w:val="28"/>
        </w:rPr>
        <w:t>Завдання 6: Відображення мистецтва</w:t>
      </w:r>
    </w:p>
    <w:p w14:paraId="0B7A2FB1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844222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11EA1255" w14:textId="0F290150" w:rsidR="00581B43" w:rsidRPr="00581B43" w:rsidRDefault="00581B43" w:rsidP="00581B43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581B43">
        <w:rPr>
          <w:rFonts w:ascii="Times New Roman" w:hAnsi="Times New Roman" w:cs="Times New Roman"/>
          <w:b/>
          <w:i/>
          <w:iCs/>
          <w:sz w:val="28"/>
          <w:szCs w:val="28"/>
        </w:rPr>
        <w:t>Завдання 7: Збереження у файл</w:t>
      </w:r>
    </w:p>
    <w:p w14:paraId="5BCE03A5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096EB6B3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76397C3" w14:textId="33241170" w:rsidR="00581B43" w:rsidRPr="00581B43" w:rsidRDefault="00581B43" w:rsidP="00581B43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581B43">
        <w:rPr>
          <w:rFonts w:ascii="Times New Roman" w:hAnsi="Times New Roman" w:cs="Times New Roman"/>
          <w:b/>
          <w:i/>
          <w:iCs/>
          <w:sz w:val="28"/>
          <w:szCs w:val="28"/>
        </w:rPr>
        <w:t>Завдання 8: Варіанти кольорів</w:t>
      </w:r>
    </w:p>
    <w:p w14:paraId="42C21085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2A00A1BF" w14:textId="60FC65B3" w:rsidR="00581B43" w:rsidRDefault="00581B43">
      <w:pPr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br w:type="page"/>
      </w:r>
    </w:p>
    <w:p w14:paraId="4DD669C8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7549F7A5" w14:textId="09BDB215" w:rsidR="00581B43" w:rsidRPr="00581B43" w:rsidRDefault="00581B43" w:rsidP="00581B43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581B43">
        <w:rPr>
          <w:rFonts w:ascii="Times New Roman" w:hAnsi="Times New Roman" w:cs="Times New Roman"/>
          <w:b/>
          <w:i/>
          <w:iCs/>
          <w:sz w:val="28"/>
          <w:szCs w:val="28"/>
        </w:rPr>
        <w:t>Завдання 9: Функція попереднього перегляду</w:t>
      </w:r>
    </w:p>
    <w:p w14:paraId="31AE7E49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перед остаточним збереженням</w:t>
      </w:r>
    </w:p>
    <w:p w14:paraId="0E2F8E6A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51772E75" w14:textId="4D65928A" w:rsidR="00581B43" w:rsidRPr="00581B43" w:rsidRDefault="00581B43" w:rsidP="00581B43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581B43">
        <w:rPr>
          <w:rFonts w:ascii="Times New Roman" w:hAnsi="Times New Roman" w:cs="Times New Roman"/>
          <w:b/>
          <w:i/>
          <w:iCs/>
          <w:sz w:val="28"/>
          <w:szCs w:val="28"/>
        </w:rPr>
        <w:t>Завдання 10: Інтерфейс, зрозумілий для користувача</w:t>
      </w:r>
    </w:p>
    <w:p w14:paraId="6F27D0C5" w14:textId="643E0FF3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658102E3" w14:textId="77777777" w:rsidR="00581B43" w:rsidRDefault="00581B43" w:rsidP="00581B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5898E8" w14:textId="77777777" w:rsidR="00581B43" w:rsidRDefault="00581B43" w:rsidP="00581B4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3BB9">
        <w:rPr>
          <w:rFonts w:ascii="Times New Roman" w:hAnsi="Times New Roman" w:cs="Times New Roman"/>
          <w:b/>
          <w:sz w:val="28"/>
          <w:szCs w:val="28"/>
        </w:rPr>
        <w:t>Реалізований код:</w:t>
      </w:r>
    </w:p>
    <w:p w14:paraId="3D9AA49E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import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random</w:t>
      </w:r>
      <w:proofErr w:type="spellEnd"/>
    </w:p>
    <w:p w14:paraId="70AA1577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import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os</w:t>
      </w:r>
      <w:proofErr w:type="spellEnd"/>
    </w:p>
    <w:p w14:paraId="48066ECA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9D51F43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characters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 {</w:t>
      </w:r>
    </w:p>
    <w:p w14:paraId="401D2C0D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'a': [</w:t>
      </w:r>
    </w:p>
    <w:p w14:paraId="3A2FB8FA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 AA  ",</w:t>
      </w:r>
    </w:p>
    <w:p w14:paraId="53D828E2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A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",</w:t>
      </w:r>
    </w:p>
    <w:p w14:paraId="26A54CAE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AAAAA",</w:t>
      </w:r>
    </w:p>
    <w:p w14:paraId="2E7B7C3D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A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",</w:t>
      </w:r>
    </w:p>
    <w:p w14:paraId="5259FF82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A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"</w:t>
      </w:r>
    </w:p>
    <w:p w14:paraId="61AC05C7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],</w:t>
      </w:r>
    </w:p>
    <w:p w14:paraId="1F667E2F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'b': [</w:t>
      </w:r>
    </w:p>
    <w:p w14:paraId="3A039137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BBB  ",</w:t>
      </w:r>
    </w:p>
    <w:p w14:paraId="35E6B10A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B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B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",</w:t>
      </w:r>
    </w:p>
    <w:p w14:paraId="6E22A01A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BBBB ",</w:t>
      </w:r>
    </w:p>
    <w:p w14:paraId="4164EC9F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B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B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",</w:t>
      </w:r>
    </w:p>
    <w:p w14:paraId="57D66E3F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BBB  "</w:t>
      </w:r>
    </w:p>
    <w:p w14:paraId="58504299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],</w:t>
      </w:r>
    </w:p>
    <w:p w14:paraId="1A17CE03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'c': [</w:t>
      </w:r>
    </w:p>
    <w:p w14:paraId="1E47082F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CCCC ",</w:t>
      </w:r>
    </w:p>
    <w:p w14:paraId="2611A44E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C    ",</w:t>
      </w:r>
    </w:p>
    <w:p w14:paraId="0DD904C7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C    ",</w:t>
      </w:r>
    </w:p>
    <w:p w14:paraId="599901DC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C    ",</w:t>
      </w:r>
    </w:p>
    <w:p w14:paraId="5DE93E45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CCCC "</w:t>
      </w:r>
    </w:p>
    <w:p w14:paraId="5806C5BD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],</w:t>
      </w:r>
    </w:p>
    <w:p w14:paraId="16DCDA59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'e': [</w:t>
      </w:r>
    </w:p>
    <w:p w14:paraId="31B15762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EEEE ",</w:t>
      </w:r>
    </w:p>
    <w:p w14:paraId="7B721647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E    ",</w:t>
      </w:r>
    </w:p>
    <w:p w14:paraId="62CD8D2A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EEEE ",</w:t>
      </w:r>
    </w:p>
    <w:p w14:paraId="02AD6957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E    ",</w:t>
      </w:r>
    </w:p>
    <w:p w14:paraId="51AEE35B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EEEE "</w:t>
      </w:r>
    </w:p>
    <w:p w14:paraId="3D54EF1B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],</w:t>
      </w:r>
    </w:p>
    <w:p w14:paraId="7E65AF81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'g': [</w:t>
      </w:r>
    </w:p>
    <w:p w14:paraId="1E0AD9C2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GGGG ",</w:t>
      </w:r>
    </w:p>
    <w:p w14:paraId="21509E8D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G    ",</w:t>
      </w:r>
    </w:p>
    <w:p w14:paraId="2CDF4E1B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G GG ",</w:t>
      </w:r>
    </w:p>
    <w:p w14:paraId="0DC43535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G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G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",</w:t>
      </w:r>
    </w:p>
    <w:p w14:paraId="3B39EC19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GGGG "</w:t>
      </w:r>
    </w:p>
    <w:p w14:paraId="38235D9D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],</w:t>
      </w:r>
    </w:p>
    <w:p w14:paraId="3FCB2468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'i': [</w:t>
      </w:r>
    </w:p>
    <w:p w14:paraId="6F40717C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III ",</w:t>
      </w:r>
    </w:p>
    <w:p w14:paraId="164E9BBC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 I  ",</w:t>
      </w:r>
    </w:p>
    <w:p w14:paraId="60B92E2C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 I  ",</w:t>
      </w:r>
    </w:p>
    <w:p w14:paraId="3B2D34A3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 I  ",</w:t>
      </w:r>
    </w:p>
    <w:p w14:paraId="50492535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III "</w:t>
      </w:r>
    </w:p>
    <w:p w14:paraId="212553D9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],</w:t>
      </w:r>
    </w:p>
    <w:p w14:paraId="300E6D65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'r': [</w:t>
      </w:r>
    </w:p>
    <w:p w14:paraId="3487930F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RRR  ",</w:t>
      </w:r>
    </w:p>
    <w:p w14:paraId="50217858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R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R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",</w:t>
      </w:r>
    </w:p>
    <w:p w14:paraId="2F12B644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RRR  ",</w:t>
      </w:r>
    </w:p>
    <w:p w14:paraId="7BE71090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R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R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",</w:t>
      </w:r>
    </w:p>
    <w:p w14:paraId="6A73578D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R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R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"</w:t>
      </w:r>
    </w:p>
    <w:p w14:paraId="65F2A425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],</w:t>
      </w:r>
    </w:p>
    <w:p w14:paraId="28901D2C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's': [</w:t>
      </w:r>
    </w:p>
    <w:p w14:paraId="3BBBF2E2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SSSS ",</w:t>
      </w:r>
    </w:p>
    <w:p w14:paraId="34619009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S    ",</w:t>
      </w:r>
    </w:p>
    <w:p w14:paraId="1DDF6B22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SSSS ",</w:t>
      </w:r>
    </w:p>
    <w:p w14:paraId="1F1DC43B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   S ",</w:t>
      </w:r>
    </w:p>
    <w:p w14:paraId="53FDCCD8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SSSS "</w:t>
      </w:r>
    </w:p>
    <w:p w14:paraId="4AA86A43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],</w:t>
      </w:r>
    </w:p>
    <w:p w14:paraId="3A01667B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'y': [</w:t>
      </w:r>
    </w:p>
    <w:p w14:paraId="62C543DD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Y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Y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",</w:t>
      </w:r>
    </w:p>
    <w:p w14:paraId="44C9648E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 YY  ",</w:t>
      </w:r>
    </w:p>
    <w:p w14:paraId="7D236B4E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  Y  ",</w:t>
      </w:r>
    </w:p>
    <w:p w14:paraId="52D899BA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  Y  ",</w:t>
      </w:r>
    </w:p>
    <w:p w14:paraId="5A8E614A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   Y  "</w:t>
      </w:r>
    </w:p>
    <w:p w14:paraId="2337433A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]</w:t>
      </w:r>
    </w:p>
    <w:p w14:paraId="1A1ADEC4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>}</w:t>
      </w:r>
    </w:p>
    <w:p w14:paraId="13E0BEC0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0029269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run_lab4():</w:t>
      </w:r>
    </w:p>
    <w:p w14:paraId="6DB784A2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"""</w:t>
      </w:r>
    </w:p>
    <w:p w14:paraId="3468276C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Основна функція для виконання завдань лабораторної роботи 4.</w:t>
      </w:r>
    </w:p>
    <w:p w14:paraId="1ABD3BB8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"""</w:t>
      </w:r>
    </w:p>
    <w:p w14:paraId="68A8C161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color_option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("Виберіть опцію кольорів (чорно-білий/відтінки сірого): ").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lower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()</w:t>
      </w:r>
    </w:p>
    <w:p w14:paraId="2D0FA7A4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C9F0CA7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input_text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("Введіть слово або фразу для ASCII-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: ")</w:t>
      </w:r>
    </w:p>
    <w:p w14:paraId="0CB546DA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16BC70E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alignment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("Виберіть вирівнювання (ліво, центр, право): ").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lower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()</w:t>
      </w:r>
    </w:p>
    <w:p w14:paraId="3EC01DDB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alignment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not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['ліво', 'центр', 'право']:</w:t>
      </w:r>
    </w:p>
    <w:p w14:paraId="6B46361E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alignment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 'ліво'</w:t>
      </w:r>
    </w:p>
    <w:p w14:paraId="7F971BC0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3108285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width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("Введіть ширину ASCII-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: "))</w:t>
      </w:r>
    </w:p>
    <w:p w14:paraId="0B6C0635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height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("Введіть висоту ASCII-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: "))</w:t>
      </w:r>
    </w:p>
    <w:p w14:paraId="4A36C338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1EC1C61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generate_ascii_art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input_text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characters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alignment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width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height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color_option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):</w:t>
      </w:r>
    </w:p>
    <w:p w14:paraId="4A097155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"""</w:t>
      </w:r>
    </w:p>
    <w:p w14:paraId="674D9747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Функція для генерації ASCII-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26B170FC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048467F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: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param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input_text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: Введений текст для ASCII-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C52C88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: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param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characters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: Символи для генерації ASCII-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A4A58A9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: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param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alignment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: Вирівнювання тексту ('ліво', 'центр', 'право').</w:t>
      </w:r>
    </w:p>
    <w:p w14:paraId="11385258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: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param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width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: Ширина ASCII-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8BBB2B1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: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param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height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: Висота ASCII-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3C2F709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: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param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color_option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: Опція кольорів ('чорно-білий', 'відтінки сірого').</w:t>
      </w:r>
    </w:p>
    <w:p w14:paraId="398BD9BB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52C9D05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: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: Список рядків ASCII-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B90AA99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"""</w:t>
      </w:r>
    </w:p>
    <w:p w14:paraId="57ED8AFE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lines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 []</w:t>
      </w:r>
    </w:p>
    <w:p w14:paraId="4EFA2331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D24DE5F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alignment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== 'центр':</w:t>
      </w:r>
    </w:p>
    <w:p w14:paraId="3A73DEF8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lines.append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input_text.center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width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))</w:t>
      </w:r>
    </w:p>
    <w:p w14:paraId="0A3D9EB2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elif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alignment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== 'право':</w:t>
      </w:r>
    </w:p>
    <w:p w14:paraId="78FDDAE4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lines.append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input_text.rjust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width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))</w:t>
      </w:r>
    </w:p>
    <w:p w14:paraId="3DC360ED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:</w:t>
      </w:r>
    </w:p>
    <w:p w14:paraId="0B6A46EE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lines.append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input_text.ljust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width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))</w:t>
      </w:r>
    </w:p>
    <w:p w14:paraId="072FE258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30B0131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i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range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(5):</w:t>
      </w:r>
    </w:p>
    <w:p w14:paraId="6839899E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 ""</w:t>
      </w:r>
    </w:p>
    <w:p w14:paraId="026163EB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char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input_text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:</w:t>
      </w:r>
    </w:p>
    <w:p w14:paraId="6D42E8F6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char.lower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()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characters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:</w:t>
      </w:r>
    </w:p>
    <w:p w14:paraId="3AF02739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characters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char.lower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()][i]</w:t>
      </w:r>
    </w:p>
    <w:p w14:paraId="2A1D77DF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:</w:t>
      </w:r>
    </w:p>
    <w:p w14:paraId="478C6866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+= " " * 6</w:t>
      </w:r>
    </w:p>
    <w:p w14:paraId="708DE858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+= " "</w:t>
      </w:r>
    </w:p>
    <w:p w14:paraId="0F176943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02DFB65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color_option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== 'чорно-білий':</w:t>
      </w:r>
    </w:p>
    <w:p w14:paraId="4F12132E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 "\033[30m" +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+ "\033[0m"</w:t>
      </w:r>
    </w:p>
    <w:p w14:paraId="03769C1D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elif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color_option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== 'відтінки сірого':</w:t>
      </w:r>
    </w:p>
    <w:p w14:paraId="784FB430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 "\033[90m" +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+ "\033[0m"</w:t>
      </w:r>
    </w:p>
    <w:p w14:paraId="24C0835C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87C25E2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lines.append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)</w:t>
      </w:r>
    </w:p>
    <w:p w14:paraId="1DC61131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28E4038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lines</w:t>
      </w:r>
      <w:proofErr w:type="spellEnd"/>
    </w:p>
    <w:p w14:paraId="36427FC2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02C0008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display_ascii_art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art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):</w:t>
      </w:r>
    </w:p>
    <w:p w14:paraId="230A027B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"""</w:t>
      </w:r>
    </w:p>
    <w:p w14:paraId="520DFEC7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Функція для відображення ASCII-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DF3E6D0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0EAC78E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: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param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art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: Список рядків ASCII-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9F64E28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"""</w:t>
      </w:r>
    </w:p>
    <w:p w14:paraId="19211785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art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:</w:t>
      </w:r>
    </w:p>
    <w:p w14:paraId="25900BA1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)</w:t>
      </w:r>
    </w:p>
    <w:p w14:paraId="221AEFD0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E6ECD9C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save_ascii_art_to_file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ascii_art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):</w:t>
      </w:r>
    </w:p>
    <w:p w14:paraId="7BD2CBB6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"""</w:t>
      </w:r>
    </w:p>
    <w:p w14:paraId="60DDF0A3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Функція для збереження ASCII-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у файл у папці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, яка знаходиться на одному рівні з папкою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Core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65903B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"""</w:t>
      </w:r>
    </w:p>
    <w:p w14:paraId="7C5AFA4D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file_name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("Введіть ім'я файлу для збереження (з розширенням .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txt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): ")</w:t>
      </w:r>
    </w:p>
    <w:p w14:paraId="49415821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ADEC313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data_directory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 '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'</w:t>
      </w:r>
    </w:p>
    <w:p w14:paraId="7EEEAEFA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25BBAF6C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not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os.path.exists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data_directory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):</w:t>
      </w:r>
    </w:p>
    <w:p w14:paraId="2C458CCA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os.makedirs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data_directory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)</w:t>
      </w:r>
    </w:p>
    <w:p w14:paraId="0336F0F6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DC6BD18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full_file_path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os.path.join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data_directory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file_name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)</w:t>
      </w:r>
    </w:p>
    <w:p w14:paraId="7C51369B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2A8D703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try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:</w:t>
      </w:r>
    </w:p>
    <w:p w14:paraId="324D6DED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with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open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full_file_path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, 'w')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as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file:</w:t>
      </w:r>
    </w:p>
    <w:p w14:paraId="5F7EDCC9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file.write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ascii_art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)</w:t>
      </w:r>
    </w:p>
    <w:p w14:paraId="20E8F3FF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f"ASCII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-арт збережено у файлі {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full_file_path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}")</w:t>
      </w:r>
    </w:p>
    <w:p w14:paraId="23E54379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except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Exception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as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e:</w:t>
      </w:r>
    </w:p>
    <w:p w14:paraId="2D5A3786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f"Помилка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при збереженні файлу: {e}")</w:t>
      </w:r>
    </w:p>
    <w:p w14:paraId="7910DCDA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6F59AD9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preview_ascii_art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art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):</w:t>
      </w:r>
    </w:p>
    <w:p w14:paraId="67422FDA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"""</w:t>
      </w:r>
    </w:p>
    <w:p w14:paraId="7132A0CC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Функція для попереднього перегляду ASCII-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4FB3D0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2B1F63A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: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param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art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: Список рядків ASCII-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03FC35F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"""</w:t>
      </w:r>
    </w:p>
    <w:p w14:paraId="3936E51C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("Попередній перегляд ASCII-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:")</w:t>
      </w:r>
    </w:p>
    <w:p w14:paraId="0A003599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art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:</w:t>
      </w:r>
    </w:p>
    <w:p w14:paraId="4514DA91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)</w:t>
      </w:r>
    </w:p>
    <w:p w14:paraId="4C11B80E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ECEC095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art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generate_ascii_art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input_text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characters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alignment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width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height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color_option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)</w:t>
      </w:r>
    </w:p>
    <w:p w14:paraId="3CBF099E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7E0C50C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display_ascii_art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art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)</w:t>
      </w:r>
    </w:p>
    <w:p w14:paraId="54F41E3F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4393C44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save_option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("Бажаєте зберегти ASCII-арт у файл? (так/ні): ").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lower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()</w:t>
      </w:r>
    </w:p>
    <w:p w14:paraId="12C9CD54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save_option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== 'так':</w:t>
      </w:r>
    </w:p>
    <w:p w14:paraId="62D6D413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save_ascii_art_to_file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art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)</w:t>
      </w:r>
    </w:p>
    <w:p w14:paraId="6692BE75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6A17B60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preview_option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("Бажаєте побачити попередній перегляд ASCII-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? (так/ні): ").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lower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()</w:t>
      </w:r>
    </w:p>
    <w:p w14:paraId="1C06E8CB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preview_option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== 'так':</w:t>
      </w:r>
    </w:p>
    <w:p w14:paraId="501D8232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preview_ascii_art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art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)</w:t>
      </w:r>
    </w:p>
    <w:p w14:paraId="171898D3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5AB9645" w14:textId="77777777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 xml:space="preserve"> __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name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__ == "__</w:t>
      </w:r>
      <w:proofErr w:type="spellStart"/>
      <w:r w:rsidRPr="00581B43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581B43">
        <w:rPr>
          <w:rFonts w:ascii="Times New Roman" w:hAnsi="Times New Roman" w:cs="Times New Roman"/>
          <w:bCs/>
          <w:sz w:val="28"/>
          <w:szCs w:val="28"/>
        </w:rPr>
        <w:t>__":</w:t>
      </w:r>
    </w:p>
    <w:p w14:paraId="49B4DF2E" w14:textId="77777777" w:rsid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1B43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581B43">
        <w:rPr>
          <w:rFonts w:ascii="Times New Roman" w:hAnsi="Times New Roman" w:cs="Times New Roman"/>
          <w:bCs/>
          <w:sz w:val="28"/>
          <w:szCs w:val="28"/>
        </w:rPr>
        <w:t>run_lab4()</w:t>
      </w:r>
    </w:p>
    <w:p w14:paraId="3F24AAF3" w14:textId="08CF338A" w:rsidR="00581B43" w:rsidRPr="00581B43" w:rsidRDefault="00581B43" w:rsidP="00581B43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1B4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FF8FA72" wp14:editId="5DAC9B90">
            <wp:extent cx="5363323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FE65" w14:textId="77777777" w:rsidR="00581B43" w:rsidRPr="00C23BB9" w:rsidRDefault="00581B43" w:rsidP="00581B43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 xml:space="preserve">Рис. 1 – Результат </w:t>
      </w:r>
      <w:r>
        <w:rPr>
          <w:rFonts w:ascii="Times New Roman" w:hAnsi="Times New Roman" w:cs="Times New Roman"/>
          <w:i/>
          <w:iCs/>
          <w:sz w:val="28"/>
          <w:szCs w:val="28"/>
        </w:rPr>
        <w:t>виконання</w:t>
      </w:r>
      <w:r w:rsidRPr="00E12E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програми</w:t>
      </w:r>
    </w:p>
    <w:p w14:paraId="46326BE4" w14:textId="77777777" w:rsidR="00581B43" w:rsidRPr="00E12EF4" w:rsidRDefault="00581B43" w:rsidP="00581B43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761E5C5" w14:textId="77777777" w:rsidR="00581B43" w:rsidRDefault="00581B43" w:rsidP="00581B4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B8652D" w14:textId="77777777" w:rsidR="00581B43" w:rsidRDefault="00581B43" w:rsidP="00581B43"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Pr="005A5D34">
        <w:rPr>
          <w:rFonts w:ascii="Times New Roman" w:hAnsi="Times New Roman" w:cs="Times New Roman"/>
          <w:b/>
          <w:sz w:val="28"/>
          <w:szCs w:val="28"/>
        </w:rPr>
        <w:t>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а даній лабораторній роботі я </w:t>
      </w:r>
      <w:r w:rsidRPr="00E12EF4">
        <w:rPr>
          <w:rFonts w:ascii="Times New Roman" w:hAnsi="Times New Roman" w:cs="Times New Roman"/>
          <w:bCs/>
          <w:sz w:val="28"/>
          <w:szCs w:val="28"/>
        </w:rPr>
        <w:t>створ</w:t>
      </w:r>
      <w:r>
        <w:rPr>
          <w:rFonts w:ascii="Times New Roman" w:hAnsi="Times New Roman" w:cs="Times New Roman"/>
          <w:bCs/>
          <w:sz w:val="28"/>
          <w:szCs w:val="28"/>
        </w:rPr>
        <w:t xml:space="preserve">ив </w:t>
      </w:r>
      <w:r w:rsidRPr="00E12EF4">
        <w:rPr>
          <w:rFonts w:ascii="Times New Roman" w:hAnsi="Times New Roman" w:cs="Times New Roman"/>
          <w:bCs/>
          <w:sz w:val="28"/>
          <w:szCs w:val="28"/>
        </w:rPr>
        <w:t>універсальний Генератор ASCII-</w:t>
      </w:r>
      <w:proofErr w:type="spellStart"/>
      <w:r w:rsidRPr="00E12EF4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bCs/>
          <w:sz w:val="28"/>
          <w:szCs w:val="28"/>
        </w:rPr>
        <w:t xml:space="preserve">, який дозволить користувачам налаштовувати свої творіння з різними шрифтами, кольорами, розмірами та символами. </w:t>
      </w:r>
    </w:p>
    <w:p w14:paraId="3A0E2213" w14:textId="77777777" w:rsidR="00581B43" w:rsidRDefault="00581B43" w:rsidP="00581B43"/>
    <w:p w14:paraId="0E57C0C4" w14:textId="77777777" w:rsidR="00E21E77" w:rsidRDefault="00E21E77"/>
    <w:sectPr w:rsidR="00E21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FF7CF" w14:textId="77777777" w:rsidR="006F12C4" w:rsidRDefault="006F12C4">
      <w:pPr>
        <w:spacing w:after="0" w:line="240" w:lineRule="auto"/>
      </w:pPr>
      <w:r>
        <w:separator/>
      </w:r>
    </w:p>
  </w:endnote>
  <w:endnote w:type="continuationSeparator" w:id="0">
    <w:p w14:paraId="554ADCD2" w14:textId="77777777" w:rsidR="006F12C4" w:rsidRDefault="006F1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0895A" w14:textId="77777777" w:rsidR="00B503A6" w:rsidRDefault="00581B43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C23BB9">
      <w:rPr>
        <w:noProof/>
        <w:lang w:val="ru-RU"/>
      </w:rPr>
      <w:t>5</w:t>
    </w:r>
    <w:r>
      <w:fldChar w:fldCharType="end"/>
    </w:r>
  </w:p>
  <w:p w14:paraId="40523D41" w14:textId="77777777" w:rsidR="00B503A6" w:rsidRDefault="006F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4D43D" w14:textId="77777777" w:rsidR="006F12C4" w:rsidRDefault="006F12C4">
      <w:pPr>
        <w:spacing w:after="0" w:line="240" w:lineRule="auto"/>
      </w:pPr>
      <w:r>
        <w:separator/>
      </w:r>
    </w:p>
  </w:footnote>
  <w:footnote w:type="continuationSeparator" w:id="0">
    <w:p w14:paraId="6B2CBD55" w14:textId="77777777" w:rsidR="006F12C4" w:rsidRDefault="006F1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43"/>
    <w:rsid w:val="003C3B27"/>
    <w:rsid w:val="00581B43"/>
    <w:rsid w:val="006F12C4"/>
    <w:rsid w:val="00E2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9BBF"/>
  <w15:chartTrackingRefBased/>
  <w15:docId w15:val="{45B28569-11D1-4665-B6DA-DDEBFD17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B43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81B43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81B43"/>
    <w:rPr>
      <w:rFonts w:eastAsia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Khrapchun</dc:creator>
  <cp:keywords/>
  <dc:description/>
  <cp:lastModifiedBy>Roman Khrapchun</cp:lastModifiedBy>
  <cp:revision>3</cp:revision>
  <dcterms:created xsi:type="dcterms:W3CDTF">2023-12-14T19:42:00Z</dcterms:created>
  <dcterms:modified xsi:type="dcterms:W3CDTF">2023-12-14T19:48:00Z</dcterms:modified>
</cp:coreProperties>
</file>