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4CB8" w14:textId="77777777" w:rsidR="00465F5C" w:rsidRPr="00C32942" w:rsidRDefault="00465F5C" w:rsidP="00465F5C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52740828" w14:textId="77777777" w:rsidR="00465F5C" w:rsidRPr="00C32942" w:rsidRDefault="00465F5C" w:rsidP="00465F5C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4869D427" w14:textId="77777777" w:rsidR="00465F5C" w:rsidRPr="00C32942" w:rsidRDefault="00465F5C" w:rsidP="00465F5C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eastAsia="uk-UA"/>
        </w:rPr>
        <w:drawing>
          <wp:inline distT="0" distB="0" distL="0" distR="0" wp14:anchorId="7048DBF3" wp14:editId="362AD9A3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EFCAC0B" w14:textId="77777777" w:rsidR="00465F5C" w:rsidRPr="00C32942" w:rsidRDefault="00465F5C" w:rsidP="00465F5C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5E60ED99" w14:textId="457E19AE" w:rsidR="00465F5C" w:rsidRPr="00465F5C" w:rsidRDefault="00465F5C" w:rsidP="00465F5C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en-US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sz w:val="32"/>
          <w:szCs w:val="28"/>
          <w:lang w:val="en-US"/>
        </w:rPr>
        <w:t>5</w:t>
      </w:r>
    </w:p>
    <w:p w14:paraId="4787EAFC" w14:textId="77777777" w:rsidR="00465F5C" w:rsidRPr="00C32942" w:rsidRDefault="00465F5C" w:rsidP="00465F5C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444EAEAC" w14:textId="77777777" w:rsidR="00465F5C" w:rsidRPr="00D54B40" w:rsidRDefault="00465F5C" w:rsidP="00465F5C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198FD042" w14:textId="77777777" w:rsidR="00465F5C" w:rsidRPr="00C32942" w:rsidRDefault="00465F5C" w:rsidP="00465F5C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3D352A4D" w14:textId="77777777" w:rsidR="00465F5C" w:rsidRPr="00C32942" w:rsidRDefault="00465F5C" w:rsidP="00465F5C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3BA499E6" w14:textId="77777777" w:rsidR="00465F5C" w:rsidRPr="00C32942" w:rsidRDefault="00465F5C" w:rsidP="00465F5C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4B0E2CC" w14:textId="77777777" w:rsidR="00465F5C" w:rsidRPr="00C32942" w:rsidRDefault="00465F5C" w:rsidP="00465F5C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00F98893" w14:textId="77777777" w:rsidR="00465F5C" w:rsidRPr="00E523A7" w:rsidRDefault="00465F5C" w:rsidP="00465F5C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Роман ХРАПЧУН</w:t>
      </w:r>
    </w:p>
    <w:p w14:paraId="7FF9286B" w14:textId="77777777" w:rsidR="00465F5C" w:rsidRPr="00C32942" w:rsidRDefault="00465F5C" w:rsidP="00465F5C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9099D8" w14:textId="77777777" w:rsidR="00465F5C" w:rsidRPr="00C32942" w:rsidRDefault="00465F5C" w:rsidP="00465F5C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A6AB3FC" w14:textId="77777777" w:rsidR="00465F5C" w:rsidRPr="00C32942" w:rsidRDefault="00465F5C" w:rsidP="00465F5C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878D15" w14:textId="77777777" w:rsidR="00465F5C" w:rsidRPr="00C32942" w:rsidRDefault="00465F5C" w:rsidP="00465F5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D3C43DB" w14:textId="77777777" w:rsidR="00465F5C" w:rsidRPr="00C32942" w:rsidRDefault="00465F5C" w:rsidP="00465F5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0C04119D" w14:textId="77777777" w:rsidR="00465F5C" w:rsidRPr="00C32942" w:rsidRDefault="00465F5C" w:rsidP="00465F5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13245AA0" w14:textId="77777777" w:rsidR="00465F5C" w:rsidRPr="00C32942" w:rsidRDefault="00465F5C" w:rsidP="00465F5C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4B57481" w14:textId="77777777" w:rsidR="00465F5C" w:rsidRPr="00C32942" w:rsidRDefault="00465F5C" w:rsidP="00465F5C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0436488" w14:textId="77777777" w:rsidR="00465F5C" w:rsidRPr="00C32942" w:rsidRDefault="00465F5C" w:rsidP="00465F5C">
      <w:pPr>
        <w:tabs>
          <w:tab w:val="left" w:pos="5635"/>
        </w:tabs>
        <w:rPr>
          <w:rFonts w:eastAsia="Times New Roman" w:cs="Times New Roman"/>
        </w:rPr>
        <w:sectPr w:rsidR="00465F5C" w:rsidRPr="00C32942" w:rsidSect="00A4743A">
          <w:footerReference w:type="default" r:id="rId5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6474B65B" w14:textId="2DB5F67F" w:rsidR="00465F5C" w:rsidRDefault="00465F5C" w:rsidP="00465F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465F5C">
        <w:rPr>
          <w:rFonts w:ascii="Times New Roman" w:hAnsi="Times New Roman" w:cs="Times New Roman"/>
          <w:sz w:val="28"/>
          <w:szCs w:val="28"/>
        </w:rPr>
        <w:t>Розробка ASCII ART генератора для візуалізації 3D-фігур</w:t>
      </w:r>
    </w:p>
    <w:p w14:paraId="625A6BEF" w14:textId="77777777" w:rsidR="00465F5C" w:rsidRDefault="00465F5C" w:rsidP="00465F5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65F5C">
        <w:rPr>
          <w:rFonts w:ascii="Times New Roman" w:eastAsia="Times New Roman" w:hAnsi="Times New Roman" w:cs="Times New Roman"/>
          <w:bCs/>
          <w:sz w:val="28"/>
          <w:szCs w:val="28"/>
        </w:rPr>
        <w:t>Cтворення</w:t>
      </w:r>
      <w:proofErr w:type="spellEnd"/>
      <w:r w:rsidRPr="00465F5C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додатка для малювання 3D-фігур у ASCII-</w:t>
      </w:r>
      <w:proofErr w:type="spellStart"/>
      <w:r w:rsidRPr="00465F5C">
        <w:rPr>
          <w:rFonts w:ascii="Times New Roman" w:eastAsia="Times New Roman" w:hAnsi="Times New Roman" w:cs="Times New Roman"/>
          <w:bCs/>
          <w:sz w:val="28"/>
          <w:szCs w:val="28"/>
        </w:rPr>
        <w:t>арті</w:t>
      </w:r>
      <w:proofErr w:type="spellEnd"/>
      <w:r w:rsidRPr="00465F5C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основі об’єктно - орієнтованого підходу та мови </w:t>
      </w:r>
      <w:proofErr w:type="spellStart"/>
      <w:r w:rsidRPr="00465F5C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</w:p>
    <w:p w14:paraId="39B25323" w14:textId="61A3C21B" w:rsidR="00465F5C" w:rsidRPr="005A5D34" w:rsidRDefault="00465F5C" w:rsidP="00465F5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28F37E3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465F5C">
        <w:rPr>
          <w:rFonts w:ascii="Times New Roman" w:hAnsi="Times New Roman" w:cs="Times New Roman"/>
          <w:b/>
          <w:i/>
          <w:iCs/>
          <w:sz w:val="28"/>
          <w:szCs w:val="28"/>
        </w:rPr>
        <w:t>Завдання 1: Проектування класів</w:t>
      </w:r>
    </w:p>
    <w:p w14:paraId="203D24C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>Розробіть структуру класів для вашого генератора 3D ASCII-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. Визначте основні компоненти, атрибути та методи, необхідні для програми.</w:t>
      </w:r>
    </w:p>
    <w:p w14:paraId="64B7926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717812D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465F5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Завдання 2: Введення користувача</w:t>
      </w:r>
    </w:p>
    <w:p w14:paraId="2676CBD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3677EBE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31A0BD4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465F5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Завдання 3: Представлення фігури</w:t>
      </w:r>
    </w:p>
    <w:p w14:paraId="7E89280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6ED15DF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710EF39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465F5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Завдання 4: Проектування з 3D в 2D</w:t>
      </w:r>
    </w:p>
    <w:p w14:paraId="65A3FBD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.</w:t>
      </w:r>
    </w:p>
    <w:p w14:paraId="5F01370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4CA9E6A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465F5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Завдання 5: Відображення ASCII-</w:t>
      </w:r>
      <w:proofErr w:type="spellStart"/>
      <w:r w:rsidRPr="00465F5C">
        <w:rPr>
          <w:rFonts w:ascii="Times New Roman" w:hAnsi="Times New Roman" w:cs="Times New Roman"/>
          <w:b/>
          <w:i/>
          <w:iCs/>
          <w:sz w:val="28"/>
          <w:szCs w:val="28"/>
        </w:rPr>
        <w:t>арту</w:t>
      </w:r>
      <w:proofErr w:type="spellEnd"/>
    </w:p>
    <w:p w14:paraId="2D029B5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>Напишіть метод у межах класу для відображення 2D-представлення 3D-фігури як ASCII-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. Це може включати відображення кольорів і форми за допомогою символів ASCII.</w:t>
      </w:r>
    </w:p>
    <w:p w14:paraId="580D358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0DCCA59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465F5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Завдання 6: Інтерфейс, зрозумілий для користувача</w:t>
      </w:r>
    </w:p>
    <w:p w14:paraId="7EF84D6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16BDEB7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0F00057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465F5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Завдання 7: Маніпуляція фігурою</w:t>
      </w:r>
    </w:p>
    <w:p w14:paraId="0EDF2F2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2321B5F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5F4F0F7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465F5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Завдання 8: Варіанти кольорів</w:t>
      </w:r>
    </w:p>
    <w:p w14:paraId="7711F5D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071030B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132A8606" w14:textId="5C619ECA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465F5C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Завдання 9: Збереження та експорт</w:t>
      </w:r>
    </w:p>
    <w:p w14:paraId="616452F8" w14:textId="2815993B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>Додайте функціональність для зберігання згенерованого 3D ASCII-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у текстовий файл</w:t>
      </w:r>
    </w:p>
    <w:p w14:paraId="5FA42AD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60CFD62C" w14:textId="3C53228F" w:rsidR="00465F5C" w:rsidRPr="00465F5C" w:rsidRDefault="00465F5C" w:rsidP="00465F5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465F5C">
        <w:rPr>
          <w:rFonts w:ascii="Times New Roman" w:hAnsi="Times New Roman" w:cs="Times New Roman"/>
          <w:b/>
          <w:i/>
          <w:iCs/>
          <w:sz w:val="28"/>
          <w:szCs w:val="28"/>
        </w:rPr>
        <w:t>Завдання 10: Розширені функції</w:t>
      </w:r>
    </w:p>
    <w:p w14:paraId="32DCCDFF" w14:textId="7699307F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DE66F92" w14:textId="77777777" w:rsidR="00465F5C" w:rsidRDefault="00465F5C" w:rsidP="00465F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D78847" w14:textId="77777777" w:rsidR="00465F5C" w:rsidRDefault="00465F5C" w:rsidP="00465F5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23BB9">
        <w:rPr>
          <w:rFonts w:ascii="Times New Roman" w:hAnsi="Times New Roman" w:cs="Times New Roman"/>
          <w:b/>
          <w:sz w:val="28"/>
          <w:szCs w:val="28"/>
        </w:rPr>
        <w:t>Реалізований код:</w:t>
      </w:r>
    </w:p>
    <w:p w14:paraId="68C978A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from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termcolor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import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colored</w:t>
      </w:r>
      <w:proofErr w:type="spellEnd"/>
    </w:p>
    <w:p w14:paraId="142647B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from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abc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import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ABC,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abstractmethod</w:t>
      </w:r>
      <w:proofErr w:type="spellEnd"/>
    </w:p>
    <w:p w14:paraId="1B9A991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import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os</w:t>
      </w:r>
      <w:proofErr w:type="spellEnd"/>
    </w:p>
    <w:p w14:paraId="14EFDE2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129322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Figure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3475519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13C8D94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Базовий клас для представлення геометричних фігур.</w:t>
      </w:r>
    </w:p>
    <w:p w14:paraId="1B43C86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26B712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Attributes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3EDFDFC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Розмір фігури.</w:t>
      </w:r>
    </w:p>
    <w:p w14:paraId="2D9962A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str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Колір фігури.</w:t>
      </w:r>
    </w:p>
    <w:p w14:paraId="706AC72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B673A9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Methods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523FDD2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setSize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Встановлює розмір фігури.</w:t>
      </w:r>
    </w:p>
    <w:p w14:paraId="77148F7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setColor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str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Встановлює колір фігури.</w:t>
      </w:r>
    </w:p>
    <w:p w14:paraId="6ACFAD3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generateFigure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(): Абстрактний метод для генерації фігури.</w:t>
      </w:r>
    </w:p>
    <w:p w14:paraId="3C3484E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45DC344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2BCDE91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__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__(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1573459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1</w:t>
      </w:r>
    </w:p>
    <w:p w14:paraId="024244F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'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green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'</w:t>
      </w:r>
    </w:p>
    <w:p w14:paraId="435D9D8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970913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setSize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6E80E28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"""Встановлює розмір фігури."""</w:t>
      </w:r>
    </w:p>
    <w:p w14:paraId="617EF0D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</w:p>
    <w:p w14:paraId="5DEA50E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12F98B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setColor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1A02B80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"""Встановлює колір фігури."""</w:t>
      </w:r>
    </w:p>
    <w:p w14:paraId="755A3DE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</w:p>
    <w:p w14:paraId="2204D09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DC23B9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generateFigure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0F7505C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"""Абстрактний метод для генерації фігури."""</w:t>
      </w:r>
    </w:p>
    <w:p w14:paraId="176C12D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""</w:t>
      </w:r>
    </w:p>
    <w:p w14:paraId="281B90A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488581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DA9326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paintText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1EFF08B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38FDF48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Функція для забарвлення тексту в заданий колір.</w:t>
      </w:r>
    </w:p>
    <w:p w14:paraId="019B952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8B68B8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Args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14A6D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str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Вхідний текст.</w:t>
      </w:r>
    </w:p>
    <w:p w14:paraId="1952879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str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Колір для забарвлення.</w:t>
      </w:r>
    </w:p>
    <w:p w14:paraId="0E295A4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378C07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Returns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2A7B6B7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str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 Забарвлений текст.</w:t>
      </w:r>
    </w:p>
    <w:p w14:paraId="5BD5B75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30E6CCD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len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214DE85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painted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colored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44D82CD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painted</w:t>
      </w:r>
      <w:proofErr w:type="spellEnd"/>
    </w:p>
    <w:p w14:paraId="343C69D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0CB5A9D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30404D5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DE3754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A16A52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textFileSaver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filename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21CB38F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"""Функція для збереження тексту у файл у папці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."""</w:t>
      </w:r>
    </w:p>
    <w:p w14:paraId="0C54329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1526B2A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# Отримуємо шлях до поточної директорії, де виконується скрипт</w:t>
      </w:r>
    </w:p>
    <w:p w14:paraId="08A0E06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current_dir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os.path.dirname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os.path.abspath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(__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file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__))</w:t>
      </w:r>
    </w:p>
    <w:p w14:paraId="1ECC9AB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2A574DA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# Виходимо на рівень вище до папки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Core</w:t>
      </w:r>
      <w:proofErr w:type="spellEnd"/>
    </w:p>
    <w:p w14:paraId="724A888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parent_dir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os.path.dirname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current_dir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3063CDB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7FD72A3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# Вказуємо шлях до папки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яка знаходиться на тому ж рівні, що й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Core</w:t>
      </w:r>
      <w:proofErr w:type="spellEnd"/>
    </w:p>
    <w:p w14:paraId="7C7B3FD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data_dir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os.path.join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parent_dir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, '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')</w:t>
      </w:r>
    </w:p>
    <w:p w14:paraId="1F4C2BD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483A94C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# Створюємо шлях до файлу в папці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</w:p>
    <w:p w14:paraId="0A6A363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file_path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os.path.join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data_dir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filename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27AE9DF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70EFF41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# Зберігаємо текст у файл</w:t>
      </w:r>
    </w:p>
    <w:p w14:paraId="4073CF8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with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open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file_path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'w')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as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file:</w:t>
      </w:r>
    </w:p>
    <w:p w14:paraId="35ED384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file.write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689595A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f"Файл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збережено у {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file_path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}")</w:t>
      </w:r>
    </w:p>
    <w:p w14:paraId="4D9BCE1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D3D08D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988EF7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5571CC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Command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(ABC):</w:t>
      </w:r>
    </w:p>
    <w:p w14:paraId="29F76D1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141FBAF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Абстрактний клас для представлення команди.</w:t>
      </w:r>
    </w:p>
    <w:p w14:paraId="2055038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876264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Methods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67A7DE9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execute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(): Абстрактний метод для виконання команди.</w:t>
      </w:r>
    </w:p>
    <w:p w14:paraId="2E1239E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0C44ACA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@abstractmethod</w:t>
      </w:r>
    </w:p>
    <w:p w14:paraId="41A0A36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execute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4AA8FE8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pass</w:t>
      </w:r>
      <w:proofErr w:type="spellEnd"/>
    </w:p>
    <w:p w14:paraId="503A758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6DBAF9F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Square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Figure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3913FDE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4F004EE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Клас для представлення квадрата.</w:t>
      </w:r>
    </w:p>
    <w:p w14:paraId="59E0A2E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9D74D3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Methods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73BA1F2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generateSquare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(): Генерує квадрат з врахуванням розміру.</w:t>
      </w:r>
    </w:p>
    <w:p w14:paraId="4649214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generateFigure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(): Перевизначений метод для генерації квадрата з врахуванням кольору.</w:t>
      </w:r>
    </w:p>
    <w:p w14:paraId="7E8DCCF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20FC564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__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__(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0B87A18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super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().__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__()</w:t>
      </w:r>
    </w:p>
    <w:p w14:paraId="6D4BFAC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6DF81A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generateSquare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177CA3E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"""Генерує квадрат з врахуванням розміру."""</w:t>
      </w:r>
    </w:p>
    <w:p w14:paraId="23A99BE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n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self.size</w:t>
      </w:r>
      <w:proofErr w:type="spellEnd"/>
    </w:p>
    <w:p w14:paraId="3CCEE0D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''</w:t>
      </w:r>
    </w:p>
    <w:p w14:paraId="6794252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n &gt; 1:</w:t>
      </w:r>
    </w:p>
    <w:p w14:paraId="3961C72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+= n * 2 * '_'</w:t>
      </w:r>
    </w:p>
    <w:p w14:paraId="7721B3F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6301657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+= '_'</w:t>
      </w:r>
    </w:p>
    <w:p w14:paraId="479F621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88426D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top_line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' '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</w:p>
    <w:p w14:paraId="10D1D47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bottom_line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'|'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 '|' + '\n'</w:t>
      </w:r>
    </w:p>
    <w:p w14:paraId="5CD0264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8595E3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inner_spaces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n * 2 * ' '</w:t>
      </w:r>
    </w:p>
    <w:p w14:paraId="5780377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inner_fill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'|'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inner_spaces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 '|'</w:t>
      </w:r>
    </w:p>
    <w:p w14:paraId="6CDC1DF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content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''</w:t>
      </w:r>
    </w:p>
    <w:p w14:paraId="5375F80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FB9DF7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i = 1</w:t>
      </w:r>
    </w:p>
    <w:p w14:paraId="48BEC2C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while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(i &lt; n):</w:t>
      </w:r>
    </w:p>
    <w:p w14:paraId="5943318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content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inner_fill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 '\n'</w:t>
      </w:r>
    </w:p>
    <w:p w14:paraId="01CFA45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i += 1</w:t>
      </w:r>
    </w:p>
    <w:p w14:paraId="15E176F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59D291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square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top_line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 '\n'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content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bottom_line</w:t>
      </w:r>
      <w:proofErr w:type="spellEnd"/>
    </w:p>
    <w:p w14:paraId="793E158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square</w:t>
      </w:r>
      <w:proofErr w:type="spellEnd"/>
    </w:p>
    <w:p w14:paraId="5DCD6C8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CCA758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generateFigure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6E0C86A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"""Перевизначений метод для генерації квадрата з врахуванням кольору."""</w:t>
      </w:r>
    </w:p>
    <w:p w14:paraId="7195913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generated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self.generateSquare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</w:t>
      </w:r>
    </w:p>
    <w:p w14:paraId="11F2181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colored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paintText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generated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0F93347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colored</w:t>
      </w:r>
      <w:proofErr w:type="spellEnd"/>
    </w:p>
    <w:p w14:paraId="1D4FF08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1ECC23B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Cube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Figure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1883232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79E8A32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Клас для представлення куба.</w:t>
      </w:r>
    </w:p>
    <w:p w14:paraId="6CC7DF0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AC474C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Methods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6DBFB5C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generateCube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(): Генерує куб з врахуванням розміру.</w:t>
      </w:r>
    </w:p>
    <w:p w14:paraId="6EAE615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generateFigure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(): Перевизначений метод для генерації куба з врахуванням кольору.</w:t>
      </w:r>
    </w:p>
    <w:p w14:paraId="32D87DB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365B200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__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__(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60E9A5B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super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().__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__()</w:t>
      </w:r>
    </w:p>
    <w:p w14:paraId="7E87DF4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D8EB48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generateCube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26AFE52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"""Генерує куб з врахуванням розміру."""</w:t>
      </w:r>
    </w:p>
    <w:p w14:paraId="44F5C6C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3D89FE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n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self.size</w:t>
      </w:r>
      <w:proofErr w:type="spellEnd"/>
    </w:p>
    <w:p w14:paraId="487C582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''</w:t>
      </w:r>
    </w:p>
    <w:p w14:paraId="654EE98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n &gt; 1:</w:t>
      </w:r>
    </w:p>
    <w:p w14:paraId="1F6272B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+= n * 2 * 'X'</w:t>
      </w:r>
    </w:p>
    <w:p w14:paraId="1ED845B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69F7C99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+= 'X'</w:t>
      </w:r>
    </w:p>
    <w:p w14:paraId="61FD513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E22718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top_line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n * ' '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</w:p>
    <w:p w14:paraId="1A69C56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mid_line_space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2 * n - 2</w:t>
      </w:r>
    </w:p>
    <w:p w14:paraId="66C78C5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mid_line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'/'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 '/'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mid_line_space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* ' ' + '\\'</w:t>
      </w:r>
    </w:p>
    <w:p w14:paraId="1060943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bottom_line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(n - 1) * ' ' + '\\'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 '\/'</w:t>
      </w:r>
    </w:p>
    <w:p w14:paraId="6423DAC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E8DC0D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inner_spaces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n * 2 * ' '</w:t>
      </w:r>
    </w:p>
    <w:p w14:paraId="2F2CC8A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inner_top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'/'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inner_spaces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 '/'</w:t>
      </w:r>
    </w:p>
    <w:p w14:paraId="641BB8B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inner_bottom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'\\'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inner_spaces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 '\\'</w:t>
      </w:r>
    </w:p>
    <w:p w14:paraId="168A27D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D27110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top_content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''</w:t>
      </w:r>
    </w:p>
    <w:p w14:paraId="6EC56D5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bottom_content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''</w:t>
      </w:r>
    </w:p>
    <w:p w14:paraId="2701ACF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654E59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i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range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(1, n):</w:t>
      </w:r>
    </w:p>
    <w:p w14:paraId="01F84FE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top_content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+= (n - i) * ' '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inner_top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 \</w:t>
      </w:r>
    </w:p>
    <w:p w14:paraId="2E1E5BC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    (i - 1) * 2 * ' ' + '\\' + '\n'</w:t>
      </w:r>
    </w:p>
    <w:p w14:paraId="5DB3119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bottom_content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+= (i - 1) * ' '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inner_bottom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 \</w:t>
      </w:r>
    </w:p>
    <w:p w14:paraId="39B5F4B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    (n - i) * 2 * ' ' + '/' + '\n'</w:t>
      </w:r>
    </w:p>
    <w:p w14:paraId="1478FE4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0C074D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cube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top_line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 '\n'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top_content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mid_line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 \</w:t>
      </w:r>
    </w:p>
    <w:p w14:paraId="724F1DA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'\n'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bottom_content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bottom_line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 '\n'</w:t>
      </w:r>
    </w:p>
    <w:p w14:paraId="6032007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cube</w:t>
      </w:r>
      <w:proofErr w:type="spellEnd"/>
    </w:p>
    <w:p w14:paraId="794998D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77983B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generateFigure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2BBED70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"""Перевизначений метод для генерації куба з врахуванням кольору."""</w:t>
      </w:r>
    </w:p>
    <w:p w14:paraId="534BEF5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generated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self.generateCube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</w:t>
      </w:r>
    </w:p>
    <w:p w14:paraId="23291D7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colored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paintText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generated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7B5B4D2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colored</w:t>
      </w:r>
      <w:proofErr w:type="spellEnd"/>
    </w:p>
    <w:p w14:paraId="78AC51A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5C51DD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Generate3DFigureCommand(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Command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7617183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6F092F5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Команда для генерації 3D фігури через інтерфейс.</w:t>
      </w:r>
    </w:p>
    <w:p w14:paraId="4E6A783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592E52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Attributes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4F6E80E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figure_interface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FigureArtInterface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Інтерфейс фігури, через який відбувається генерація.</w:t>
      </w:r>
    </w:p>
    <w:p w14:paraId="5D5324E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9BBCB1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Methods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146A55D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execute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(): Виконує команду генерації 3D фігури.</w:t>
      </w:r>
    </w:p>
    <w:p w14:paraId="4E6D07C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47D141B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__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__(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figure_interface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41D358E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self.figure_interface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figure_interface</w:t>
      </w:r>
      <w:proofErr w:type="spellEnd"/>
    </w:p>
    <w:p w14:paraId="6405A78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7F990B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execute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4C314A5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"""Виконує команду генерації 3D фігури."""</w:t>
      </w:r>
    </w:p>
    <w:p w14:paraId="19FDDC9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(self.figure_interface.generate3dFigure())</w:t>
      </w:r>
    </w:p>
    <w:p w14:paraId="3B04B02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DE58D9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A75F57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SetSizeCommand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Command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0A5753C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533639A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Команда для встановлення розміру фігури через інтерфейс.</w:t>
      </w:r>
    </w:p>
    <w:p w14:paraId="624DE01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09B46F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Attributes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3FFF80A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figure_interface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FigureArtInterface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Інтерфейс фігури, для якого встановлюється розмір.</w:t>
      </w:r>
    </w:p>
    <w:p w14:paraId="47F73C3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new_size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Новий розмір фігури.</w:t>
      </w:r>
    </w:p>
    <w:p w14:paraId="72CEEB7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72D19D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Methods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68460C1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execute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(): Виконує команду встановлення розміру фігури.</w:t>
      </w:r>
    </w:p>
    <w:p w14:paraId="624A181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4F8BB08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__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__(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figure_interface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new_size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3D001A6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self.figure_interface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figure_interface</w:t>
      </w:r>
      <w:proofErr w:type="spellEnd"/>
    </w:p>
    <w:p w14:paraId="48011EA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self.new_size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new_size</w:t>
      </w:r>
      <w:proofErr w:type="spellEnd"/>
    </w:p>
    <w:p w14:paraId="6E01F2F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BD1CE3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execute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1AE0AC2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"""Виконує команду встановлення розміру фігури."""</w:t>
      </w:r>
    </w:p>
    <w:p w14:paraId="383A544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self.figure_interface.setSize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self.new_size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30BEF88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9517F1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684FDE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SetColorCommand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Command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270D666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481D5A7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Команда для встановлення кольору фігури через інтерфейс.</w:t>
      </w:r>
    </w:p>
    <w:p w14:paraId="2923C4F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C492E9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Attributes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7E8D73C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figure_interface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FigureArtInterface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Інтерфейс фігури, для якого встановлюється колір.</w:t>
      </w:r>
    </w:p>
    <w:p w14:paraId="139E9A9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new_color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str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Новий колір фігури.</w:t>
      </w:r>
    </w:p>
    <w:p w14:paraId="469D66D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F7F846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Methods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7A080B2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execute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(): Виконує команду встановлення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коліру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фігури.</w:t>
      </w:r>
    </w:p>
    <w:p w14:paraId="21A0FB4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37D40B6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__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__(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figure_interface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new_color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5CC5AAD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self.figure_interface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figure_interface</w:t>
      </w:r>
      <w:proofErr w:type="spellEnd"/>
    </w:p>
    <w:p w14:paraId="26378D5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self.new_color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new_color</w:t>
      </w:r>
      <w:proofErr w:type="spellEnd"/>
    </w:p>
    <w:p w14:paraId="3C36F66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397FAE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execute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1880505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"""Виконує команду встановлення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коліру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фігури."""</w:t>
      </w:r>
    </w:p>
    <w:p w14:paraId="0D9637A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self.figure_interface.setColor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self.new_color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56E2B22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1DA496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E3DF0B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class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FigureArtInterface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Figure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6947AA1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7D541A0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Клас інтерфейсу для взаємодії з геометричними фігурами.</w:t>
      </w:r>
    </w:p>
    <w:p w14:paraId="1E766B5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FFF928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Attributes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4AA56DA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str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Тип фігури.</w:t>
      </w:r>
    </w:p>
    <w:p w14:paraId="476BADD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left_padding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Лівий відступ.</w:t>
      </w:r>
    </w:p>
    <w:p w14:paraId="08F9616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top_padding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Верхній відступ.</w:t>
      </w:r>
    </w:p>
    <w:p w14:paraId="621AAB1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bottom_padding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Нижній відступ.</w:t>
      </w:r>
    </w:p>
    <w:p w14:paraId="3423A40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commands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dict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Словник команд для взаємодії з інтерфейсом.</w:t>
      </w:r>
    </w:p>
    <w:p w14:paraId="565832E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0A58EA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Methods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3A5E622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setType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str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Встановлює тип фігури.</w:t>
      </w:r>
    </w:p>
    <w:p w14:paraId="51E74E1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setPaddings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left_padding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top_padding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bottom_padding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Встановлює відступи фігури.</w:t>
      </w:r>
    </w:p>
    <w:p w14:paraId="31AB10A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setPrimaryData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(): Запитує користувача про основні дані фігури.</w:t>
      </w:r>
    </w:p>
    <w:p w14:paraId="0AABE4F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generateWithLeftPadding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str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Генерує текст з лівим відступом.</w:t>
      </w:r>
    </w:p>
    <w:p w14:paraId="7F7C887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generateWithTopPadding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str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Генерує текст з верхнім відступом.</w:t>
      </w:r>
    </w:p>
    <w:p w14:paraId="678C0CC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generateWithBottomPadding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str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Генерує текст з нижнім відступом.</w:t>
      </w:r>
    </w:p>
    <w:p w14:paraId="02D4111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generateWithPaddings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str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Генерує текст з врахуванням усіх відступів.</w:t>
      </w:r>
    </w:p>
    <w:p w14:paraId="1CA008B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generate3dFigure(): Генерує 3D фігуру відповідно до вказаного типу.</w:t>
      </w:r>
    </w:p>
    <w:p w14:paraId="427BA6F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generate2dFigure(): Генерує 2D фігуру відповідно до вказаного типу.</w:t>
      </w:r>
    </w:p>
    <w:p w14:paraId="1CC0D84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saveToFile2d(): Записує 2D фігуру в файл.</w:t>
      </w:r>
    </w:p>
    <w:p w14:paraId="2D34E18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saveToFile3d(): Записує 3D фігуру в файл.</w:t>
      </w:r>
    </w:p>
    <w:p w14:paraId="60BC961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show_menu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(): Виводить меню для взаємодії з інтерфейсом.</w:t>
      </w:r>
    </w:p>
    <w:p w14:paraId="3DD6C3F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loopMenu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(): Запускає цикл взаємодії з інтерфейсом.</w:t>
      </w:r>
    </w:p>
    <w:p w14:paraId="73291C9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launch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(): Запускає інтерфейс.</w:t>
      </w:r>
    </w:p>
    <w:p w14:paraId="0B39E33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"""</w:t>
      </w:r>
    </w:p>
    <w:p w14:paraId="46CE3DE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__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__(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71296BA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super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().__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__()</w:t>
      </w:r>
    </w:p>
    <w:p w14:paraId="5D12FFD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self.type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"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cube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"</w:t>
      </w:r>
    </w:p>
    <w:p w14:paraId="3CEDBAC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self.left_padding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5</w:t>
      </w:r>
    </w:p>
    <w:p w14:paraId="0723AF8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self.top_padding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5</w:t>
      </w:r>
    </w:p>
    <w:p w14:paraId="7F108C5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self.bottom_padding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5</w:t>
      </w:r>
    </w:p>
    <w:p w14:paraId="38E5442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self.commands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{</w:t>
      </w:r>
    </w:p>
    <w:p w14:paraId="4E74053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1: Generate3DFigureCommand(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),</w:t>
      </w:r>
    </w:p>
    <w:p w14:paraId="53F8537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2: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SetSizeCommand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, 0),</w:t>
      </w:r>
    </w:p>
    <w:p w14:paraId="78A7B3B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3: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SetColorCommand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, "")</w:t>
      </w:r>
    </w:p>
    <w:p w14:paraId="54A603A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7FE7739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D4A31B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setType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5262D70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"""Встановлює тип фігури."""</w:t>
      </w:r>
    </w:p>
    <w:p w14:paraId="34E030B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self.type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</w:p>
    <w:p w14:paraId="17BA8C8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AAE67B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setPaddings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left_padding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top_padding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bottom_padding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3FCDD2A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"""Встановлює відступи фігури."""</w:t>
      </w:r>
    </w:p>
    <w:p w14:paraId="56178EE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self.left_padding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left_padding</w:t>
      </w:r>
      <w:proofErr w:type="spellEnd"/>
    </w:p>
    <w:p w14:paraId="60D2619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self.top_padding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top_padding</w:t>
      </w:r>
      <w:proofErr w:type="spellEnd"/>
    </w:p>
    <w:p w14:paraId="01F72C7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self.bottom_padding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bottom_padding</w:t>
      </w:r>
      <w:proofErr w:type="spellEnd"/>
    </w:p>
    <w:p w14:paraId="02706FD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E7FA34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setPrimaryData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71A814F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"""Запитує користувача про основні дані фігури."""</w:t>
      </w:r>
    </w:p>
    <w:p w14:paraId="5839E83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("Розмір фігури: "))</w:t>
      </w:r>
    </w:p>
    <w:p w14:paraId="408DF90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self.setSize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2196FE6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8AA50C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</w:p>
    <w:p w14:paraId="78E9548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"Колір фігури 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blue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green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red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magenta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yellow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white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cyan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 ")</w:t>
      </w:r>
    </w:p>
    <w:p w14:paraId="2A5BC8E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self.setColor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1E364ED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47C0FB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("Тип фігури (є тільки 'куб')(пропустити для типу за замовчуванням): ")</w:t>
      </w:r>
    </w:p>
    <w:p w14:paraId="46737F0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len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57DCF51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self.setType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type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52B2C95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FE22C7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generateWithLeftPadding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12D0139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"""Генерує текст з лівим відступом."""</w:t>
      </w:r>
    </w:p>
    <w:p w14:paraId="538B68B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lines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text.split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('\n')</w:t>
      </w:r>
    </w:p>
    <w:p w14:paraId="263CC91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padded_lines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[f"{' ' *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self.left_padding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}{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}"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lines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]</w:t>
      </w:r>
    </w:p>
    <w:p w14:paraId="04FB28F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'\n'.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join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padded_lines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325F224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6B317D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generateWithTopPadding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1FA6A4B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"""Генерує текст з верхнім відступом."""</w:t>
      </w:r>
    </w:p>
    <w:p w14:paraId="5708F15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space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self.top_padding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* '\n'</w:t>
      </w:r>
    </w:p>
    <w:p w14:paraId="0D207F8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padded_lines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space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</w:p>
    <w:p w14:paraId="32C9833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padded_lines</w:t>
      </w:r>
      <w:proofErr w:type="spellEnd"/>
    </w:p>
    <w:p w14:paraId="77BA88C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A1EFB6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generateWithBottomPadding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21A0BEF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"""Генерує текст з нижнім відступом."""</w:t>
      </w:r>
    </w:p>
    <w:p w14:paraId="2ECA19C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space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self.bottom_padding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* '\n'</w:t>
      </w:r>
    </w:p>
    <w:p w14:paraId="1A4C25F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padded_lines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space</w:t>
      </w:r>
      <w:proofErr w:type="spellEnd"/>
    </w:p>
    <w:p w14:paraId="765A18F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padded_lines</w:t>
      </w:r>
      <w:proofErr w:type="spellEnd"/>
    </w:p>
    <w:p w14:paraId="797C0B6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6CE424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generateWithPaddings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51D0E81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"""Генерує текст з врахуванням усіх відступів."""</w:t>
      </w:r>
    </w:p>
    <w:p w14:paraId="5663CB5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self.generateWithBottomPadding(self.generateWithTopPadding(self.generateWithLeftPadding(text)))</w:t>
      </w:r>
    </w:p>
    <w:p w14:paraId="4D7B8E8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818DD4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generate3dFigure(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0CED40F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"""Генерує 3D фігуру відповідно до вказаного типу."""</w:t>
      </w:r>
    </w:p>
    <w:p w14:paraId="04E1ED3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self.type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== 'куб':</w:t>
      </w:r>
    </w:p>
    <w:p w14:paraId="6A572F2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cube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Cube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</w:t>
      </w:r>
    </w:p>
    <w:p w14:paraId="2DB7C30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cube.setSize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7DC1CCA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cube.setColor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0ED58FE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self.generateWithPaddings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cube.generateFigure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())</w:t>
      </w:r>
    </w:p>
    <w:p w14:paraId="31FDFAA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super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().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generateFigure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</w:t>
      </w:r>
    </w:p>
    <w:p w14:paraId="7786279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0AACCC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generate2dFigure(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637E322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"""Генерує 2D фігуру відповідно до вказаного типу."""</w:t>
      </w:r>
    </w:p>
    <w:p w14:paraId="7B55D50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self.type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== 'куб':</w:t>
      </w:r>
    </w:p>
    <w:p w14:paraId="26D9905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square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Square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</w:t>
      </w:r>
    </w:p>
    <w:p w14:paraId="0382E83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square.setSize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50136FE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square.setColor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14B9D12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self.generateWithPaddings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square.generateFigure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())</w:t>
      </w:r>
    </w:p>
    <w:p w14:paraId="3799C14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super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().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generateFigure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</w:t>
      </w:r>
    </w:p>
    <w:p w14:paraId="2097864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007E77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saveToFile2d(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7A48134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"""Записує 2D фігуру в файл."""</w:t>
      </w:r>
    </w:p>
    <w:p w14:paraId="3A19650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filename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("Введіть ім'я файлу перед збереженням: ")</w:t>
      </w:r>
    </w:p>
    <w:p w14:paraId="7B45F20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textFileSaver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</w:p>
    <w:p w14:paraId="45637FC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filename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, self.generate2dFigure())</w:t>
      </w:r>
    </w:p>
    <w:p w14:paraId="152A428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1146D5D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saveToFile3d(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6587483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"""Записує 3D фігуру в файл."""</w:t>
      </w:r>
    </w:p>
    <w:p w14:paraId="11E94F8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filename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("Введіть ім'я файлу перед збереженням: ")</w:t>
      </w:r>
    </w:p>
    <w:p w14:paraId="3E9CABB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textFileSaver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</w:p>
    <w:p w14:paraId="1B742B6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filename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, self.generate3dFigure())</w:t>
      </w:r>
    </w:p>
    <w:p w14:paraId="52B1D06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0A95E6C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@staticmethod</w:t>
      </w:r>
    </w:p>
    <w:p w14:paraId="33C3197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show_menu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():</w:t>
      </w:r>
    </w:p>
    <w:p w14:paraId="5EB4B46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"""Виводить меню для взаємодії з інтерфейсом."""</w:t>
      </w:r>
    </w:p>
    <w:p w14:paraId="5579F33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("Виберіть пункт меню")</w:t>
      </w:r>
    </w:p>
    <w:p w14:paraId="427555D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("1 - Згенерувати 3D фігуру")</w:t>
      </w:r>
    </w:p>
    <w:p w14:paraId="2A6BA59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("2 - Встановити розмір")</w:t>
      </w:r>
    </w:p>
    <w:p w14:paraId="7EBBCB4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("3 - Встановити колір 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blue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green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red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magenta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yellow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white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cyan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)")</w:t>
      </w:r>
    </w:p>
    <w:p w14:paraId="0572123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("4 - Встановити тип (куб)")</w:t>
      </w:r>
    </w:p>
    <w:p w14:paraId="0431EDC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("5 - Встановити відступи")</w:t>
      </w:r>
    </w:p>
    <w:p w14:paraId="0A7C83D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("6 - Отримати 2D версію фігури")</w:t>
      </w:r>
    </w:p>
    <w:p w14:paraId="65DA11E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("7 - Зберегти у файл (3D)")</w:t>
      </w:r>
    </w:p>
    <w:p w14:paraId="79ED224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("8 - Зберегти у файл (2D)")</w:t>
      </w:r>
    </w:p>
    <w:p w14:paraId="1949F94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("0 - Вихід")</w:t>
      </w:r>
    </w:p>
    <w:p w14:paraId="45EDFFA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5674723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loopMenu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4C4F9B8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"""Запускає цикл взаємодії з інтерфейсом."""</w:t>
      </w:r>
    </w:p>
    <w:p w14:paraId="250F40B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while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5531C9A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self.show_menu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</w:t>
      </w:r>
    </w:p>
    <w:p w14:paraId="7211CF1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menu_choice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("Ключ меню: "))</w:t>
      </w:r>
    </w:p>
    <w:p w14:paraId="3043049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menu_choice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== 1:</w:t>
      </w:r>
    </w:p>
    <w:p w14:paraId="16130CB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(self.generate3dFigure())</w:t>
      </w:r>
    </w:p>
    <w:p w14:paraId="73DB7A6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elif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menu_choice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== 2:</w:t>
      </w:r>
    </w:p>
    <w:p w14:paraId="45F2DA6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new_size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("Введіть новий розмір: "))</w:t>
      </w:r>
    </w:p>
    <w:p w14:paraId="10B1119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self.setSize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new_size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73FD5AF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elif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menu_choice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== 3:</w:t>
      </w:r>
    </w:p>
    <w:p w14:paraId="5998D3D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new_color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("Введіть новий колір: ")</w:t>
      </w:r>
    </w:p>
    <w:p w14:paraId="57047610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self.setColor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new_color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6132272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elif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menu_choice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== 4:</w:t>
      </w:r>
    </w:p>
    <w:p w14:paraId="5C1570E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new_type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("Введіть новий тип: ")</w:t>
      </w:r>
    </w:p>
    <w:p w14:paraId="3D99A81C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self.setType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new_type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4AD3119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elif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menu_choice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== 5:</w:t>
      </w:r>
    </w:p>
    <w:p w14:paraId="1E578CE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left_padding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("Введіть лівий відступ: "))</w:t>
      </w:r>
    </w:p>
    <w:p w14:paraId="1FC53DB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top_padding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("Введіть верхній відступ: "))</w:t>
      </w:r>
    </w:p>
    <w:p w14:paraId="6CDDF12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bottom_padding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("Введіть нижній відступ: "))</w:t>
      </w:r>
    </w:p>
    <w:p w14:paraId="1979EE5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self.setPaddings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left_padding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top_padding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bottom_padding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</w:t>
      </w:r>
    </w:p>
    <w:p w14:paraId="75B952D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elif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menu_choice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== 6:</w:t>
      </w:r>
    </w:p>
    <w:p w14:paraId="61AC4777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(self.generate2dFigure())</w:t>
      </w:r>
    </w:p>
    <w:p w14:paraId="293E8B2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elif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menu_choice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== 7:</w:t>
      </w:r>
    </w:p>
    <w:p w14:paraId="5F6D38B9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    self.saveToFile3d()</w:t>
      </w:r>
    </w:p>
    <w:p w14:paraId="7C25FE13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elif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menu_choice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== 8:</w:t>
      </w:r>
    </w:p>
    <w:p w14:paraId="58911C2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    self.saveToFile2d()</w:t>
      </w:r>
    </w:p>
    <w:p w14:paraId="51F3058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:</w:t>
      </w:r>
    </w:p>
    <w:p w14:paraId="7327C656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break</w:t>
      </w:r>
      <w:proofErr w:type="spellEnd"/>
    </w:p>
    <w:p w14:paraId="57F0B73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48B1C16D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launch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):</w:t>
      </w:r>
    </w:p>
    <w:p w14:paraId="66564385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"""Запускає інтерфейс."""</w:t>
      </w:r>
    </w:p>
    <w:p w14:paraId="166925C1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self.setPrimaryData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</w:t>
      </w:r>
    </w:p>
    <w:p w14:paraId="5ADA07D2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(self.generate3dFigure())</w:t>
      </w:r>
    </w:p>
    <w:p w14:paraId="796AF1A8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self.loopMenu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</w:t>
      </w:r>
    </w:p>
    <w:p w14:paraId="16C5A93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7F9DED4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run_lab5():</w:t>
      </w:r>
    </w:p>
    <w:p w14:paraId="07E62CCE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interface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FigureArtInterface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</w:t>
      </w:r>
    </w:p>
    <w:p w14:paraId="2451A0BF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interface.launch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()</w:t>
      </w:r>
    </w:p>
    <w:p w14:paraId="6A9084EB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14:paraId="45481ACA" w14:textId="77777777" w:rsidR="00465F5C" w:rsidRP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 xml:space="preserve"> __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name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__ == "__</w:t>
      </w:r>
      <w:proofErr w:type="spellStart"/>
      <w:r w:rsidRPr="00465F5C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465F5C">
        <w:rPr>
          <w:rFonts w:ascii="Times New Roman" w:hAnsi="Times New Roman" w:cs="Times New Roman"/>
          <w:bCs/>
          <w:sz w:val="28"/>
          <w:szCs w:val="28"/>
        </w:rPr>
        <w:t>__":</w:t>
      </w:r>
    </w:p>
    <w:p w14:paraId="57B7DEDC" w14:textId="77777777" w:rsidR="00465F5C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t xml:space="preserve">    run_lab5()</w:t>
      </w:r>
    </w:p>
    <w:p w14:paraId="70FD4097" w14:textId="77C83C22" w:rsidR="00465F5C" w:rsidRPr="00581B43" w:rsidRDefault="00465F5C" w:rsidP="00465F5C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5F5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55E4B9B" wp14:editId="3444E97A">
            <wp:extent cx="5608320" cy="557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60" b="1116"/>
                    <a:stretch/>
                  </pic:blipFill>
                  <pic:spPr bwMode="auto">
                    <a:xfrm>
                      <a:off x="0" y="0"/>
                      <a:ext cx="5608320" cy="557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C8EA0" w14:textId="54AE0BA7" w:rsidR="00465F5C" w:rsidRPr="00465F5C" w:rsidRDefault="00465F5C" w:rsidP="00465F5C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Рис. 1 – Результат </w:t>
      </w:r>
      <w:r>
        <w:rPr>
          <w:rFonts w:ascii="Times New Roman" w:hAnsi="Times New Roman" w:cs="Times New Roman"/>
          <w:i/>
          <w:iCs/>
          <w:sz w:val="28"/>
          <w:szCs w:val="28"/>
        </w:rPr>
        <w:t>виконання</w:t>
      </w: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програми</w:t>
      </w:r>
    </w:p>
    <w:p w14:paraId="36E7A8F0" w14:textId="1464BD8B" w:rsidR="00465F5C" w:rsidRDefault="00465F5C" w:rsidP="00465F5C"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Pr="005A5D34">
        <w:rPr>
          <w:rFonts w:ascii="Times New Roman" w:hAnsi="Times New Roman" w:cs="Times New Roman"/>
          <w:b/>
          <w:sz w:val="28"/>
          <w:szCs w:val="28"/>
        </w:rPr>
        <w:t>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r w:rsidRPr="00E12EF4">
        <w:rPr>
          <w:rFonts w:ascii="Times New Roman" w:hAnsi="Times New Roman" w:cs="Times New Roman"/>
          <w:bCs/>
          <w:sz w:val="28"/>
          <w:szCs w:val="28"/>
        </w:rPr>
        <w:t>створ</w:t>
      </w:r>
      <w:r>
        <w:rPr>
          <w:rFonts w:ascii="Times New Roman" w:hAnsi="Times New Roman" w:cs="Times New Roman"/>
          <w:bCs/>
          <w:sz w:val="28"/>
          <w:szCs w:val="28"/>
        </w:rPr>
        <w:t xml:space="preserve">ив </w:t>
      </w:r>
      <w:r w:rsidRPr="00E12EF4">
        <w:rPr>
          <w:rFonts w:ascii="Times New Roman" w:hAnsi="Times New Roman" w:cs="Times New Roman"/>
          <w:bCs/>
          <w:sz w:val="28"/>
          <w:szCs w:val="28"/>
        </w:rPr>
        <w:t xml:space="preserve">універсальний Генератор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артів</w:t>
      </w:r>
      <w:proofErr w:type="spellEnd"/>
      <w:r w:rsidRPr="00E12EF4">
        <w:rPr>
          <w:rFonts w:ascii="Times New Roman" w:hAnsi="Times New Roman" w:cs="Times New Roman"/>
          <w:bCs/>
          <w:sz w:val="28"/>
          <w:szCs w:val="28"/>
        </w:rPr>
        <w:t xml:space="preserve">, який дозволить користувачам налаштовувати свої творіння з різними шрифтами, кольорами, розмірами та символами. </w:t>
      </w:r>
    </w:p>
    <w:p w14:paraId="1244FE61" w14:textId="77777777" w:rsidR="00E21E77" w:rsidRPr="00465F5C" w:rsidRDefault="00E21E77" w:rsidP="00465F5C"/>
    <w:sectPr w:rsidR="00E21E77" w:rsidRPr="00465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E09C" w14:textId="77777777" w:rsidR="00B503A6" w:rsidRDefault="00465F5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C23BB9">
      <w:rPr>
        <w:noProof/>
        <w:lang w:val="ru-RU"/>
      </w:rPr>
      <w:t>5</w:t>
    </w:r>
    <w:r>
      <w:fldChar w:fldCharType="end"/>
    </w:r>
  </w:p>
  <w:p w14:paraId="1E3D8DB3" w14:textId="77777777" w:rsidR="00B503A6" w:rsidRDefault="00465F5C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5C"/>
    <w:rsid w:val="00465F5C"/>
    <w:rsid w:val="00E2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7F65"/>
  <w15:chartTrackingRefBased/>
  <w15:docId w15:val="{912C8564-C66B-457C-BD24-095E085D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F5C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F5C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465F5C"/>
    <w:rPr>
      <w:rFonts w:eastAsia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2295</Words>
  <Characters>13083</Characters>
  <Application>Microsoft Office Word</Application>
  <DocSecurity>0</DocSecurity>
  <Lines>109</Lines>
  <Paragraphs>30</Paragraphs>
  <ScaleCrop>false</ScaleCrop>
  <Company/>
  <LinksUpToDate>false</LinksUpToDate>
  <CharactersWithSpaces>15348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Khrapchun</dc:creator>
  <cp:keywords/>
  <dc:description/>
  <cp:lastModifiedBy>Roman Khrapchun</cp:lastModifiedBy>
  <cp:revision>1</cp:revision>
  <dcterms:created xsi:type="dcterms:W3CDTF">2023-12-14T19:49:00Z</dcterms:created>
  <dcterms:modified xsi:type="dcterms:W3CDTF">2023-12-14T19:53:00Z</dcterms:modified>
</cp:coreProperties>
</file>