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1E6E" w14:textId="77777777" w:rsidR="00041627" w:rsidRPr="00C32942" w:rsidRDefault="00041627" w:rsidP="00041627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0F772F11" w14:textId="77777777" w:rsidR="00041627" w:rsidRPr="00C32942" w:rsidRDefault="00041627" w:rsidP="00041627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6A554F21" w14:textId="77777777" w:rsidR="00041627" w:rsidRPr="00C32942" w:rsidRDefault="00041627" w:rsidP="0004162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106C522E" wp14:editId="26997A51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5C9886B" w14:textId="77777777" w:rsidR="00041627" w:rsidRPr="00C32942" w:rsidRDefault="00041627" w:rsidP="00041627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7F834C21" w14:textId="32EEEC24" w:rsidR="00041627" w:rsidRPr="00465F5C" w:rsidRDefault="00041627" w:rsidP="00041627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en-US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sz w:val="32"/>
          <w:szCs w:val="28"/>
          <w:lang w:val="en-US"/>
        </w:rPr>
        <w:t>6</w:t>
      </w:r>
    </w:p>
    <w:p w14:paraId="6B0C9754" w14:textId="77777777" w:rsidR="00041627" w:rsidRPr="00C32942" w:rsidRDefault="00041627" w:rsidP="00041627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5D166FC5" w14:textId="77777777" w:rsidR="00041627" w:rsidRPr="00D54B40" w:rsidRDefault="00041627" w:rsidP="00041627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40CAB4F4" w14:textId="77777777" w:rsidR="00041627" w:rsidRPr="00C32942" w:rsidRDefault="00041627" w:rsidP="00041627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3B8CCD0E" w14:textId="77777777" w:rsidR="00041627" w:rsidRPr="00C32942" w:rsidRDefault="00041627" w:rsidP="00041627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23A378D1" w14:textId="77777777" w:rsidR="00041627" w:rsidRPr="00C32942" w:rsidRDefault="00041627" w:rsidP="00041627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15E9E86" w14:textId="77777777" w:rsidR="00041627" w:rsidRPr="00C32942" w:rsidRDefault="00041627" w:rsidP="00041627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35F46827" w14:textId="77777777" w:rsidR="00041627" w:rsidRPr="00E523A7" w:rsidRDefault="00041627" w:rsidP="00041627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Роман ХРАПЧУН</w:t>
      </w:r>
    </w:p>
    <w:p w14:paraId="7C4C621A" w14:textId="77777777" w:rsidR="00041627" w:rsidRPr="00C32942" w:rsidRDefault="00041627" w:rsidP="00041627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5C79A8" w14:textId="77777777" w:rsidR="00041627" w:rsidRPr="00C32942" w:rsidRDefault="00041627" w:rsidP="00041627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BB3DF67" w14:textId="77777777" w:rsidR="00041627" w:rsidRPr="00C32942" w:rsidRDefault="00041627" w:rsidP="00041627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8E1CD5" w14:textId="77777777" w:rsidR="00041627" w:rsidRPr="00C32942" w:rsidRDefault="00041627" w:rsidP="0004162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CF4C382" w14:textId="77777777" w:rsidR="00041627" w:rsidRPr="00C32942" w:rsidRDefault="00041627" w:rsidP="0004162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54FD51E7" w14:textId="77777777" w:rsidR="00041627" w:rsidRPr="00C32942" w:rsidRDefault="00041627" w:rsidP="0004162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153BF88A" w14:textId="77777777" w:rsidR="00041627" w:rsidRPr="00C32942" w:rsidRDefault="00041627" w:rsidP="0004162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38BA9602" w14:textId="77777777" w:rsidR="00041627" w:rsidRPr="00C32942" w:rsidRDefault="00041627" w:rsidP="00041627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9199654" w14:textId="77777777" w:rsidR="00041627" w:rsidRPr="00C32942" w:rsidRDefault="00041627" w:rsidP="00041627">
      <w:pPr>
        <w:tabs>
          <w:tab w:val="left" w:pos="5635"/>
        </w:tabs>
        <w:rPr>
          <w:rFonts w:eastAsia="Times New Roman" w:cs="Times New Roman"/>
        </w:rPr>
        <w:sectPr w:rsidR="00041627" w:rsidRPr="00C32942" w:rsidSect="00A4743A">
          <w:footerReference w:type="default" r:id="rId5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15A8F8EC" w14:textId="433B5017" w:rsidR="00041627" w:rsidRDefault="00041627" w:rsidP="00041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041627">
        <w:rPr>
          <w:rFonts w:ascii="Times New Roman" w:hAnsi="Times New Roman" w:cs="Times New Roman"/>
          <w:sz w:val="28"/>
          <w:szCs w:val="28"/>
        </w:rPr>
        <w:t xml:space="preserve">Розробка та </w:t>
      </w:r>
      <w:proofErr w:type="spellStart"/>
      <w:r w:rsidRPr="00041627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041627">
        <w:rPr>
          <w:rFonts w:ascii="Times New Roman" w:hAnsi="Times New Roman" w:cs="Times New Roman"/>
          <w:sz w:val="28"/>
          <w:szCs w:val="28"/>
        </w:rPr>
        <w:t xml:space="preserve"> тестування </w:t>
      </w:r>
      <w:proofErr w:type="spellStart"/>
      <w:r w:rsidRPr="0004162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41627">
        <w:rPr>
          <w:rFonts w:ascii="Times New Roman" w:hAnsi="Times New Roman" w:cs="Times New Roman"/>
          <w:sz w:val="28"/>
          <w:szCs w:val="28"/>
        </w:rPr>
        <w:t xml:space="preserve"> додатку</w:t>
      </w:r>
    </w:p>
    <w:p w14:paraId="0BA0DAA8" w14:textId="77777777" w:rsidR="00041627" w:rsidRDefault="00041627" w:rsidP="0004162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627">
        <w:rPr>
          <w:rFonts w:ascii="Times New Roman" w:eastAsia="Times New Roman" w:hAnsi="Times New Roman" w:cs="Times New Roman"/>
          <w:bCs/>
          <w:sz w:val="28"/>
          <w:szCs w:val="28"/>
        </w:rPr>
        <w:t>Cтворення</w:t>
      </w:r>
      <w:proofErr w:type="spellEnd"/>
      <w:r w:rsidRPr="0004162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41627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041627">
        <w:rPr>
          <w:rFonts w:ascii="Times New Roman" w:eastAsia="Times New Roman" w:hAnsi="Times New Roman" w:cs="Times New Roman"/>
          <w:bCs/>
          <w:sz w:val="28"/>
          <w:szCs w:val="28"/>
        </w:rPr>
        <w:t xml:space="preserve">-тестів для додатка-калькулятора на основі </w:t>
      </w:r>
      <w:proofErr w:type="spellStart"/>
      <w:r w:rsidRPr="00041627">
        <w:rPr>
          <w:rFonts w:ascii="Times New Roman" w:eastAsia="Times New Roman" w:hAnsi="Times New Roman" w:cs="Times New Roman"/>
          <w:bCs/>
          <w:sz w:val="28"/>
          <w:szCs w:val="28"/>
        </w:rPr>
        <w:t>класів</w:t>
      </w:r>
      <w:proofErr w:type="spellEnd"/>
    </w:p>
    <w:p w14:paraId="691E33E8" w14:textId="752E4884" w:rsidR="00041627" w:rsidRPr="005A5D34" w:rsidRDefault="00041627" w:rsidP="000416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7440A51A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1627">
        <w:rPr>
          <w:rFonts w:ascii="Times New Roman" w:hAnsi="Times New Roman" w:cs="Times New Roman"/>
          <w:b/>
          <w:bCs/>
          <w:sz w:val="28"/>
          <w:szCs w:val="28"/>
        </w:rPr>
        <w:t>Завдання 1: Тестування Додавання</w:t>
      </w:r>
    </w:p>
    <w:p w14:paraId="6F0ACC01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1627">
        <w:rPr>
          <w:rFonts w:ascii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041627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041627">
        <w:rPr>
          <w:rFonts w:ascii="Times New Roman" w:hAnsi="Times New Roman" w:cs="Times New Roman"/>
          <w:sz w:val="28"/>
          <w:szCs w:val="28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0C41426B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9DC6AE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1627">
        <w:rPr>
          <w:rFonts w:ascii="Times New Roman" w:hAnsi="Times New Roman" w:cs="Times New Roman"/>
          <w:b/>
          <w:bCs/>
          <w:sz w:val="28"/>
          <w:szCs w:val="28"/>
        </w:rPr>
        <w:t>Завдання 2: Тестування Віднімання</w:t>
      </w:r>
    </w:p>
    <w:p w14:paraId="45DBE9D0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1627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041627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041627">
        <w:rPr>
          <w:rFonts w:ascii="Times New Roman" w:hAnsi="Times New Roman" w:cs="Times New Roman"/>
          <w:sz w:val="28"/>
          <w:szCs w:val="28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20A599EB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0E9F8C" w14:textId="583CB676" w:rsidR="00041627" w:rsidRPr="00041627" w:rsidRDefault="00041627" w:rsidP="0004162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1627">
        <w:rPr>
          <w:rFonts w:ascii="Times New Roman" w:hAnsi="Times New Roman" w:cs="Times New Roman"/>
          <w:b/>
          <w:bCs/>
          <w:sz w:val="28"/>
          <w:szCs w:val="28"/>
        </w:rPr>
        <w:t>Завдання 3: Тестування Множення</w:t>
      </w:r>
    </w:p>
    <w:p w14:paraId="280B62CD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1627">
        <w:rPr>
          <w:rFonts w:ascii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041627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041627">
        <w:rPr>
          <w:rFonts w:ascii="Times New Roman" w:hAnsi="Times New Roman" w:cs="Times New Roman"/>
          <w:sz w:val="28"/>
          <w:szCs w:val="28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57DA1B01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4AC89B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1627">
        <w:rPr>
          <w:rFonts w:ascii="Times New Roman" w:hAnsi="Times New Roman" w:cs="Times New Roman"/>
          <w:b/>
          <w:bCs/>
          <w:sz w:val="28"/>
          <w:szCs w:val="28"/>
        </w:rPr>
        <w:t>Завдання 4: Тестування Ділення</w:t>
      </w:r>
    </w:p>
    <w:p w14:paraId="00FEDAF3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1627">
        <w:rPr>
          <w:rFonts w:ascii="Times New Roman" w:hAnsi="Times New Roman" w:cs="Times New Roman"/>
          <w:sz w:val="28"/>
          <w:szCs w:val="28"/>
        </w:rPr>
        <w:t xml:space="preserve">Розробіть </w:t>
      </w:r>
      <w:proofErr w:type="spellStart"/>
      <w:r w:rsidRPr="00041627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041627">
        <w:rPr>
          <w:rFonts w:ascii="Times New Roman" w:hAnsi="Times New Roman" w:cs="Times New Roman"/>
          <w:sz w:val="28"/>
          <w:szCs w:val="28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4C223A53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2455C6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1627">
        <w:rPr>
          <w:rFonts w:ascii="Times New Roman" w:hAnsi="Times New Roman" w:cs="Times New Roman"/>
          <w:b/>
          <w:bCs/>
          <w:sz w:val="28"/>
          <w:szCs w:val="28"/>
        </w:rPr>
        <w:t>Завдання 5: Тестування Обробки Помилок</w:t>
      </w:r>
    </w:p>
    <w:p w14:paraId="071D80F1" w14:textId="3BB0C498" w:rsidR="00041627" w:rsidRDefault="00041627" w:rsidP="000416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1627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041627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041627">
        <w:rPr>
          <w:rFonts w:ascii="Times New Roman" w:hAnsi="Times New Roman" w:cs="Times New Roman"/>
          <w:sz w:val="28"/>
          <w:szCs w:val="28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0772C002" w14:textId="77777777" w:rsidR="00041627" w:rsidRDefault="00041627" w:rsidP="000416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E84890" w14:textId="77777777" w:rsidR="00041627" w:rsidRDefault="00041627" w:rsidP="0004162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3BB9">
        <w:rPr>
          <w:rFonts w:ascii="Times New Roman" w:hAnsi="Times New Roman" w:cs="Times New Roman"/>
          <w:b/>
          <w:sz w:val="28"/>
          <w:szCs w:val="28"/>
        </w:rPr>
        <w:t>Реалізований код:</w:t>
      </w:r>
    </w:p>
    <w:p w14:paraId="70E7C9D4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import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unittest</w:t>
      </w:r>
      <w:proofErr w:type="spellEnd"/>
    </w:p>
    <w:p w14:paraId="0736B458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from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lab2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import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</w:t>
      </w:r>
      <w:proofErr w:type="spellEnd"/>
    </w:p>
    <w:p w14:paraId="58B13DDA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29EC2A4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TestCalculator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unittest.TestCase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):</w:t>
      </w:r>
    </w:p>
    <w:p w14:paraId="3F9DDD61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"""Набір тестів для класу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."""</w:t>
      </w:r>
    </w:p>
    <w:p w14:paraId="264296E0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3A2D189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test_addition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):</w:t>
      </w:r>
    </w:p>
    <w:p w14:paraId="784D5D84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"""Тест для операції додавання."""</w:t>
      </w:r>
    </w:p>
    <w:p w14:paraId="4B098E9C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()</w:t>
      </w:r>
    </w:p>
    <w:p w14:paraId="48B0C1AD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calculator.calculate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(2, '+', 3)</w:t>
      </w:r>
    </w:p>
    <w:p w14:paraId="4002DCDE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self.assertEqual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, 5, "Додавання не працює для позитивних чисел")</w:t>
      </w:r>
    </w:p>
    <w:p w14:paraId="48E01461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77A9E03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calculator.calculate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(-2, '+', -3)</w:t>
      </w:r>
    </w:p>
    <w:p w14:paraId="160CAB97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self.assertEqual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, -5, "Додавання не працює для від'ємних чисел")</w:t>
      </w:r>
    </w:p>
    <w:p w14:paraId="7F1F72CE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4843674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test_subtraction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):</w:t>
      </w:r>
    </w:p>
    <w:p w14:paraId="0F29F675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"""Тест для операції віднімання."""</w:t>
      </w:r>
    </w:p>
    <w:p w14:paraId="57E092C9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()</w:t>
      </w:r>
    </w:p>
    <w:p w14:paraId="5D6C1045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calculator.calculate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(5, '-', 3)</w:t>
      </w:r>
    </w:p>
    <w:p w14:paraId="15B90C73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self.assertEqual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, 2, "Віднімання не працює для позитивних чисел")</w:t>
      </w:r>
    </w:p>
    <w:p w14:paraId="771F4209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5353E32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calculator.calculate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(-3, '-', -1)</w:t>
      </w:r>
    </w:p>
    <w:p w14:paraId="669FBF6E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self.assertEqual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, -2, "Віднімання не працює для від'ємних чисел")</w:t>
      </w:r>
    </w:p>
    <w:p w14:paraId="197FD2CE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7C6D544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test_multiplication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):</w:t>
      </w:r>
    </w:p>
    <w:p w14:paraId="01F086E5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"""Тест для операції множення."""</w:t>
      </w:r>
    </w:p>
    <w:p w14:paraId="0373B5F8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()</w:t>
      </w:r>
    </w:p>
    <w:p w14:paraId="0918961C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calculator.calculate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(5, '*', 0)</w:t>
      </w:r>
    </w:p>
    <w:p w14:paraId="0F435E52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self.assertEqual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, 0, "Множення не працює з нулем")</w:t>
      </w:r>
    </w:p>
    <w:p w14:paraId="2686362D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5D92CC0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calculator.calculate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(5, '*', 3)</w:t>
      </w:r>
    </w:p>
    <w:p w14:paraId="77967167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self.assertEqual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, 15, "Множення не працює для позитивних чисел")</w:t>
      </w:r>
    </w:p>
    <w:p w14:paraId="61896A56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FC15110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calculator.calculate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(5, '*', -3)</w:t>
      </w:r>
    </w:p>
    <w:p w14:paraId="664FBB43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self.assertEqual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, -15, "Множення не працює для від'ємних чисел")</w:t>
      </w:r>
    </w:p>
    <w:p w14:paraId="1BCFDB46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01BCF6B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test_division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):</w:t>
      </w:r>
    </w:p>
    <w:p w14:paraId="15F0FE2F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"""Тест для операції ділення."""</w:t>
      </w:r>
    </w:p>
    <w:p w14:paraId="59542165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()</w:t>
      </w:r>
    </w:p>
    <w:p w14:paraId="0B92151C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calculator.calculate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(15, '/', 3)</w:t>
      </w:r>
    </w:p>
    <w:p w14:paraId="7E40787C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self.assertEqual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, 5, "Ділення працює для позитивних чисел")</w:t>
      </w:r>
    </w:p>
    <w:p w14:paraId="0A5B186C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3C4A5F3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calculator.calculate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(15, '/', -3)</w:t>
      </w:r>
    </w:p>
    <w:p w14:paraId="0A1F3665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self.assertEqual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, -5, "Ділення не працює для від'ємних чисел")</w:t>
      </w:r>
    </w:p>
    <w:p w14:paraId="6A766F5F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C9B6F92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calculator.calculate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(5, '/', 0)</w:t>
      </w:r>
    </w:p>
    <w:p w14:paraId="521408A2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self.assertEqual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, "Не можна ділити на нуль", "Помилка ділення на нуль")</w:t>
      </w:r>
    </w:p>
    <w:p w14:paraId="659C0B76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E709B30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test_error_handling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):</w:t>
      </w:r>
    </w:p>
    <w:p w14:paraId="30FE5ACD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"""Тест для обробки помилок."""</w:t>
      </w:r>
    </w:p>
    <w:p w14:paraId="28EE4690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()</w:t>
      </w:r>
    </w:p>
    <w:p w14:paraId="5815BEDA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calculator.calculate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(3, '+', '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abc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')</w:t>
      </w:r>
    </w:p>
    <w:p w14:paraId="5547A868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self.assertEqual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, "Невірний формат числа", "Помилка невірного формату числа")</w:t>
      </w:r>
    </w:p>
    <w:p w14:paraId="3914773F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12F8114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calculator.calculate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('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abc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', '+', 3)</w:t>
      </w:r>
    </w:p>
    <w:p w14:paraId="7677CA42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self.assertEqual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, "Невірний формат числа", "Помилка невірного формату числа")</w:t>
      </w:r>
    </w:p>
    <w:p w14:paraId="6C9738B0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calculator.calculate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(10, '/', 0)</w:t>
      </w:r>
    </w:p>
    <w:p w14:paraId="0066BBBE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self.assertEqual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, "Помилка: Не можна ділити на нуль!", "Помилка ділення на нуль")</w:t>
      </w:r>
    </w:p>
    <w:p w14:paraId="003D089F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0806FC4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calculator.calculate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(-25, '√', 0)</w:t>
      </w:r>
    </w:p>
    <w:p w14:paraId="1A4C764E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self.assertEqual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, "Від'ємне число", "Помилка обчислення кореня з від'ємного числа")</w:t>
      </w:r>
    </w:p>
    <w:p w14:paraId="02634078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4ACDC90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run_lab6():</w:t>
      </w:r>
    </w:p>
    <w:p w14:paraId="66965728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"""Функція для запуску тестів."""</w:t>
      </w:r>
    </w:p>
    <w:p w14:paraId="309A7804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unittest.main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()</w:t>
      </w:r>
    </w:p>
    <w:p w14:paraId="30FB0D2B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A34EAB0" w14:textId="77777777" w:rsidR="00041627" w:rsidRP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 xml:space="preserve"> __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name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__ == '__</w:t>
      </w:r>
      <w:proofErr w:type="spellStart"/>
      <w:r w:rsidRPr="00041627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041627">
        <w:rPr>
          <w:rFonts w:ascii="Times New Roman" w:hAnsi="Times New Roman" w:cs="Times New Roman"/>
          <w:bCs/>
          <w:sz w:val="28"/>
          <w:szCs w:val="28"/>
        </w:rPr>
        <w:t>__':</w:t>
      </w:r>
    </w:p>
    <w:p w14:paraId="5B68BC27" w14:textId="77777777" w:rsidR="00041627" w:rsidRDefault="00041627" w:rsidP="000416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41627">
        <w:rPr>
          <w:rFonts w:ascii="Times New Roman" w:hAnsi="Times New Roman" w:cs="Times New Roman"/>
          <w:bCs/>
          <w:sz w:val="28"/>
          <w:szCs w:val="28"/>
        </w:rPr>
        <w:t xml:space="preserve">    run_lab6()</w:t>
      </w:r>
    </w:p>
    <w:p w14:paraId="08208B98" w14:textId="0BF1760E" w:rsidR="00041627" w:rsidRPr="00581B43" w:rsidRDefault="00041627" w:rsidP="0004162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1627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94AA65E" wp14:editId="4FDD2F3A">
            <wp:extent cx="1905266" cy="676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01DC" w14:textId="77777777" w:rsidR="00041627" w:rsidRPr="00465F5C" w:rsidRDefault="00041627" w:rsidP="00041627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Рис. 1 – Результат </w:t>
      </w:r>
      <w:r>
        <w:rPr>
          <w:rFonts w:ascii="Times New Roman" w:hAnsi="Times New Roman" w:cs="Times New Roman"/>
          <w:i/>
          <w:iCs/>
          <w:sz w:val="28"/>
          <w:szCs w:val="28"/>
        </w:rPr>
        <w:t>виконання</w:t>
      </w: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програми</w:t>
      </w:r>
    </w:p>
    <w:p w14:paraId="7AB07AC4" w14:textId="31DFA2C7" w:rsidR="00E21E77" w:rsidRPr="00041627" w:rsidRDefault="00041627" w:rsidP="000416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5A5D34">
        <w:rPr>
          <w:rFonts w:ascii="Times New Roman" w:hAnsi="Times New Roman" w:cs="Times New Roman"/>
          <w:b/>
          <w:sz w:val="28"/>
          <w:szCs w:val="28"/>
        </w:rPr>
        <w:t>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Виконуючи лабораторну роботу було створено </w:t>
      </w:r>
      <w:r w:rsidRPr="005F4356">
        <w:rPr>
          <w:rFonts w:ascii="Times New Roman" w:hAnsi="Times New Roman" w:cs="Times New Roman"/>
          <w:sz w:val="28"/>
          <w:szCs w:val="28"/>
        </w:rPr>
        <w:t xml:space="preserve">набір </w:t>
      </w:r>
      <w:proofErr w:type="spellStart"/>
      <w:r w:rsidRPr="005F4356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</w:rPr>
        <w:t>-тестів, які перевіряють правильність основних арифметичних операцій у калькуляторі.</w:t>
      </w:r>
    </w:p>
    <w:sectPr w:rsidR="00E21E77" w:rsidRPr="00041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87D4" w14:textId="77777777" w:rsidR="00B503A6" w:rsidRDefault="00041627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C23BB9">
      <w:rPr>
        <w:noProof/>
        <w:lang w:val="ru-RU"/>
      </w:rPr>
      <w:t>5</w:t>
    </w:r>
    <w:r>
      <w:fldChar w:fldCharType="end"/>
    </w:r>
  </w:p>
  <w:p w14:paraId="0E5DACB5" w14:textId="77777777" w:rsidR="00B503A6" w:rsidRDefault="00041627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27"/>
    <w:rsid w:val="00041627"/>
    <w:rsid w:val="00E2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9EB0"/>
  <w15:chartTrackingRefBased/>
  <w15:docId w15:val="{3EE1598C-6F84-4ED0-8801-42C08041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627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41627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41627"/>
    <w:rPr>
      <w:rFonts w:eastAsia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Khrapchun</dc:creator>
  <cp:keywords/>
  <dc:description/>
  <cp:lastModifiedBy>Roman Khrapchun</cp:lastModifiedBy>
  <cp:revision>1</cp:revision>
  <dcterms:created xsi:type="dcterms:W3CDTF">2023-12-14T19:53:00Z</dcterms:created>
  <dcterms:modified xsi:type="dcterms:W3CDTF">2023-12-14T19:57:00Z</dcterms:modified>
</cp:coreProperties>
</file>