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bookmarkStart w:id="0" w:name="_Hlk498289905"/>
      <w:bookmarkEnd w:id="0"/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E72928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2D0961" w:rsidRPr="00E72928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C06640" w:rsidRDefault="003B34AA" w:rsidP="002143E3">
      <w:pPr>
        <w:pStyle w:val="Default"/>
        <w:jc w:val="center"/>
        <w:rPr>
          <w:b/>
          <w:sz w:val="28"/>
          <w:szCs w:val="28"/>
        </w:rPr>
      </w:pPr>
      <w:r w:rsidRPr="002143E3">
        <w:rPr>
          <w:b/>
          <w:sz w:val="28"/>
          <w:szCs w:val="28"/>
        </w:rPr>
        <w:t>«</w:t>
      </w:r>
      <w:r w:rsidR="002D0961" w:rsidRPr="002D0961">
        <w:rPr>
          <w:b/>
          <w:sz w:val="28"/>
          <w:szCs w:val="28"/>
        </w:rPr>
        <w:t>Розробка інтерпретатора логіки висловлень</w:t>
      </w:r>
      <w:r w:rsidRPr="002143E3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8C59BD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E72928">
        <w:rPr>
          <w:rFonts w:ascii="Times New Roman" w:hAnsi="Times New Roman" w:cs="Times New Roman"/>
          <w:bCs/>
          <w:sz w:val="28"/>
        </w:rPr>
        <w:t>Кобак Р.З.</w:t>
      </w:r>
      <w:bookmarkStart w:id="1" w:name="_GoBack"/>
      <w:bookmarkEnd w:id="1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="00BF2338" w:rsidRPr="00BF2338">
        <w:rPr>
          <w:rFonts w:ascii="Times New Roman" w:hAnsi="Times New Roman" w:cs="Times New Roman"/>
          <w:bCs/>
          <w:sz w:val="28"/>
        </w:rPr>
        <w:t>Рибчак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BF2338" w:rsidRPr="008C59BD" w:rsidRDefault="008C59BD" w:rsidP="008C5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Вивчення логіки та </w:t>
      </w:r>
      <w:r w:rsidRPr="008C59BD">
        <w:rPr>
          <w:rFonts w:ascii="Times New Roman" w:hAnsi="Times New Roman" w:cs="Times New Roman"/>
          <w:bCs/>
          <w:sz w:val="28"/>
        </w:rPr>
        <w:t>застосування її для розв’язування складних логічних задач.</w:t>
      </w:r>
    </w:p>
    <w:p w:rsidR="00760177" w:rsidRPr="00A55C06" w:rsidRDefault="00BF2338" w:rsidP="00BF2338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6618A7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1 Розробити додаток для оброб</w:t>
      </w:r>
      <w:r>
        <w:rPr>
          <w:rFonts w:ascii="Times New Roman" w:hAnsi="Times New Roman" w:cs="Times New Roman"/>
          <w:bCs/>
          <w:sz w:val="28"/>
        </w:rPr>
        <w:t xml:space="preserve">ки виразів логіки висловлень та </w:t>
      </w:r>
      <w:r w:rsidRPr="008F1135">
        <w:rPr>
          <w:rFonts w:ascii="Times New Roman" w:hAnsi="Times New Roman" w:cs="Times New Roman"/>
          <w:bCs/>
          <w:sz w:val="28"/>
        </w:rPr>
        <w:t>інтерфейс для введення виразів з урахуванн</w:t>
      </w:r>
      <w:r>
        <w:rPr>
          <w:rFonts w:ascii="Times New Roman" w:hAnsi="Times New Roman" w:cs="Times New Roman"/>
          <w:bCs/>
          <w:sz w:val="28"/>
        </w:rPr>
        <w:t xml:space="preserve">ям операторів логічних </w:t>
      </w:r>
      <w:r w:rsidRPr="008F1135">
        <w:rPr>
          <w:rFonts w:ascii="Times New Roman" w:hAnsi="Times New Roman" w:cs="Times New Roman"/>
          <w:bCs/>
          <w:sz w:val="28"/>
        </w:rPr>
        <w:t>операцій.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 xml:space="preserve">Вихідні дані. Нехай p та q - висловлення: p </w:t>
      </w:r>
      <w:r>
        <w:rPr>
          <w:rFonts w:ascii="Times New Roman" w:hAnsi="Times New Roman" w:cs="Times New Roman"/>
          <w:bCs/>
          <w:sz w:val="28"/>
        </w:rPr>
        <w:t xml:space="preserve">- сьогодні холодно; </w:t>
      </w:r>
      <w:r w:rsidRPr="008F1135">
        <w:rPr>
          <w:rFonts w:ascii="Times New Roman" w:hAnsi="Times New Roman" w:cs="Times New Roman"/>
          <w:bCs/>
          <w:sz w:val="28"/>
        </w:rPr>
        <w:t xml:space="preserve">q </w:t>
      </w:r>
      <w:r>
        <w:rPr>
          <w:rFonts w:ascii="Times New Roman" w:hAnsi="Times New Roman" w:cs="Times New Roman"/>
          <w:bCs/>
          <w:sz w:val="28"/>
        </w:rPr>
        <w:t xml:space="preserve">– падає сніг. </w:t>
      </w:r>
      <w:r w:rsidRPr="008F1135">
        <w:rPr>
          <w:rFonts w:ascii="Times New Roman" w:hAnsi="Times New Roman" w:cs="Times New Roman"/>
          <w:bCs/>
          <w:sz w:val="28"/>
        </w:rPr>
        <w:t xml:space="preserve">Задати висловлення а) - г), використовуючи p , q </w:t>
      </w:r>
      <w:r>
        <w:rPr>
          <w:rFonts w:ascii="Times New Roman" w:hAnsi="Times New Roman" w:cs="Times New Roman"/>
          <w:bCs/>
          <w:sz w:val="28"/>
        </w:rPr>
        <w:t>та ло</w:t>
      </w:r>
      <w:r w:rsidRPr="008F1135">
        <w:rPr>
          <w:rFonts w:ascii="Times New Roman" w:hAnsi="Times New Roman" w:cs="Times New Roman"/>
          <w:bCs/>
          <w:sz w:val="28"/>
        </w:rPr>
        <w:t>гічні операції (логічні зв’язки):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а) сьогодні не холодно і падає сніг;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б) сьогодні не холодно і сніг не падає;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в) якщо сьогодні холодно, то також падає сніг;</w:t>
      </w:r>
    </w:p>
    <w:p w:rsidR="008F1135" w:rsidRPr="008F1135" w:rsidRDefault="008F1135" w:rsidP="008F1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г) для того, щоб сьогодні було холодно, необхідно і достатньо, щоб</w:t>
      </w:r>
    </w:p>
    <w:p w:rsidR="00BF2338" w:rsidRDefault="008F1135" w:rsidP="008F1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падав сніг.</w:t>
      </w:r>
    </w:p>
    <w:p w:rsidR="008F1135" w:rsidRDefault="008F1135" w:rsidP="008F1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F1135" w:rsidRDefault="008F1135" w:rsidP="008F1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8F1135">
        <w:rPr>
          <w:rFonts w:ascii="Times New Roman" w:hAnsi="Times New Roman" w:cs="Times New Roman"/>
          <w:bCs/>
          <w:sz w:val="28"/>
        </w:rPr>
        <w:t>2 Побудувати таблиці істинності для висловлення:</w:t>
      </w:r>
    </w:p>
    <w:p w:rsidR="00BF2338" w:rsidRDefault="008F1135" w:rsidP="00C066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drawing>
          <wp:inline distT="0" distB="0" distL="0" distR="0" wp14:anchorId="493B6A28" wp14:editId="2D8A5B9A">
            <wp:extent cx="20002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A5" w:rsidRPr="008F1135" w:rsidRDefault="008F1135" w:rsidP="008F1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E83FAC9" wp14:editId="72F59292">
            <wp:extent cx="6120765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60" w:rsidRPr="006E4200" w:rsidRDefault="00BF2338" w:rsidP="005E5B8E">
      <w:pPr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8F1135" w:rsidRDefault="008F1135" w:rsidP="00C06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Реалізовано додаток, </w:t>
      </w:r>
      <w:r w:rsidR="00C06CAD">
        <w:rPr>
          <w:rFonts w:ascii="Times New Roman" w:hAnsi="Times New Roman" w:cs="Times New Roman"/>
          <w:bCs/>
          <w:sz w:val="28"/>
        </w:rPr>
        <w:t>для роботи з виразами Булевої логіки.</w:t>
      </w:r>
      <w:r w:rsidR="00C06CAD">
        <w:rPr>
          <w:rFonts w:ascii="Times New Roman" w:hAnsi="Times New Roman" w:cs="Times New Roman"/>
          <w:bCs/>
          <w:sz w:val="28"/>
        </w:rPr>
        <w:br/>
        <w:t>Основні функції розробленого додатку: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Зчитування виразів Булевої логіки 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Перетворення виразів в зворотний польський запис з урахуванням пріоритетів операцій.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Обчислення виразів</w:t>
      </w:r>
    </w:p>
    <w:p w:rsid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Побудова Таблиці істинності виразів</w:t>
      </w:r>
    </w:p>
    <w:p w:rsidR="00C06CAD" w:rsidRPr="00C06CAD" w:rsidRDefault="00C06CAD" w:rsidP="00C06CAD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Перевірка чи даний вираз є тавтологією.</w:t>
      </w:r>
    </w:p>
    <w:p w:rsidR="00E80D49" w:rsidRPr="00E72928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програми: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E80D49" w:rsidRPr="00C06CAD" w:rsidRDefault="00C06CAD" w:rsidP="00C06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Expression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Expression(String s)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(String symbol : s.split(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isOperator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Symbol(OperationType.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Atom(String.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valueOf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(symbol))));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symbolList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postfixNotation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addAtom(Atom atom)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Symbol(atom));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addOperation(OperationType type)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Symbol(type));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removeLast()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.remove(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.size() 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clear()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.clear();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List&lt;Atom&gt; getAtoms()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List&lt;Atom&gt; atoms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 &amp;&amp; !atoms.contains(symbol.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atoms.add(symbol.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atoms;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getResult()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postfixNotation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generatePostfixNotation();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Stack&lt;Boolean&gt; calculationStack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Stack&lt;&gt;();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postfixNotation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calculationStack.push(symbol.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(!calculationStack.isEmpty())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switch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Not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calculationStack.push(!calculationStack.pop());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And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&amp;&amp;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||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Equals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calculationStack.push(calculationStack.pop() == 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case 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Imp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  calculationStack.push(calculationStack.pop() || !calculationStack.pop());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calculationStack.isEmpty() ?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false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calculationStack.pop();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[][] getTruthTable()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List&lt;Atom&gt; atoms = getAtoms();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columnCount = atoms.size() +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rowsCount = 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Math.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atoms.size());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[][] table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[rowsCount][columnCount];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divisor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columnCount;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divisor *=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counter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cellValue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true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rowsCount;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(counter &gt; rowsCount / divisor)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counter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cellValue = !cellValue;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table[j][i] = cellValue;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counter++;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[] savedValues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 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[atoms.size()];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atoms.size();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savedValues[i] = atoms.get(i).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value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rowsCount;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atoms.size();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atoms.get(j).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value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table[i][j];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table[i][columnCount 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= getResult();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atoms.size();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atoms.get(i).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value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savedValues[i];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table;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List&lt;Symbol&gt; generatePostfixNotation()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List&lt;Symbol&gt; postfixNotation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ArrayDeque&lt;Symbol&gt; operationStack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ArrayDeque&lt;&gt;();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Symbol inputSymbol;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Symbol tempSymbol;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i &lt;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.size();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inputSymbol =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.get(i);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(inputSymbol.isOperation())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(tempSymbol.isOperation() &amp;&amp; (inputSymbol.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.getPriority() &lt;= tempSymbol.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.getPriority()))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postfixNotation.add(tempSymbol);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operationStack.offer(inputSymbol);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LBracket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 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operationStack.offerLast(inputSymbol);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RBracket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 inputSymbol.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(OperationType.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LBracket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!= tempSymbol.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 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"Wrong expression. Check it again!"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postfixNotation.add(tempSymbol);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tempSymbol = operationStack.peekLast();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operationStack.removeLast();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postfixNotation.add(inputSymbol);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while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(!operationStack.isEmpty())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postfixNotation.add(operationStack.pollLast());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postfixNotation;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C06CA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toString()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StringBuilder builder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(Symbol symbol : 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symbolList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name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.toString()).append(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builder.toString();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printTruthTable()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[][] table = getTruthTable();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"I 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(Atom atom : getAtoms())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.print(atom.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name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table.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.print(String.</w:t>
      </w:r>
      <w:r w:rsidRPr="00C06C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format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"%2d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i +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 &lt; table[i].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j++)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.print((table[i][j] ?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"t"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isTautology()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[][] table = getTruthTable();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table.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++)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(!(table[i][table[i].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length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 </w:t>
      </w:r>
      <w:r w:rsidRPr="00C06CA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false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true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printPostfixNotation()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StringBuilder builder =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StringBuilder();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 symbol : generatePostfixNotation())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(symbol.isAtom()) 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atom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name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 </w:t>
      </w:r>
      <w:r w:rsidRPr="00C06C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else 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builder.append(symbol.</w:t>
      </w:r>
      <w:r w:rsidRPr="00C06C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operationType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.toString()).append(</w:t>
      </w:r>
      <w:r w:rsidRPr="00C06C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 "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C06C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.println(builder.toString());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06CA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</w:p>
    <w:p w:rsidR="00E80D49" w:rsidRPr="006618A7" w:rsidRDefault="00E80D49" w:rsidP="00E80D4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 програми</w:t>
      </w:r>
      <w:r w:rsidRPr="006618A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390993" w:rsidRDefault="00C06CAD" w:rsidP="006618A7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Результат виконання програми </w:t>
      </w:r>
      <w:r>
        <w:rPr>
          <w:rFonts w:ascii="Times New Roman" w:hAnsi="Times New Roman" w:cs="Times New Roman"/>
          <w:bCs/>
          <w:sz w:val="28"/>
        </w:rPr>
        <w:t>представлено на Рис.1</w:t>
      </w:r>
      <w:r w:rsidR="00390993">
        <w:rPr>
          <w:rFonts w:ascii="Times New Roman" w:hAnsi="Times New Roman" w:cs="Times New Roman"/>
          <w:bCs/>
          <w:sz w:val="28"/>
        </w:rPr>
        <w:t xml:space="preserve">. Як показано на рисунку в завданні 2 над виразом </w:t>
      </w:r>
      <w:r w:rsidR="00390993">
        <w:rPr>
          <w:noProof/>
          <w:lang w:eastAsia="uk-UA"/>
        </w:rPr>
        <w:drawing>
          <wp:inline distT="0" distB="0" distL="0" distR="0" wp14:anchorId="495F0102" wp14:editId="5CB6769A">
            <wp:extent cx="1068779" cy="20357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60770" cy="2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993">
        <w:rPr>
          <w:rFonts w:ascii="Times New Roman" w:hAnsi="Times New Roman" w:cs="Times New Roman"/>
          <w:bCs/>
          <w:sz w:val="28"/>
        </w:rPr>
        <w:t xml:space="preserve"> було проведено наступні операції :</w:t>
      </w:r>
    </w:p>
    <w:p w:rsidR="00390993" w:rsidRDefault="00390993" w:rsidP="00390993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ru-RU"/>
        </w:rPr>
        <w:t>П</w:t>
      </w:r>
      <w:r>
        <w:rPr>
          <w:rFonts w:ascii="Times New Roman" w:hAnsi="Times New Roman" w:cs="Times New Roman"/>
          <w:bCs/>
          <w:sz w:val="28"/>
        </w:rPr>
        <w:t>обудовано таблицю істинності</w:t>
      </w:r>
    </w:p>
    <w:p w:rsidR="00390993" w:rsidRDefault="00390993" w:rsidP="00390993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390993">
        <w:rPr>
          <w:rFonts w:ascii="Times New Roman" w:hAnsi="Times New Roman" w:cs="Times New Roman"/>
          <w:bCs/>
          <w:sz w:val="28"/>
        </w:rPr>
        <w:t>ереведено</w:t>
      </w:r>
      <w:r>
        <w:rPr>
          <w:rFonts w:ascii="Times New Roman" w:hAnsi="Times New Roman" w:cs="Times New Roman"/>
          <w:bCs/>
          <w:sz w:val="28"/>
        </w:rPr>
        <w:t xml:space="preserve"> в зворотній польський запис</w:t>
      </w:r>
    </w:p>
    <w:p w:rsidR="006618A7" w:rsidRDefault="00390993" w:rsidP="00390993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390993">
        <w:rPr>
          <w:rFonts w:ascii="Times New Roman" w:hAnsi="Times New Roman" w:cs="Times New Roman"/>
          <w:bCs/>
          <w:sz w:val="28"/>
        </w:rPr>
        <w:t>еревіре</w:t>
      </w:r>
      <w:r>
        <w:rPr>
          <w:rFonts w:ascii="Times New Roman" w:hAnsi="Times New Roman" w:cs="Times New Roman"/>
          <w:bCs/>
          <w:sz w:val="28"/>
        </w:rPr>
        <w:t>но чи даний вираз є тавтологією</w:t>
      </w:r>
    </w:p>
    <w:p w:rsidR="00390993" w:rsidRDefault="00390993" w:rsidP="0039099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ru-RU"/>
        </w:rPr>
        <w:t>В завданн</w:t>
      </w:r>
      <w:r>
        <w:rPr>
          <w:rFonts w:ascii="Times New Roman" w:hAnsi="Times New Roman" w:cs="Times New Roman"/>
          <w:bCs/>
          <w:sz w:val="28"/>
        </w:rPr>
        <w:t xml:space="preserve">і 3 було показано, що вирази </w:t>
      </w:r>
      <w:r>
        <w:rPr>
          <w:noProof/>
          <w:lang w:eastAsia="uk-UA"/>
        </w:rPr>
        <w:drawing>
          <wp:inline distT="0" distB="0" distL="0" distR="0" wp14:anchorId="4DFBE3A0" wp14:editId="4DD9AECA">
            <wp:extent cx="379562" cy="144833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1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</w:rPr>
        <w:t xml:space="preserve"> та </w:t>
      </w:r>
      <w:r>
        <w:rPr>
          <w:noProof/>
          <w:lang w:eastAsia="uk-UA"/>
        </w:rPr>
        <w:drawing>
          <wp:inline distT="0" distB="0" distL="0" distR="0" wp14:anchorId="6D3E0248" wp14:editId="5006AB7C">
            <wp:extent cx="345057" cy="1994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94" cy="2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ED792E">
        <w:rPr>
          <w:rFonts w:ascii="Times New Roman" w:hAnsi="Times New Roman" w:cs="Times New Roman"/>
          <w:bCs/>
          <w:sz w:val="28"/>
        </w:rPr>
        <w:t xml:space="preserve">мають однакові таблиці істинності . </w:t>
      </w:r>
    </w:p>
    <w:p w:rsidR="00ED792E" w:rsidRPr="00390993" w:rsidRDefault="00ED792E" w:rsidP="0039099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 завданні 4 було проведено побітові операції над числами.</w:t>
      </w: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D792E" w:rsidRDefault="00ED792E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0D49">
        <w:rPr>
          <w:rFonts w:ascii="Times New Roman" w:hAnsi="Times New Roman" w:cs="Times New Roman"/>
          <w:b/>
          <w:sz w:val="28"/>
          <w:szCs w:val="24"/>
        </w:rPr>
        <w:t>Висновок:</w:t>
      </w:r>
    </w:p>
    <w:p w:rsidR="00E80D49" w:rsidRPr="00ED792E" w:rsidRDefault="00ED792E" w:rsidP="00ED79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80D49">
        <w:rPr>
          <w:rFonts w:ascii="Times New Roman" w:hAnsi="Times New Roman" w:cs="Times New Roman"/>
          <w:sz w:val="28"/>
          <w:szCs w:val="24"/>
        </w:rPr>
        <w:t xml:space="preserve">При виконанні даної лабораторної роботи було </w:t>
      </w:r>
      <w:r>
        <w:rPr>
          <w:rFonts w:ascii="Times New Roman" w:hAnsi="Times New Roman" w:cs="Times New Roman"/>
          <w:sz w:val="28"/>
          <w:szCs w:val="24"/>
        </w:rPr>
        <w:t xml:space="preserve">реалізовано додаток для роботи з побітовими операціями над числами та виразами Булевої логіки.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Повний код програми знаходиться на репозиторії за даною 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6E4200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 xml:space="preserve">адресою: </w:t>
      </w:r>
      <w:r w:rsidRPr="006E4200">
        <w:rPr>
          <w:rFonts w:ascii="Times New Roman" w:hAnsi="Times New Roman" w:cs="Times New Roman"/>
          <w:sz w:val="28"/>
          <w:szCs w:val="24"/>
          <w:lang w:val="ru-RU"/>
        </w:rPr>
        <w:t>https://github.com/amukysh/EngineeringOfDataAndKnowledge.git/</w:t>
      </w:r>
    </w:p>
    <w:p w:rsidR="00C06CAD" w:rsidRPr="006E4200" w:rsidRDefault="00C06CAD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4D65BA5" wp14:editId="5F69BCEB">
            <wp:extent cx="4289467" cy="39169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90" cy="39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33" w:rsidRDefault="00C06CAD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0DE2F2B" wp14:editId="15D4C09D">
            <wp:extent cx="4354759" cy="2606722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410" cy="26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AD" w:rsidRPr="006E4200" w:rsidRDefault="00C06CAD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3DE8C74" wp14:editId="0D2C4AB1">
            <wp:extent cx="4310350" cy="17059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2" cy="17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49" w:rsidRPr="00D91933" w:rsidRDefault="00C06CAD" w:rsidP="00D9193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Рис.1</w:t>
      </w:r>
      <w:r w:rsidR="0004258C">
        <w:rPr>
          <w:rFonts w:ascii="Times New Roman" w:hAnsi="Times New Roman" w:cs="Times New Roman"/>
          <w:bCs/>
          <w:sz w:val="28"/>
        </w:rPr>
        <w:t xml:space="preserve"> Результат виконання програми</w:t>
      </w:r>
    </w:p>
    <w:sectPr w:rsidR="00E80D49" w:rsidRPr="00D91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43C9"/>
    <w:multiLevelType w:val="hybridMultilevel"/>
    <w:tmpl w:val="ABC2DA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058DC"/>
    <w:multiLevelType w:val="hybridMultilevel"/>
    <w:tmpl w:val="16C87B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4258C"/>
    <w:rsid w:val="000458B0"/>
    <w:rsid w:val="00081B60"/>
    <w:rsid w:val="000B7FBD"/>
    <w:rsid w:val="000D2CAE"/>
    <w:rsid w:val="00152897"/>
    <w:rsid w:val="001873AA"/>
    <w:rsid w:val="001E3BFB"/>
    <w:rsid w:val="002143E3"/>
    <w:rsid w:val="0026456B"/>
    <w:rsid w:val="002D0961"/>
    <w:rsid w:val="002F4C68"/>
    <w:rsid w:val="00335F23"/>
    <w:rsid w:val="0034418C"/>
    <w:rsid w:val="00390993"/>
    <w:rsid w:val="003B34AA"/>
    <w:rsid w:val="004732D2"/>
    <w:rsid w:val="00504F4A"/>
    <w:rsid w:val="005140AC"/>
    <w:rsid w:val="005269B9"/>
    <w:rsid w:val="005B1E64"/>
    <w:rsid w:val="005C3E86"/>
    <w:rsid w:val="005E15E8"/>
    <w:rsid w:val="005E5B8E"/>
    <w:rsid w:val="006618A7"/>
    <w:rsid w:val="006A3E87"/>
    <w:rsid w:val="006A6B6A"/>
    <w:rsid w:val="006E4200"/>
    <w:rsid w:val="0070079E"/>
    <w:rsid w:val="00760177"/>
    <w:rsid w:val="007A2E60"/>
    <w:rsid w:val="007B763B"/>
    <w:rsid w:val="00810363"/>
    <w:rsid w:val="008A5613"/>
    <w:rsid w:val="008B7C75"/>
    <w:rsid w:val="008C59BD"/>
    <w:rsid w:val="008F1135"/>
    <w:rsid w:val="0096348E"/>
    <w:rsid w:val="009B5CA5"/>
    <w:rsid w:val="009C1064"/>
    <w:rsid w:val="009E085C"/>
    <w:rsid w:val="00A55C06"/>
    <w:rsid w:val="00B82DD9"/>
    <w:rsid w:val="00B85834"/>
    <w:rsid w:val="00BC1A70"/>
    <w:rsid w:val="00BF1539"/>
    <w:rsid w:val="00BF2338"/>
    <w:rsid w:val="00C06640"/>
    <w:rsid w:val="00C06CAD"/>
    <w:rsid w:val="00C2292D"/>
    <w:rsid w:val="00C512A0"/>
    <w:rsid w:val="00D91933"/>
    <w:rsid w:val="00E35667"/>
    <w:rsid w:val="00E72928"/>
    <w:rsid w:val="00E80D49"/>
    <w:rsid w:val="00E91C85"/>
    <w:rsid w:val="00E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E7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2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E7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2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835F-4195-4DE7-A08D-392D55C1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7</Pages>
  <Words>5647</Words>
  <Characters>3219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39</cp:revision>
  <dcterms:created xsi:type="dcterms:W3CDTF">2016-10-15T13:05:00Z</dcterms:created>
  <dcterms:modified xsi:type="dcterms:W3CDTF">2017-11-26T15:31:00Z</dcterms:modified>
</cp:coreProperties>
</file>