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A20B" w14:textId="77777777" w:rsidR="00736ACB" w:rsidRPr="00797124" w:rsidRDefault="00A83EC3" w:rsidP="00DC758D">
      <w:pPr>
        <w:rPr>
          <w:sz w:val="28"/>
          <w:szCs w:val="28"/>
        </w:rPr>
      </w:pPr>
      <w:r w:rsidRPr="00797124">
        <w:rPr>
          <w:sz w:val="28"/>
          <w:szCs w:val="28"/>
        </w:rPr>
        <w:t>Ejercicios Unidad-1</w:t>
      </w:r>
    </w:p>
    <w:p w14:paraId="24AE6CB8" w14:textId="77777777" w:rsidR="00A83EC3" w:rsidRDefault="00A83EC3" w:rsidP="00A83EC3">
      <w:pPr>
        <w:pStyle w:val="Prrafodelista"/>
        <w:numPr>
          <w:ilvl w:val="0"/>
          <w:numId w:val="1"/>
        </w:numPr>
      </w:pPr>
      <w:r>
        <w:t>Clasificar los siguientes elementos como datos o información justificando la decisión:</w:t>
      </w:r>
    </w:p>
    <w:p w14:paraId="528D97D3" w14:textId="5232E917" w:rsidR="00A83EC3" w:rsidRDefault="00A83EC3" w:rsidP="00A83EC3">
      <w:pPr>
        <w:pStyle w:val="Prrafodelista"/>
        <w:numPr>
          <w:ilvl w:val="0"/>
          <w:numId w:val="2"/>
        </w:numPr>
      </w:pPr>
      <w:r>
        <w:t>Dígitos binarios</w:t>
      </w:r>
      <w:r w:rsidR="00FD1359">
        <w:t xml:space="preserve"> – datos, porque están constituidos por números.</w:t>
      </w:r>
    </w:p>
    <w:p w14:paraId="1D065059" w14:textId="2A5D6D55" w:rsidR="00A83EC3" w:rsidRDefault="00A83EC3" w:rsidP="00A83EC3">
      <w:pPr>
        <w:pStyle w:val="Prrafodelista"/>
        <w:numPr>
          <w:ilvl w:val="0"/>
          <w:numId w:val="2"/>
        </w:numPr>
      </w:pPr>
      <w:r>
        <w:t>Expedientes personales en un archivo</w:t>
      </w:r>
      <w:r w:rsidR="00FD1359">
        <w:t xml:space="preserve"> – información, son datos procesados que resultan útiles.</w:t>
      </w:r>
    </w:p>
    <w:p w14:paraId="4FC5FD40" w14:textId="072E07C4" w:rsidR="00FD1359" w:rsidRDefault="00A83EC3" w:rsidP="00FD1359">
      <w:pPr>
        <w:pStyle w:val="Prrafodelista"/>
        <w:numPr>
          <w:ilvl w:val="0"/>
          <w:numId w:val="2"/>
        </w:numPr>
      </w:pPr>
      <w:r>
        <w:t>Sonidos no identificables</w:t>
      </w:r>
      <w:r w:rsidR="00FD1359">
        <w:t xml:space="preserve"> – </w:t>
      </w:r>
      <w:r w:rsidR="00D777DB">
        <w:t>datos</w:t>
      </w:r>
    </w:p>
    <w:p w14:paraId="74E4C165" w14:textId="6D6FED56" w:rsidR="00A83EC3" w:rsidRDefault="00A83EC3" w:rsidP="00A83EC3">
      <w:pPr>
        <w:pStyle w:val="Prrafodelista"/>
        <w:numPr>
          <w:ilvl w:val="0"/>
          <w:numId w:val="2"/>
        </w:numPr>
      </w:pPr>
      <w:r>
        <w:t>Un código sin clave de cifra</w:t>
      </w:r>
      <w:r w:rsidR="00FD1359">
        <w:t xml:space="preserve"> </w:t>
      </w:r>
      <w:r w:rsidR="004F6A24">
        <w:t>–</w:t>
      </w:r>
      <w:r w:rsidR="00FD1359">
        <w:t xml:space="preserve"> </w:t>
      </w:r>
      <w:r w:rsidR="004F6A24">
        <w:t>datos</w:t>
      </w:r>
    </w:p>
    <w:p w14:paraId="06DC248C" w14:textId="7A6E7790" w:rsidR="00A83EC3" w:rsidRDefault="00A83EC3" w:rsidP="00A83EC3">
      <w:pPr>
        <w:pStyle w:val="Prrafodelista"/>
        <w:numPr>
          <w:ilvl w:val="0"/>
          <w:numId w:val="2"/>
        </w:numPr>
      </w:pPr>
      <w:r>
        <w:t>Un listado de notas de un examen</w:t>
      </w:r>
      <w:r w:rsidR="004F6A24">
        <w:t xml:space="preserve"> – información, porque son datos procesados que resultan útiles o significativos.</w:t>
      </w:r>
    </w:p>
    <w:p w14:paraId="4672D538" w14:textId="77777777" w:rsidR="00DF71C7" w:rsidRDefault="00DF71C7" w:rsidP="00DF71C7">
      <w:pPr>
        <w:pStyle w:val="Prrafodelista"/>
        <w:ind w:left="1440"/>
      </w:pPr>
    </w:p>
    <w:p w14:paraId="3E6A8E53" w14:textId="77777777" w:rsidR="00DF71C7" w:rsidRDefault="00DF71C7" w:rsidP="00DF71C7">
      <w:pPr>
        <w:pStyle w:val="Prrafodelista"/>
        <w:numPr>
          <w:ilvl w:val="0"/>
          <w:numId w:val="1"/>
        </w:numPr>
      </w:pPr>
      <w:r>
        <w:t>Ejemplos de sistemas naturales.</w:t>
      </w:r>
    </w:p>
    <w:p w14:paraId="18E2DCD9" w14:textId="24B4796F" w:rsidR="00DF71C7" w:rsidRDefault="007619A1" w:rsidP="00DF71C7">
      <w:pPr>
        <w:pStyle w:val="Prrafodelista"/>
      </w:pPr>
      <w:r>
        <w:t>Sistema solar</w:t>
      </w:r>
      <w:r w:rsidR="00563F7C">
        <w:t>, sistema circulatorio.</w:t>
      </w:r>
    </w:p>
    <w:p w14:paraId="523F2A60" w14:textId="6CC677FE" w:rsidR="00DF71C7" w:rsidRDefault="00DF71C7" w:rsidP="00DF71C7">
      <w:pPr>
        <w:pStyle w:val="Prrafodelista"/>
        <w:numPr>
          <w:ilvl w:val="0"/>
          <w:numId w:val="1"/>
        </w:numPr>
      </w:pPr>
      <w:r>
        <w:t>Ejemplos de sistemas hecho por el hombre.</w:t>
      </w:r>
    </w:p>
    <w:p w14:paraId="5C4991E5" w14:textId="0C6D6616" w:rsidR="00DF71C7" w:rsidRDefault="00CE3F14" w:rsidP="00DF71C7">
      <w:pPr>
        <w:pStyle w:val="Prrafodelista"/>
      </w:pPr>
      <w:r>
        <w:t>Sistemas de transporte, sistemas de comunicación.</w:t>
      </w:r>
    </w:p>
    <w:p w14:paraId="0D6EE30C" w14:textId="77777777" w:rsidR="00A83EC3" w:rsidRDefault="00A83EC3" w:rsidP="00A83EC3">
      <w:pPr>
        <w:pStyle w:val="Prrafodelista"/>
        <w:numPr>
          <w:ilvl w:val="0"/>
          <w:numId w:val="1"/>
        </w:numPr>
      </w:pPr>
      <w:r>
        <w:t>Suponiendo que analizamos el sistema constituido por un servicio de reparto de pizzas, asociar cada elemento de la columna izquierda con el correspondiente de la derecha:</w:t>
      </w:r>
    </w:p>
    <w:p w14:paraId="72090991" w14:textId="77777777" w:rsidR="00A83EC3" w:rsidRDefault="00A83EC3" w:rsidP="00A83EC3">
      <w:pPr>
        <w:pStyle w:val="Prrafodelista"/>
      </w:pPr>
    </w:p>
    <w:p w14:paraId="5FC0E115" w14:textId="0F39C738" w:rsidR="00A83EC3" w:rsidRDefault="005B2FF4" w:rsidP="00A83EC3">
      <w:pPr>
        <w:pStyle w:val="Prrafodelista"/>
      </w:pPr>
      <w:r>
        <w:rPr>
          <w:noProof/>
        </w:rPr>
        <w:pict w14:anchorId="7562246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88.2pt;margin-top:7.1pt;width:119.25pt;height:16.2pt;flip:y;z-index:251662336" o:connectortype="straight">
            <v:stroke endarrow="block"/>
          </v:shape>
        </w:pict>
      </w:r>
      <w:r>
        <w:rPr>
          <w:noProof/>
        </w:rPr>
        <w:pict w14:anchorId="1C19BC30">
          <v:shape id="_x0000_s1027" type="#_x0000_t32" style="position:absolute;left:0;text-align:left;margin-left:82.2pt;margin-top:7.1pt;width:121.5pt;height:43.5pt;z-index:251659264" o:connectortype="straight">
            <v:stroke endarrow="block"/>
          </v:shape>
        </w:pict>
      </w:r>
      <w:r w:rsidR="00A83EC3">
        <w:t>Objetivo</w:t>
      </w:r>
      <w:r w:rsidR="00A83EC3">
        <w:tab/>
      </w:r>
      <w:r w:rsidR="00A83EC3">
        <w:tab/>
      </w:r>
      <w:r w:rsidR="00A83EC3">
        <w:tab/>
      </w:r>
      <w:r w:rsidR="00A83EC3">
        <w:tab/>
        <w:t>Telefonista, cocineros,repartidores</w:t>
      </w:r>
    </w:p>
    <w:p w14:paraId="0587C191" w14:textId="369C6EE2" w:rsidR="00A83EC3" w:rsidRDefault="005B2FF4" w:rsidP="00A83EC3">
      <w:pPr>
        <w:pStyle w:val="Prrafodelista"/>
      </w:pPr>
      <w:r>
        <w:rPr>
          <w:noProof/>
        </w:rPr>
        <w:pict w14:anchorId="74B20AF8">
          <v:shape id="_x0000_s1037" type="#_x0000_t32" style="position:absolute;left:0;text-align:left;margin-left:73.95pt;margin-top:7.85pt;width:129pt;height:30.75pt;flip:y;z-index:251664384" o:connectortype="straight">
            <v:stroke endarrow="block"/>
          </v:shape>
        </w:pict>
      </w:r>
      <w:r w:rsidR="00A83EC3">
        <w:t>Elementos</w:t>
      </w:r>
      <w:r w:rsidR="00A83EC3">
        <w:tab/>
      </w:r>
      <w:r w:rsidR="00A83EC3">
        <w:tab/>
      </w:r>
      <w:r w:rsidR="00A83EC3">
        <w:tab/>
      </w:r>
      <w:r w:rsidR="00A83EC3">
        <w:tab/>
        <w:t>Pizzas</w:t>
      </w:r>
    </w:p>
    <w:p w14:paraId="44199079" w14:textId="3A3D1B96" w:rsidR="00A83EC3" w:rsidRDefault="005B2FF4" w:rsidP="00A83EC3">
      <w:pPr>
        <w:pStyle w:val="Prrafodelista"/>
      </w:pPr>
      <w:r>
        <w:rPr>
          <w:noProof/>
        </w:rPr>
        <w:pict w14:anchorId="55582235">
          <v:shape id="_x0000_s1036" type="#_x0000_t32" style="position:absolute;left:0;text-align:left;margin-left:79.95pt;margin-top:7.4pt;width:124.5pt;height:76.5pt;z-index:251663360" o:connectortype="straight">
            <v:stroke endarrow="block"/>
          </v:shape>
        </w:pict>
      </w:r>
      <w:r>
        <w:rPr>
          <w:noProof/>
        </w:rPr>
        <w:pict w14:anchorId="42B4013E">
          <v:shape id="_x0000_s1031" type="#_x0000_t32" style="position:absolute;left:0;text-align:left;margin-left:118.95pt;margin-top:8.5pt;width:87pt;height:30pt;flip:y;z-index:251661312" o:connectortype="straight">
            <v:stroke endarrow="block"/>
          </v:shape>
        </w:pict>
      </w:r>
      <w:r w:rsidR="00A83EC3">
        <w:t>Entradas</w:t>
      </w:r>
      <w:r w:rsidR="00A83EC3">
        <w:tab/>
      </w:r>
      <w:r w:rsidR="00A83EC3">
        <w:tab/>
      </w:r>
      <w:r w:rsidR="00A83EC3">
        <w:tab/>
      </w:r>
      <w:r w:rsidR="00A83EC3">
        <w:tab/>
        <w:t>Tomar recados,preparar pizza,enviar y cobrar</w:t>
      </w:r>
    </w:p>
    <w:p w14:paraId="23C83FA9" w14:textId="4616A138" w:rsidR="00A83EC3" w:rsidRDefault="00A83EC3" w:rsidP="00A83EC3">
      <w:pPr>
        <w:pStyle w:val="Prrafodelista"/>
      </w:pPr>
      <w:r>
        <w:t>Salidas</w:t>
      </w:r>
      <w:r>
        <w:tab/>
      </w:r>
      <w:r>
        <w:tab/>
      </w:r>
      <w:r>
        <w:tab/>
      </w:r>
      <w:r>
        <w:tab/>
      </w:r>
      <w:r>
        <w:tab/>
        <w:t>Maximizar ventas</w:t>
      </w:r>
    </w:p>
    <w:p w14:paraId="543EF7BB" w14:textId="3E0C47E8" w:rsidR="00A83EC3" w:rsidRDefault="005B2FF4" w:rsidP="00A83EC3">
      <w:pPr>
        <w:pStyle w:val="Prrafodelista"/>
        <w:ind w:left="4245" w:hanging="3525"/>
      </w:pPr>
      <w:r>
        <w:rPr>
          <w:noProof/>
        </w:rPr>
        <w:pict w14:anchorId="65739AB9">
          <v:shape id="_x0000_s1038" type="#_x0000_t32" style="position:absolute;left:0;text-align:left;margin-left:178.2pt;margin-top:11.05pt;width:29.25pt;height:42.75pt;flip:y;z-index:251665408" o:connectortype="straight">
            <v:stroke endarrow="block"/>
          </v:shape>
        </w:pict>
      </w:r>
      <w:r w:rsidR="00A83EC3">
        <w:t>Proceso realizado</w:t>
      </w:r>
      <w:r w:rsidR="00A83EC3">
        <w:tab/>
      </w:r>
      <w:r w:rsidR="00A83EC3">
        <w:tab/>
        <w:t>Comanda a cocina, dirección y factura a repartidor, dinero cobrado,pizza preparada</w:t>
      </w:r>
      <w:r w:rsidR="00EE505F">
        <w:t xml:space="preserve"> </w:t>
      </w:r>
    </w:p>
    <w:p w14:paraId="0EB2A9C3" w14:textId="77777777" w:rsidR="007552CB" w:rsidRDefault="007552CB" w:rsidP="00A83EC3">
      <w:pPr>
        <w:pStyle w:val="Prrafodelista"/>
        <w:ind w:left="4245" w:hanging="3525"/>
      </w:pPr>
    </w:p>
    <w:p w14:paraId="772755BC" w14:textId="5A89C627" w:rsidR="00A83EC3" w:rsidRDefault="00A83EC3" w:rsidP="00A83EC3">
      <w:pPr>
        <w:pStyle w:val="Prrafodelista"/>
        <w:ind w:left="4245" w:hanging="3525"/>
      </w:pPr>
      <w:r>
        <w:t>Relaciones entre los elementos</w:t>
      </w:r>
      <w:r>
        <w:tab/>
        <w:t>Llamadas, dinero</w:t>
      </w:r>
    </w:p>
    <w:p w14:paraId="3B10FA78" w14:textId="77777777" w:rsidR="00A83EC3" w:rsidRDefault="00A83EC3" w:rsidP="00A83EC3"/>
    <w:p w14:paraId="15659A19" w14:textId="77777777" w:rsidR="00A83EC3" w:rsidRDefault="00A83EC3" w:rsidP="00A83EC3"/>
    <w:p w14:paraId="75D57603" w14:textId="0B498501" w:rsidR="00A83EC3" w:rsidRDefault="00797124" w:rsidP="00A83EC3">
      <w:pPr>
        <w:pStyle w:val="Prrafodelista"/>
        <w:numPr>
          <w:ilvl w:val="0"/>
          <w:numId w:val="1"/>
        </w:numPr>
      </w:pPr>
      <w:r>
        <w:t xml:space="preserve">Ofrecer ejemplos de decisiones operativas, tácticas y </w:t>
      </w:r>
      <w:r w:rsidR="00815BB3">
        <w:t>estratégicas</w:t>
      </w:r>
      <w:r>
        <w:t xml:space="preserve"> en la carrera de formación de un individuo desde la educación primaria.</w:t>
      </w:r>
    </w:p>
    <w:p w14:paraId="7CC3FE59" w14:textId="2F75D535" w:rsidR="00DD7B07" w:rsidRDefault="00DD7B07" w:rsidP="00DD7B07">
      <w:pPr>
        <w:pStyle w:val="Prrafodelista"/>
        <w:numPr>
          <w:ilvl w:val="0"/>
          <w:numId w:val="4"/>
        </w:numPr>
      </w:pPr>
      <w:r>
        <w:t xml:space="preserve">Operativas: gestionar el tiempo </w:t>
      </w:r>
      <w:r w:rsidR="00851882">
        <w:t>semanal/mensual</w:t>
      </w:r>
      <w:r>
        <w:t xml:space="preserve"> para estudiar.</w:t>
      </w:r>
    </w:p>
    <w:p w14:paraId="535D0750" w14:textId="0F893CCC" w:rsidR="00DD7B07" w:rsidRDefault="00DD7B07" w:rsidP="00DD7B07">
      <w:pPr>
        <w:pStyle w:val="Prrafodelista"/>
        <w:numPr>
          <w:ilvl w:val="0"/>
          <w:numId w:val="4"/>
        </w:numPr>
      </w:pPr>
      <w:r>
        <w:t xml:space="preserve">Tácticas: </w:t>
      </w:r>
      <w:r w:rsidR="00851882">
        <w:t>elegir las optativas del curso.</w:t>
      </w:r>
    </w:p>
    <w:p w14:paraId="09BA5BC9" w14:textId="54C781FA" w:rsidR="00DD7B07" w:rsidRDefault="00DD7B07" w:rsidP="00DD7B07">
      <w:pPr>
        <w:pStyle w:val="Prrafodelista"/>
        <w:numPr>
          <w:ilvl w:val="0"/>
          <w:numId w:val="4"/>
        </w:numPr>
      </w:pPr>
      <w:r>
        <w:t>Estratégicas: toma las decisiones sobre los estudios posteriores que va a cursar (bachiller de ciencias/humanidades, carrera/fp, etc.).</w:t>
      </w:r>
    </w:p>
    <w:p w14:paraId="191D557E" w14:textId="77777777" w:rsidR="00797124" w:rsidRDefault="00797124" w:rsidP="00797124">
      <w:pPr>
        <w:pStyle w:val="Prrafodelista"/>
        <w:numPr>
          <w:ilvl w:val="0"/>
          <w:numId w:val="1"/>
        </w:numPr>
      </w:pPr>
      <w:r>
        <w:t>Clasificar las siguientes decisiones sobre la gestión de una empresa como operativas, tácticas y estratégicas:</w:t>
      </w:r>
    </w:p>
    <w:p w14:paraId="156574C1" w14:textId="77777777" w:rsidR="00797124" w:rsidRDefault="00797124" w:rsidP="00797124">
      <w:pPr>
        <w:pStyle w:val="Prrafodelista"/>
      </w:pPr>
    </w:p>
    <w:p w14:paraId="703CC981" w14:textId="3CCF9BB9" w:rsidR="00797124" w:rsidRDefault="00797124" w:rsidP="00797124">
      <w:pPr>
        <w:pStyle w:val="Prrafodelista"/>
        <w:numPr>
          <w:ilvl w:val="0"/>
          <w:numId w:val="3"/>
        </w:numPr>
      </w:pPr>
      <w:r>
        <w:t>Decidir un presupuesto</w:t>
      </w:r>
      <w:r w:rsidR="006C748A">
        <w:t xml:space="preserve"> (</w:t>
      </w:r>
      <w:r w:rsidR="00C12889">
        <w:t>anual</w:t>
      </w:r>
      <w:r w:rsidR="006C748A">
        <w:t xml:space="preserve">) – </w:t>
      </w:r>
      <w:r w:rsidR="00AD496E">
        <w:t>dirección táctica</w:t>
      </w:r>
    </w:p>
    <w:p w14:paraId="670B5F4F" w14:textId="4E30B85C" w:rsidR="00797124" w:rsidRDefault="00797124" w:rsidP="00797124">
      <w:pPr>
        <w:pStyle w:val="Prrafodelista"/>
        <w:numPr>
          <w:ilvl w:val="0"/>
          <w:numId w:val="3"/>
        </w:numPr>
      </w:pPr>
      <w:r>
        <w:t>Realizar un descuento a un cliente en una venta</w:t>
      </w:r>
      <w:r w:rsidR="006C748A">
        <w:t xml:space="preserve"> –</w:t>
      </w:r>
      <w:r w:rsidR="00631721">
        <w:t xml:space="preserve"> </w:t>
      </w:r>
      <w:r w:rsidR="00AD496E">
        <w:t>dirección operativa</w:t>
      </w:r>
    </w:p>
    <w:p w14:paraId="3A5446DF" w14:textId="3BE1E500" w:rsidR="00797124" w:rsidRDefault="00797124" w:rsidP="00797124">
      <w:pPr>
        <w:pStyle w:val="Prrafodelista"/>
        <w:numPr>
          <w:ilvl w:val="0"/>
          <w:numId w:val="3"/>
        </w:numPr>
      </w:pPr>
      <w:r>
        <w:t>Alquilar un</w:t>
      </w:r>
      <w:r w:rsidR="007552CB">
        <w:t>a</w:t>
      </w:r>
      <w:r>
        <w:t xml:space="preserve"> m</w:t>
      </w:r>
      <w:r w:rsidR="007552CB">
        <w:t>á</w:t>
      </w:r>
      <w:r>
        <w:t xml:space="preserve">quina por un mes para afrontar la </w:t>
      </w:r>
      <w:r w:rsidR="00815BB3">
        <w:t>avería</w:t>
      </w:r>
      <w:r>
        <w:t xml:space="preserve"> de la </w:t>
      </w:r>
      <w:r w:rsidR="006C748A">
        <w:t>máquina</w:t>
      </w:r>
      <w:r>
        <w:t xml:space="preserve"> </w:t>
      </w:r>
      <w:r w:rsidR="00815BB3">
        <w:t>que</w:t>
      </w:r>
      <w:r>
        <w:t xml:space="preserve"> se tiene actualmente</w:t>
      </w:r>
      <w:r w:rsidR="00631721">
        <w:t xml:space="preserve"> – dirección táctica</w:t>
      </w:r>
    </w:p>
    <w:p w14:paraId="4E2FA570" w14:textId="5A09B616" w:rsidR="002C677F" w:rsidRDefault="002C677F" w:rsidP="00797124">
      <w:pPr>
        <w:pStyle w:val="Prrafodelista"/>
        <w:numPr>
          <w:ilvl w:val="0"/>
          <w:numId w:val="3"/>
        </w:numPr>
      </w:pPr>
      <w:r>
        <w:t>Construir un nuevo centro para cubrir una nueva zona</w:t>
      </w:r>
      <w:r w:rsidR="00631721">
        <w:t xml:space="preserve"> – dirección estratégica</w:t>
      </w:r>
    </w:p>
    <w:p w14:paraId="3C0471A0" w14:textId="36290AD4" w:rsidR="00540A0F" w:rsidRDefault="00797124" w:rsidP="00797124">
      <w:pPr>
        <w:pStyle w:val="Prrafodelista"/>
        <w:numPr>
          <w:ilvl w:val="0"/>
          <w:numId w:val="3"/>
        </w:numPr>
      </w:pPr>
      <w:r>
        <w:lastRenderedPageBreak/>
        <w:t>Indicar los objetiv</w:t>
      </w:r>
      <w:r w:rsidR="002C677F">
        <w:t>os de ventas para cada vendedor</w:t>
      </w:r>
      <w:r w:rsidR="00631721">
        <w:t xml:space="preserve"> </w:t>
      </w:r>
      <w:r w:rsidR="00781BE0">
        <w:t xml:space="preserve">(anual) </w:t>
      </w:r>
      <w:r w:rsidR="00631721">
        <w:t>– dirección táctica</w:t>
      </w:r>
    </w:p>
    <w:p w14:paraId="5F914460" w14:textId="77777777" w:rsidR="003F52C7" w:rsidRDefault="003F52C7" w:rsidP="003F52C7"/>
    <w:p w14:paraId="1187D893" w14:textId="77777777" w:rsidR="00797124" w:rsidRDefault="00797124" w:rsidP="00797124">
      <w:pPr>
        <w:pStyle w:val="Prrafodelista"/>
        <w:numPr>
          <w:ilvl w:val="0"/>
          <w:numId w:val="1"/>
        </w:numPr>
      </w:pPr>
      <w:r>
        <w:t xml:space="preserve">Realizar un análisis de un sistema de información de un </w:t>
      </w:r>
      <w:r w:rsidR="00815BB3">
        <w:t>instituto (</w:t>
      </w:r>
      <w:r>
        <w:t>en el ámbito de la docencia).</w:t>
      </w:r>
    </w:p>
    <w:p w14:paraId="238C43E4" w14:textId="77777777" w:rsidR="00797124" w:rsidRDefault="00797124" w:rsidP="00797124">
      <w:pPr>
        <w:pStyle w:val="Prrafodelista"/>
      </w:pPr>
      <w:r>
        <w:t xml:space="preserve">Definir los componentes principales y los flujos de información. Considerar la posible automatización del </w:t>
      </w:r>
      <w:r w:rsidR="00815BB3">
        <w:t>sistema</w:t>
      </w:r>
      <w:r>
        <w:t xml:space="preserve"> y que tipo de sw se puede utilizar.</w:t>
      </w:r>
    </w:p>
    <w:p w14:paraId="5715360D" w14:textId="3346D95C" w:rsidR="00797124" w:rsidRDefault="00797124" w:rsidP="00797124">
      <w:pPr>
        <w:pStyle w:val="Prrafodelista"/>
      </w:pPr>
      <w:r>
        <w:t xml:space="preserve">Se puede englobar en otro sistema </w:t>
      </w:r>
      <w:r w:rsidR="00815BB3">
        <w:t>más</w:t>
      </w:r>
      <w:r>
        <w:t xml:space="preserve"> amplio.</w:t>
      </w:r>
    </w:p>
    <w:p w14:paraId="400D5B7D" w14:textId="77777777" w:rsidR="00704F09" w:rsidRDefault="00704F09" w:rsidP="00797124">
      <w:pPr>
        <w:pStyle w:val="Prrafodelista"/>
      </w:pPr>
    </w:p>
    <w:p w14:paraId="1ABC6427" w14:textId="46273793" w:rsidR="00963CDB" w:rsidRDefault="00C13F5A" w:rsidP="00963CDB">
      <w:pPr>
        <w:pStyle w:val="Prrafodelista"/>
      </w:pPr>
      <w:r>
        <w:t>Director -&gt; secretaría -&gt; consejo escolar</w:t>
      </w:r>
      <w:r w:rsidR="00963CDB">
        <w:t xml:space="preserve"> -&gt; profesores</w:t>
      </w:r>
    </w:p>
    <w:p w14:paraId="698BDB1D" w14:textId="3561EA23" w:rsidR="0003203E" w:rsidRDefault="0003203E" w:rsidP="00963CDB">
      <w:pPr>
        <w:pStyle w:val="Prrafodelista"/>
      </w:pPr>
    </w:p>
    <w:p w14:paraId="08600B33" w14:textId="1A568B61" w:rsidR="0003203E" w:rsidRDefault="0003203E" w:rsidP="00963CDB">
      <w:pPr>
        <w:pStyle w:val="Prrafodelista"/>
      </w:pPr>
      <w:r>
        <w:t>Englobación más amplia:</w:t>
      </w:r>
    </w:p>
    <w:p w14:paraId="052DBCC4" w14:textId="30E37A91" w:rsidR="0003203E" w:rsidRDefault="0003203E" w:rsidP="00963CDB">
      <w:pPr>
        <w:pStyle w:val="Prrafodelista"/>
      </w:pPr>
    </w:p>
    <w:p w14:paraId="21E1D476" w14:textId="0F46A316" w:rsidR="0003203E" w:rsidRDefault="0003203E" w:rsidP="00963CDB">
      <w:pPr>
        <w:pStyle w:val="Prrafodelista"/>
      </w:pPr>
      <w:r>
        <w:tab/>
      </w:r>
      <w:r>
        <w:tab/>
      </w:r>
      <w:r>
        <w:tab/>
        <w:t>Consejería de educación</w:t>
      </w:r>
    </w:p>
    <w:p w14:paraId="7E3818A6" w14:textId="77777777" w:rsidR="0003203E" w:rsidRDefault="0003203E" w:rsidP="00963CDB">
      <w:pPr>
        <w:pStyle w:val="Prrafodelista"/>
      </w:pPr>
    </w:p>
    <w:p w14:paraId="52B5D507" w14:textId="1F0228C9" w:rsidR="0003203E" w:rsidRDefault="0003203E" w:rsidP="00963CDB">
      <w:pPr>
        <w:pStyle w:val="Prrafodelista"/>
      </w:pPr>
      <w:r>
        <w:tab/>
        <w:t>Ies Juan de la Cierva</w:t>
      </w:r>
      <w:r>
        <w:tab/>
      </w:r>
      <w:r>
        <w:tab/>
      </w:r>
      <w:r>
        <w:tab/>
        <w:t>Ies Cervantes</w:t>
      </w:r>
    </w:p>
    <w:p w14:paraId="318F9A77" w14:textId="6FA066CA" w:rsidR="00704F09" w:rsidRDefault="00704F09" w:rsidP="00797124">
      <w:pPr>
        <w:pStyle w:val="Prrafodelista"/>
      </w:pPr>
    </w:p>
    <w:p w14:paraId="77944EDD" w14:textId="77777777" w:rsidR="0003203E" w:rsidRDefault="0003203E" w:rsidP="00797124">
      <w:pPr>
        <w:pStyle w:val="Prrafodelista"/>
      </w:pPr>
    </w:p>
    <w:p w14:paraId="63C781B6" w14:textId="2AF3EB50" w:rsidR="002C677F" w:rsidRDefault="002C677F" w:rsidP="002C677F">
      <w:pPr>
        <w:pStyle w:val="Prrafodelista"/>
        <w:numPr>
          <w:ilvl w:val="0"/>
          <w:numId w:val="1"/>
        </w:numPr>
      </w:pPr>
      <w:r>
        <w:t>Se necesita automatizar la gestión de los empleados de una empresa, para ello necesitamos los datos personales de sus empleados. Solucionarlo mediante FICHEROS, BD RELACIONALES Y</w:t>
      </w:r>
      <w:r w:rsidR="004A1E8B">
        <w:t xml:space="preserve"> </w:t>
      </w:r>
      <w:r w:rsidR="00890BFF">
        <w:t xml:space="preserve">BD </w:t>
      </w:r>
      <w:r>
        <w:t xml:space="preserve">XML. </w:t>
      </w:r>
    </w:p>
    <w:p w14:paraId="77C82005" w14:textId="4FA56392" w:rsidR="002C677F" w:rsidRDefault="002C677F" w:rsidP="002C677F">
      <w:pPr>
        <w:pStyle w:val="Prrafodelista"/>
      </w:pPr>
    </w:p>
    <w:p w14:paraId="16E9BBEC" w14:textId="66769207" w:rsidR="00A94425" w:rsidRDefault="00A94425" w:rsidP="002C677F">
      <w:pPr>
        <w:pStyle w:val="Prrafodelista"/>
      </w:pPr>
      <w:r>
        <w:t>1ero: mediante ficheros, utilizaremos un fichero llamado empleados</w:t>
      </w:r>
      <w:r w:rsidR="00C253DD">
        <w:t>, de organización secuencial y sus registros tienen el siguiente diseño: N_Registro, nombre, dirección, teléfono.</w:t>
      </w:r>
    </w:p>
    <w:p w14:paraId="6DCCFC11" w14:textId="5EDF30F9" w:rsidR="00C253DD" w:rsidRDefault="00C253DD" w:rsidP="002C677F">
      <w:pPr>
        <w:pStyle w:val="Prrafodelista"/>
      </w:pPr>
      <w:r>
        <w:t>Se pide diseñar el seudo código para la creación del fichero empleados, introduciendo los datos desde el teclado.</w:t>
      </w:r>
    </w:p>
    <w:p w14:paraId="3366A889" w14:textId="77777777" w:rsidR="00C253DD" w:rsidRDefault="00C253DD" w:rsidP="002C677F">
      <w:pPr>
        <w:pStyle w:val="Prrafodelista"/>
      </w:pPr>
    </w:p>
    <w:p w14:paraId="18F29B59" w14:textId="163A8E1E" w:rsidR="00C253DD" w:rsidRDefault="00C253DD" w:rsidP="002C677F">
      <w:pPr>
        <w:pStyle w:val="Prrafodelista"/>
      </w:pPr>
      <w:r>
        <w:t>2do: realizar el seudo código para hacer un listado numerado por pantalla del fichero.</w:t>
      </w:r>
    </w:p>
    <w:p w14:paraId="5F6AC72C" w14:textId="471C0FD1" w:rsidR="00005A0B" w:rsidRDefault="00005A0B" w:rsidP="002C677F">
      <w:pPr>
        <w:pStyle w:val="Prrafodelista"/>
      </w:pPr>
      <w:r>
        <w:t>Entorno</w:t>
      </w:r>
    </w:p>
    <w:p w14:paraId="1A9795ED" w14:textId="3B8B73B9" w:rsidR="00005A0B" w:rsidRDefault="00005A0B" w:rsidP="002C677F">
      <w:pPr>
        <w:pStyle w:val="Prrafodelista"/>
      </w:pPr>
      <w:r>
        <w:t>Fichero</w:t>
      </w:r>
      <w:r>
        <w:tab/>
        <w:t>EMPLEADOS</w:t>
      </w:r>
    </w:p>
    <w:p w14:paraId="108481E5" w14:textId="1DE37EFD" w:rsidR="00005A0B" w:rsidRDefault="00907832" w:rsidP="002C677F">
      <w:pPr>
        <w:pStyle w:val="Prrafodelista"/>
      </w:pPr>
      <w:r>
        <w:rPr>
          <w:noProof/>
        </w:rPr>
        <w:pict w14:anchorId="0C50EF9A">
          <v:shape id="_x0000_s1040" type="#_x0000_t32" style="position:absolute;left:0;text-align:left;margin-left:45.4pt;margin-top:.95pt;width:0;height:104.85pt;z-index:251667456" o:connectortype="straight"/>
        </w:pict>
      </w:r>
      <w:r w:rsidR="00005A0B">
        <w:tab/>
        <w:t>Registro R_EMPLE</w:t>
      </w:r>
    </w:p>
    <w:p w14:paraId="2F18AC29" w14:textId="4A554004" w:rsidR="00005A0B" w:rsidRDefault="00E85CC1" w:rsidP="002C677F">
      <w:pPr>
        <w:pStyle w:val="Prrafodelista"/>
      </w:pPr>
      <w:r>
        <w:rPr>
          <w:noProof/>
        </w:rPr>
        <w:pict w14:anchorId="3E0DD6F2">
          <v:shape id="_x0000_s1039" type="#_x0000_t32" style="position:absolute;left:0;text-align:left;margin-left:76.15pt;margin-top:1.15pt;width:.55pt;height:70.4pt;z-index:251666432" o:connectortype="straight"/>
        </w:pict>
      </w:r>
      <w:r w:rsidR="00005A0B">
        <w:tab/>
      </w:r>
      <w:r w:rsidR="00005A0B">
        <w:tab/>
        <w:t>N_REGISTRO</w:t>
      </w:r>
      <w:r w:rsidR="00005A0B">
        <w:tab/>
        <w:t>TEXTO (7)</w:t>
      </w:r>
    </w:p>
    <w:p w14:paraId="43FA4BE3" w14:textId="4E91105F" w:rsidR="00005A0B" w:rsidRDefault="00005A0B" w:rsidP="002C677F">
      <w:pPr>
        <w:pStyle w:val="Prrafodelista"/>
      </w:pPr>
      <w:r>
        <w:tab/>
      </w:r>
      <w:r>
        <w:tab/>
        <w:t>NOMBRE</w:t>
      </w:r>
      <w:r>
        <w:tab/>
        <w:t>TEXT (80)</w:t>
      </w:r>
    </w:p>
    <w:p w14:paraId="1B9EC841" w14:textId="2E2DE920" w:rsidR="00005A0B" w:rsidRDefault="00005A0B" w:rsidP="002C677F">
      <w:pPr>
        <w:pStyle w:val="Prrafodelista"/>
      </w:pPr>
      <w:r>
        <w:tab/>
      </w:r>
      <w:r>
        <w:tab/>
        <w:t>DIRECCIÓN</w:t>
      </w:r>
      <w:r>
        <w:tab/>
        <w:t>TEXTO (100)</w:t>
      </w:r>
    </w:p>
    <w:p w14:paraId="1CD07BA2" w14:textId="32553795" w:rsidR="00005A0B" w:rsidRDefault="00005A0B" w:rsidP="002C677F">
      <w:pPr>
        <w:pStyle w:val="Prrafodelista"/>
      </w:pPr>
      <w:r>
        <w:tab/>
      </w:r>
      <w:r>
        <w:tab/>
        <w:t>TELÉFONO</w:t>
      </w:r>
      <w:r>
        <w:tab/>
        <w:t>TEXTO (10)</w:t>
      </w:r>
    </w:p>
    <w:p w14:paraId="7B6219D3" w14:textId="0A42297F" w:rsidR="00005A0B" w:rsidRDefault="00005A0B" w:rsidP="002C677F">
      <w:pPr>
        <w:pStyle w:val="Prrafodelista"/>
      </w:pPr>
      <w:r>
        <w:tab/>
      </w:r>
      <w:r>
        <w:tab/>
        <w:t>SUELDO</w:t>
      </w:r>
      <w:r>
        <w:tab/>
        <w:t>NUMÉRICO (5)</w:t>
      </w:r>
    </w:p>
    <w:p w14:paraId="4279909C" w14:textId="3F5AEDED" w:rsidR="00005A0B" w:rsidRDefault="00005A0B" w:rsidP="002C677F">
      <w:pPr>
        <w:pStyle w:val="Prrafodelista"/>
      </w:pPr>
      <w:r>
        <w:tab/>
        <w:t>Fin Registro</w:t>
      </w:r>
    </w:p>
    <w:p w14:paraId="1E667C09" w14:textId="41D14A56" w:rsidR="00005A0B" w:rsidRDefault="00005A0B" w:rsidP="002C677F">
      <w:pPr>
        <w:pStyle w:val="Prrafodelista"/>
      </w:pPr>
      <w:r>
        <w:t>Fin Fichero</w:t>
      </w:r>
    </w:p>
    <w:p w14:paraId="151D97E4" w14:textId="043C0FBA" w:rsidR="00205CF6" w:rsidRDefault="00205CF6" w:rsidP="002C677F">
      <w:pPr>
        <w:pStyle w:val="Prrafodelista"/>
      </w:pPr>
      <w:r>
        <w:t>RESPUESTA TEXTO (2)</w:t>
      </w:r>
    </w:p>
    <w:p w14:paraId="4CC49FB8" w14:textId="2E30280B" w:rsidR="003C7820" w:rsidRDefault="00205CF6" w:rsidP="00205CF6">
      <w:r>
        <w:br w:type="page"/>
      </w:r>
    </w:p>
    <w:p w14:paraId="50C35B5D" w14:textId="1920D286" w:rsidR="003C7820" w:rsidRDefault="003C7820" w:rsidP="002C677F">
      <w:pPr>
        <w:pStyle w:val="Prrafodelista"/>
      </w:pPr>
      <w:r>
        <w:lastRenderedPageBreak/>
        <w:t>Creaciones</w:t>
      </w:r>
    </w:p>
    <w:p w14:paraId="1B3916CE" w14:textId="2C8945A9" w:rsidR="003C7820" w:rsidRDefault="003C7820" w:rsidP="002C677F">
      <w:pPr>
        <w:pStyle w:val="Prrafodelista"/>
      </w:pPr>
      <w:r>
        <w:tab/>
        <w:t>Abrir EMPLEADOS (Añadir)</w:t>
      </w:r>
    </w:p>
    <w:p w14:paraId="29423CBD" w14:textId="0C0B6B75" w:rsidR="00181965" w:rsidRDefault="00CB15A7" w:rsidP="002C677F">
      <w:pPr>
        <w:pStyle w:val="Prrafodelista"/>
      </w:pPr>
      <w:r>
        <w:rPr>
          <w:noProof/>
        </w:rPr>
        <w:pict w14:anchorId="2D26258C">
          <v:shape id="_x0000_s1041" type="#_x0000_t32" style="position:absolute;left:0;text-align:left;margin-left:73.6pt;margin-top:15.65pt;width:0;height:108.5pt;z-index:251668480" o:connectortype="straight"/>
        </w:pict>
      </w:r>
      <w:r w:rsidR="00181965">
        <w:tab/>
        <w:t>Repetir</w:t>
      </w:r>
    </w:p>
    <w:p w14:paraId="7DD2C687" w14:textId="125F7530" w:rsidR="003C7820" w:rsidRDefault="003C7820" w:rsidP="002C677F">
      <w:pPr>
        <w:pStyle w:val="Prrafodelista"/>
      </w:pPr>
      <w:r>
        <w:tab/>
      </w:r>
      <w:r>
        <w:tab/>
        <w:t>Introducir N.REGISTRO</w:t>
      </w:r>
    </w:p>
    <w:p w14:paraId="731F6C81" w14:textId="4ADECA3D" w:rsidR="003C7820" w:rsidRDefault="003C7820" w:rsidP="002C677F">
      <w:pPr>
        <w:pStyle w:val="Prrafodelista"/>
      </w:pPr>
      <w:r>
        <w:tab/>
      </w:r>
      <w:r>
        <w:tab/>
        <w:t>Introducir NOMBRE</w:t>
      </w:r>
    </w:p>
    <w:p w14:paraId="60016205" w14:textId="50C55D5F" w:rsidR="003C7820" w:rsidRDefault="003C7820" w:rsidP="002C677F">
      <w:pPr>
        <w:pStyle w:val="Prrafodelista"/>
      </w:pPr>
      <w:r>
        <w:tab/>
      </w:r>
      <w:r>
        <w:tab/>
        <w:t>Introducir DIRECCIÓN</w:t>
      </w:r>
    </w:p>
    <w:p w14:paraId="3E9BF5D4" w14:textId="616C74A5" w:rsidR="003C7820" w:rsidRDefault="003C7820" w:rsidP="002C677F">
      <w:pPr>
        <w:pStyle w:val="Prrafodelista"/>
      </w:pPr>
      <w:r>
        <w:tab/>
      </w:r>
      <w:r>
        <w:tab/>
        <w:t>Introducir TELÉFONO</w:t>
      </w:r>
    </w:p>
    <w:p w14:paraId="18C3D18F" w14:textId="30160F2A" w:rsidR="003C7820" w:rsidRDefault="003C7820" w:rsidP="002C677F">
      <w:pPr>
        <w:pStyle w:val="Prrafodelista"/>
      </w:pPr>
      <w:r>
        <w:tab/>
      </w:r>
      <w:r>
        <w:tab/>
        <w:t>Introducir SUELDO</w:t>
      </w:r>
    </w:p>
    <w:p w14:paraId="59508CDB" w14:textId="0E3472C6" w:rsidR="003C7820" w:rsidRDefault="003C7820" w:rsidP="002C677F">
      <w:pPr>
        <w:pStyle w:val="Prrafodelista"/>
      </w:pPr>
      <w:r>
        <w:tab/>
      </w:r>
      <w:r>
        <w:tab/>
        <w:t>Grabar R.EMPLE</w:t>
      </w:r>
    </w:p>
    <w:p w14:paraId="0D23D3D3" w14:textId="71FA5B30" w:rsidR="00181965" w:rsidRDefault="00181965" w:rsidP="002C677F">
      <w:pPr>
        <w:pStyle w:val="Prrafodelista"/>
      </w:pPr>
      <w:r>
        <w:tab/>
      </w:r>
      <w:r>
        <w:tab/>
        <w:t>Introducir RESPUESTA</w:t>
      </w:r>
    </w:p>
    <w:p w14:paraId="66871EEB" w14:textId="09F45463" w:rsidR="003C7820" w:rsidRDefault="003C7820" w:rsidP="002C677F">
      <w:pPr>
        <w:pStyle w:val="Prrafodelista"/>
      </w:pPr>
      <w:r>
        <w:tab/>
        <w:t>Hasta RESPUESTA=”no”</w:t>
      </w:r>
    </w:p>
    <w:p w14:paraId="7D56001A" w14:textId="5179EB0A" w:rsidR="00181965" w:rsidRDefault="00181965" w:rsidP="002C677F">
      <w:pPr>
        <w:pStyle w:val="Prrafodelista"/>
      </w:pPr>
      <w:r>
        <w:tab/>
        <w:t>Cerrar EMPLEADOS</w:t>
      </w:r>
    </w:p>
    <w:p w14:paraId="4D3ACA74" w14:textId="6375AC97" w:rsidR="00334A24" w:rsidRDefault="00334A24" w:rsidP="002C677F">
      <w:pPr>
        <w:pStyle w:val="Prrafodelista"/>
      </w:pPr>
    </w:p>
    <w:p w14:paraId="346AFEA3" w14:textId="54A1F8F5" w:rsidR="00334A24" w:rsidRDefault="00334A24" w:rsidP="002C677F">
      <w:pPr>
        <w:pStyle w:val="Prrafodelista"/>
      </w:pPr>
      <w:r>
        <w:t>Listado</w:t>
      </w:r>
    </w:p>
    <w:p w14:paraId="64D8C491" w14:textId="3E35FCDA" w:rsidR="00334A24" w:rsidRDefault="00334A24" w:rsidP="002C677F">
      <w:pPr>
        <w:pStyle w:val="Prrafodelista"/>
      </w:pPr>
      <w:r>
        <w:tab/>
        <w:t>Abrir EMPLEADOS (lectura)</w:t>
      </w:r>
    </w:p>
    <w:p w14:paraId="38321DED" w14:textId="052991FD" w:rsidR="00334A24" w:rsidRDefault="00334A24" w:rsidP="002C677F">
      <w:pPr>
        <w:pStyle w:val="Prrafodelista"/>
      </w:pPr>
      <w:r>
        <w:tab/>
        <w:t>Repetir</w:t>
      </w:r>
    </w:p>
    <w:p w14:paraId="56AC2E2B" w14:textId="26D24358" w:rsidR="00334A24" w:rsidRDefault="005C5028" w:rsidP="002C677F">
      <w:pPr>
        <w:pStyle w:val="Prrafodelista"/>
      </w:pPr>
      <w:r>
        <w:rPr>
          <w:noProof/>
        </w:rPr>
        <w:pict w14:anchorId="5875EF68">
          <v:shape id="_x0000_s1042" type="#_x0000_t32" style="position:absolute;left:0;text-align:left;margin-left:77.7pt;margin-top:.35pt;width:0;height:93.9pt;z-index:251669504" o:connectortype="straight"/>
        </w:pict>
      </w:r>
      <w:r w:rsidR="00334A24">
        <w:tab/>
      </w:r>
      <w:r w:rsidR="00334A24">
        <w:tab/>
        <w:t>Leer R.EMPLE</w:t>
      </w:r>
    </w:p>
    <w:p w14:paraId="7B36F497" w14:textId="17ED97FE" w:rsidR="00334A24" w:rsidRDefault="00334A24" w:rsidP="002C677F">
      <w:pPr>
        <w:pStyle w:val="Prrafodelista"/>
      </w:pPr>
      <w:r>
        <w:tab/>
      </w:r>
      <w:r>
        <w:tab/>
      </w:r>
      <w:r>
        <w:tab/>
        <w:t>Visualizar N.REGISTRO</w:t>
      </w:r>
    </w:p>
    <w:p w14:paraId="10ECB24F" w14:textId="2F435F6A" w:rsidR="00334A24" w:rsidRDefault="00334A24" w:rsidP="002C677F">
      <w:pPr>
        <w:pStyle w:val="Prrafodelista"/>
      </w:pPr>
      <w:r>
        <w:tab/>
      </w:r>
      <w:r>
        <w:tab/>
      </w:r>
      <w:r>
        <w:tab/>
        <w:t>Visualizar NOMBRE</w:t>
      </w:r>
    </w:p>
    <w:p w14:paraId="46B03CF3" w14:textId="79671F86" w:rsidR="00334A24" w:rsidRDefault="00334A24" w:rsidP="002C677F">
      <w:pPr>
        <w:pStyle w:val="Prrafodelista"/>
      </w:pPr>
      <w:r>
        <w:tab/>
      </w:r>
      <w:r>
        <w:tab/>
      </w:r>
      <w:r>
        <w:tab/>
        <w:t>Visualizar DIRECCIÓN</w:t>
      </w:r>
    </w:p>
    <w:p w14:paraId="043159E9" w14:textId="178FBB3F" w:rsidR="00334A24" w:rsidRDefault="00334A24" w:rsidP="002C677F">
      <w:pPr>
        <w:pStyle w:val="Prrafodelista"/>
      </w:pPr>
      <w:r>
        <w:tab/>
      </w:r>
      <w:r>
        <w:tab/>
      </w:r>
      <w:r>
        <w:tab/>
        <w:t>Visualizar TELÉFONO</w:t>
      </w:r>
    </w:p>
    <w:p w14:paraId="000F0E6C" w14:textId="2472CFCC" w:rsidR="00334A24" w:rsidRDefault="00334A24" w:rsidP="002C677F">
      <w:pPr>
        <w:pStyle w:val="Prrafodelista"/>
      </w:pPr>
      <w:r>
        <w:tab/>
      </w:r>
      <w:r>
        <w:tab/>
      </w:r>
      <w:r>
        <w:tab/>
        <w:t>Visualizar SUELDO</w:t>
      </w:r>
    </w:p>
    <w:p w14:paraId="28EAD766" w14:textId="4085686A" w:rsidR="00334A24" w:rsidRDefault="00334A24" w:rsidP="00334A24">
      <w:pPr>
        <w:pStyle w:val="Prrafodelista"/>
      </w:pPr>
      <w:r>
        <w:tab/>
        <w:t>Hasta FF=”si”</w:t>
      </w:r>
    </w:p>
    <w:p w14:paraId="59036EEB" w14:textId="6B6E55CA" w:rsidR="00334A24" w:rsidRDefault="00334A24" w:rsidP="00334A24">
      <w:pPr>
        <w:pStyle w:val="Prrafodelista"/>
      </w:pPr>
      <w:r>
        <w:tab/>
        <w:t>Cerrar EMPLEADOS</w:t>
      </w:r>
    </w:p>
    <w:p w14:paraId="02DE29E3" w14:textId="20ED094B" w:rsidR="005C5028" w:rsidRDefault="005C5028" w:rsidP="00334A24">
      <w:pPr>
        <w:pStyle w:val="Prrafodelista"/>
      </w:pPr>
    </w:p>
    <w:p w14:paraId="408A50FF" w14:textId="6B26131C" w:rsidR="005B2FF4" w:rsidRDefault="005B2FF4" w:rsidP="00334A24">
      <w:pPr>
        <w:pStyle w:val="Prrafodelista"/>
      </w:pPr>
      <w:r>
        <w:t>B.D. RELACIONALES</w:t>
      </w:r>
    </w:p>
    <w:p w14:paraId="2EB80F2F" w14:textId="299FC50B" w:rsidR="005B2FF4" w:rsidRDefault="005B2FF4" w:rsidP="00334A24">
      <w:pPr>
        <w:pStyle w:val="Prrafodelista"/>
      </w:pPr>
      <w:r>
        <w:tab/>
        <w:t>ME/R</w:t>
      </w:r>
    </w:p>
    <w:sectPr w:rsidR="005B2FF4" w:rsidSect="004C1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84D"/>
    <w:multiLevelType w:val="hybridMultilevel"/>
    <w:tmpl w:val="05BE9A3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1A79C9"/>
    <w:multiLevelType w:val="hybridMultilevel"/>
    <w:tmpl w:val="E796EF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B07048"/>
    <w:multiLevelType w:val="hybridMultilevel"/>
    <w:tmpl w:val="B09A7458"/>
    <w:lvl w:ilvl="0" w:tplc="3C26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D703F"/>
    <w:multiLevelType w:val="hybridMultilevel"/>
    <w:tmpl w:val="FFD8B4B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EC3"/>
    <w:rsid w:val="00005A0B"/>
    <w:rsid w:val="000071AE"/>
    <w:rsid w:val="000130C8"/>
    <w:rsid w:val="0003203E"/>
    <w:rsid w:val="000E43BE"/>
    <w:rsid w:val="00114622"/>
    <w:rsid w:val="00144696"/>
    <w:rsid w:val="00181965"/>
    <w:rsid w:val="00205CF6"/>
    <w:rsid w:val="002A592E"/>
    <w:rsid w:val="002C677F"/>
    <w:rsid w:val="00325105"/>
    <w:rsid w:val="00334A24"/>
    <w:rsid w:val="003C7820"/>
    <w:rsid w:val="003F52C7"/>
    <w:rsid w:val="0045496F"/>
    <w:rsid w:val="004A1E8B"/>
    <w:rsid w:val="004B4D4C"/>
    <w:rsid w:val="004C1CD4"/>
    <w:rsid w:val="004F6A24"/>
    <w:rsid w:val="00540A0F"/>
    <w:rsid w:val="00563F7C"/>
    <w:rsid w:val="005B2FF4"/>
    <w:rsid w:val="005C5028"/>
    <w:rsid w:val="00631721"/>
    <w:rsid w:val="00666EAA"/>
    <w:rsid w:val="006C748A"/>
    <w:rsid w:val="00704F09"/>
    <w:rsid w:val="00741C2C"/>
    <w:rsid w:val="007552CB"/>
    <w:rsid w:val="007619A1"/>
    <w:rsid w:val="00781BE0"/>
    <w:rsid w:val="00797124"/>
    <w:rsid w:val="007E1F2F"/>
    <w:rsid w:val="00815BB3"/>
    <w:rsid w:val="00824787"/>
    <w:rsid w:val="00851882"/>
    <w:rsid w:val="00890BFF"/>
    <w:rsid w:val="00907832"/>
    <w:rsid w:val="00963CDB"/>
    <w:rsid w:val="009E1252"/>
    <w:rsid w:val="00A57F30"/>
    <w:rsid w:val="00A83EC3"/>
    <w:rsid w:val="00A94425"/>
    <w:rsid w:val="00AD496E"/>
    <w:rsid w:val="00B055CE"/>
    <w:rsid w:val="00C12889"/>
    <w:rsid w:val="00C13F5A"/>
    <w:rsid w:val="00C253DD"/>
    <w:rsid w:val="00CB15A7"/>
    <w:rsid w:val="00CE3F14"/>
    <w:rsid w:val="00D45FD7"/>
    <w:rsid w:val="00D777DB"/>
    <w:rsid w:val="00DC758D"/>
    <w:rsid w:val="00DD7B07"/>
    <w:rsid w:val="00DE477D"/>
    <w:rsid w:val="00DF71C7"/>
    <w:rsid w:val="00E85CC1"/>
    <w:rsid w:val="00EE505F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7"/>
        <o:r id="V:Rule2" type="connector" idref="#_x0000_s1035"/>
        <o:r id="V:Rule3" type="connector" idref="#_x0000_s1031"/>
        <o:r id="V:Rule4" type="connector" idref="#_x0000_s1038"/>
        <o:r id="V:Rule5" type="connector" idref="#_x0000_s1036"/>
        <o:r id="V:Rule6" type="connector" idref="#_x0000_s1037"/>
        <o:r id="V:Rule7" type="connector" idref="#_x0000_s1039"/>
        <o:r id="V:Rule8" type="connector" idref="#_x0000_s1040"/>
        <o:r id="V:Rule9" type="connector" idref="#_x0000_s1041"/>
        <o:r id="V:Rule10" type="connector" idref="#_x0000_s1042"/>
      </o:rules>
    </o:shapelayout>
  </w:shapeDefaults>
  <w:decimalSymbol w:val=","/>
  <w:listSeparator w:val=";"/>
  <w14:docId w14:val="241F9F38"/>
  <w15:docId w15:val="{970A82A1-EF1B-4BC5-8FA5-5A7DACDD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C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damw13 profe</cp:lastModifiedBy>
  <cp:revision>64</cp:revision>
  <dcterms:created xsi:type="dcterms:W3CDTF">2013-10-01T19:08:00Z</dcterms:created>
  <dcterms:modified xsi:type="dcterms:W3CDTF">2021-09-16T16:10:00Z</dcterms:modified>
</cp:coreProperties>
</file>