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EE67A" w14:textId="2A2C6582" w:rsidR="00962789" w:rsidRDefault="007B4857">
      <w:pPr>
        <w:rPr>
          <w:noProof/>
          <w:lang w:eastAsia="es-ES"/>
        </w:rPr>
      </w:pPr>
      <w:r>
        <w:rPr>
          <w:noProof/>
        </w:rPr>
        <w:pict w14:anchorId="31A1E073">
          <v:rect id="Entrada de lápiz 15" o:spid="_x0000_s1030" style="position:absolute;margin-left:54.35pt;margin-top:187.05pt;width:9.1pt;height:5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98,169" filled="f" strokeweight=".25mm">
            <v:stroke endcap="round"/>
            <v:path shadowok="f" o:extrusionok="f" fillok="f" insetpenok="f"/>
            <o:lock v:ext="edit" rotation="t" text="t"/>
            <o:ink i="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" annotation="t"/>
          </v:rect>
        </w:pict>
      </w:r>
      <w:r>
        <w:rPr>
          <w:noProof/>
        </w:rPr>
        <w:pict w14:anchorId="70D5456F">
          <v:rect id="Entrada de lápiz 10" o:spid="_x0000_s1029" style="position:absolute;margin-left:293.75pt;margin-top:182.25pt;width:116.55pt;height:120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4086,4225" filled="f" strokeweight=".25mm">
            <v:stroke endcap="round"/>
            <v:path shadowok="f" o:extrusionok="f" fillok="f" insetpenok="f"/>
            <o:lock v:ext="edit" rotation="t" text="t"/>
            <o:ink i="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" annotation="t"/>
          </v:rect>
        </w:pict>
      </w:r>
      <w:r>
        <w:rPr>
          <w:noProof/>
        </w:rPr>
        <w:pict w14:anchorId="5CECBB25">
          <v:rect id="Entrada de lápiz 9" o:spid="_x0000_s1028" style="position:absolute;margin-left:44.7pt;margin-top:185.3pt;width:251.9pt;height:12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8860,4286" filled="f" strokeweight=".25mm">
            <v:stroke endcap="round"/>
            <v:path shadowok="f" o:extrusionok="f" fillok="f" insetpenok="f"/>
            <o:lock v:ext="edit" rotation="t" text="t"/>
            <o:ink i="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" annotation="t"/>
          </v:rect>
        </w:pict>
      </w:r>
      <w:r>
        <w:rPr>
          <w:noProof/>
        </w:rPr>
        <w:pict w14:anchorId="2B214F55">
          <v:rect id="Entrada de lápiz 8" o:spid="_x0000_s1027" style="position:absolute;margin-left:49.3pt;margin-top:176.8pt;width:360.2pt;height: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2683,299" filled="f" strokeweight=".25mm">
            <v:stroke endcap="round"/>
            <v:path shadowok="f" o:extrusionok="f" fillok="f" insetpenok="f"/>
            <o:lock v:ext="edit" rotation="t" text="t"/>
            <o:ink i="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" annotation="t"/>
          </v:rect>
        </w:pict>
      </w:r>
      <w:r>
        <w:rPr>
          <w:noProof/>
        </w:rPr>
        <w:pict w14:anchorId="45EE00D3">
          <v:rect id="Entrada de lápiz 6" o:spid="_x0000_s1026" style="position:absolute;margin-left:19.6pt;margin-top:275.55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,1" filled="f" strokeweight=".25mm">
            <v:stroke endcap="round"/>
            <v:path shadowok="f" o:extrusionok="f" fillok="f" insetpenok="f"/>
            <o:lock v:ext="edit" rotation="t" text="t"/>
            <o:ink i="AF4dAgICARBYz1SK5pfFT48G+LrS4ZsiAwZIEEUZRhkFAzgLZBkjMgqBx///D4DH//8PMwqBx///&#10;D4DH//8POAkA/v8DAAAAAAAKFAECQAJAEF//CgARICBQS7XFs9cB&#10;" annotation="t"/>
          </v:rect>
        </w:pict>
      </w:r>
      <w:r w:rsidR="00962789">
        <w:rPr>
          <w:noProof/>
          <w:lang w:eastAsia="es-ES"/>
        </w:rPr>
        <w:drawing>
          <wp:inline distT="0" distB="0" distL="0" distR="0" wp14:anchorId="05635390" wp14:editId="4E897010">
            <wp:extent cx="5335220" cy="750611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726" cy="751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CAE23" w14:textId="07114D05" w:rsidR="00962789" w:rsidRPr="007816F0" w:rsidRDefault="007816F0">
      <w:pPr>
        <w:rPr>
          <w:noProof/>
          <w:sz w:val="24"/>
          <w:szCs w:val="24"/>
          <w:lang w:eastAsia="es-ES"/>
        </w:rPr>
      </w:pPr>
      <w:r>
        <w:rPr>
          <w:noProof/>
          <w:sz w:val="32"/>
          <w:szCs w:val="32"/>
          <w:lang w:eastAsia="es-ES"/>
        </w:rPr>
        <w:t>*</w:t>
      </w:r>
      <w:r>
        <w:rPr>
          <w:noProof/>
          <w:sz w:val="24"/>
          <w:szCs w:val="24"/>
          <w:lang w:eastAsia="es-ES"/>
        </w:rPr>
        <w:t xml:space="preserve">hay que distinguir entre tipo_arma y ejemplar_tipo_arma de esta se tienen varias y se identifican por un numero correlativo. </w:t>
      </w:r>
    </w:p>
    <w:p w14:paraId="66814A0E" w14:textId="77777777" w:rsidR="00962789" w:rsidRDefault="00962789">
      <w:pPr>
        <w:rPr>
          <w:noProof/>
          <w:lang w:eastAsia="es-ES"/>
        </w:rPr>
      </w:pPr>
    </w:p>
    <w:p w14:paraId="0902F705" w14:textId="49D76111" w:rsidR="00962789" w:rsidRDefault="00962789">
      <w:pPr>
        <w:rPr>
          <w:noProof/>
          <w:lang w:eastAsia="es-ES"/>
        </w:rPr>
      </w:pPr>
    </w:p>
    <w:p w14:paraId="66B3A1BD" w14:textId="0345373C" w:rsidR="007816F0" w:rsidRDefault="007816F0">
      <w:pPr>
        <w:rPr>
          <w:noProof/>
          <w:lang w:eastAsia="es-ES"/>
        </w:rPr>
      </w:pPr>
    </w:p>
    <w:p w14:paraId="1164B3C5" w14:textId="77777777" w:rsidR="007816F0" w:rsidRDefault="007816F0">
      <w:pPr>
        <w:rPr>
          <w:noProof/>
          <w:lang w:eastAsia="es-ES"/>
        </w:rPr>
      </w:pPr>
    </w:p>
    <w:p w14:paraId="51CB3EED" w14:textId="77777777" w:rsidR="00962789" w:rsidRDefault="00962789">
      <w:pPr>
        <w:rPr>
          <w:noProof/>
          <w:lang w:eastAsia="es-ES"/>
        </w:rPr>
      </w:pPr>
      <w:r w:rsidRPr="00962789">
        <w:rPr>
          <w:noProof/>
          <w:lang w:eastAsia="es-ES"/>
        </w:rPr>
        <w:drawing>
          <wp:inline distT="0" distB="0" distL="0" distR="0" wp14:anchorId="099CEADC" wp14:editId="63EAB39D">
            <wp:extent cx="5400040" cy="3818132"/>
            <wp:effectExtent l="19050" t="0" r="0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39E834" w14:textId="77777777" w:rsidR="00962789" w:rsidRDefault="00962789">
      <w:pPr>
        <w:rPr>
          <w:noProof/>
          <w:lang w:eastAsia="es-ES"/>
        </w:rPr>
      </w:pPr>
    </w:p>
    <w:p w14:paraId="318E187D" w14:textId="77777777" w:rsidR="00962789" w:rsidRDefault="00962789">
      <w:pPr>
        <w:rPr>
          <w:noProof/>
          <w:lang w:eastAsia="es-ES"/>
        </w:rPr>
      </w:pPr>
    </w:p>
    <w:p w14:paraId="334E4828" w14:textId="77777777" w:rsidR="00C24C44" w:rsidRDefault="00962789">
      <w:r>
        <w:rPr>
          <w:noProof/>
          <w:lang w:eastAsia="es-ES"/>
        </w:rPr>
        <w:lastRenderedPageBreak/>
        <w:drawing>
          <wp:inline distT="0" distB="0" distL="0" distR="0" wp14:anchorId="3DF988FE" wp14:editId="290954E3">
            <wp:extent cx="5400040" cy="381813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B61EC" w14:textId="77777777" w:rsidR="00B967D9" w:rsidRDefault="00B967D9">
      <w:pPr>
        <w:rPr>
          <w:noProof/>
        </w:rPr>
      </w:pPr>
    </w:p>
    <w:p w14:paraId="5908851F" w14:textId="77777777" w:rsidR="00B967D9" w:rsidRDefault="007B4857">
      <w:pPr>
        <w:rPr>
          <w:noProof/>
        </w:rPr>
      </w:pPr>
      <w:r>
        <w:rPr>
          <w:noProof/>
        </w:rPr>
        <w:drawing>
          <wp:inline distT="0" distB="0" distL="0" distR="0" wp14:anchorId="6CF82691" wp14:editId="234753F0">
            <wp:extent cx="5399124" cy="319400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1" b="12262"/>
                    <a:stretch/>
                  </pic:blipFill>
                  <pic:spPr bwMode="auto">
                    <a:xfrm>
                      <a:off x="0" y="0"/>
                      <a:ext cx="5400040" cy="319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14311" w14:textId="77777777" w:rsidR="00233F1F" w:rsidRDefault="007B48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50BA15" wp14:editId="68A45D8A">
            <wp:extent cx="5399820" cy="628505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2" b="5956"/>
                    <a:stretch/>
                  </pic:blipFill>
                  <pic:spPr bwMode="auto">
                    <a:xfrm>
                      <a:off x="0" y="0"/>
                      <a:ext cx="5400040" cy="6285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2EAB7" w14:textId="097BC215" w:rsidR="00962789" w:rsidRDefault="007B4857">
      <w:r>
        <w:rPr>
          <w:noProof/>
        </w:rPr>
        <w:drawing>
          <wp:inline distT="0" distB="0" distL="0" distR="0" wp14:anchorId="21343BBC" wp14:editId="29D607E0">
            <wp:extent cx="4977038" cy="245383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1" b="58683"/>
                    <a:stretch/>
                  </pic:blipFill>
                  <pic:spPr bwMode="auto">
                    <a:xfrm>
                      <a:off x="0" y="0"/>
                      <a:ext cx="4980117" cy="2455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62789" w:rsidSect="00C24C44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F459F" w14:textId="77777777" w:rsidR="009B31CB" w:rsidRDefault="009B31CB" w:rsidP="00962789">
      <w:pPr>
        <w:spacing w:after="0" w:line="240" w:lineRule="auto"/>
      </w:pPr>
      <w:r>
        <w:separator/>
      </w:r>
    </w:p>
  </w:endnote>
  <w:endnote w:type="continuationSeparator" w:id="0">
    <w:p w14:paraId="5AC7216A" w14:textId="77777777" w:rsidR="009B31CB" w:rsidRDefault="009B31CB" w:rsidP="00962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D72DB" w14:textId="77777777" w:rsidR="009B31CB" w:rsidRDefault="009B31CB" w:rsidP="00962789">
      <w:pPr>
        <w:spacing w:after="0" w:line="240" w:lineRule="auto"/>
      </w:pPr>
      <w:r>
        <w:separator/>
      </w:r>
    </w:p>
  </w:footnote>
  <w:footnote w:type="continuationSeparator" w:id="0">
    <w:p w14:paraId="02F587F2" w14:textId="77777777" w:rsidR="009B31CB" w:rsidRDefault="009B31CB" w:rsidP="009627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0326E" w14:textId="77777777" w:rsidR="00962789" w:rsidRPr="00DD4241" w:rsidRDefault="00962789">
    <w:pPr>
      <w:pStyle w:val="Encabezado"/>
      <w:rPr>
        <w:b/>
      </w:rPr>
    </w:pPr>
    <w:proofErr w:type="gramStart"/>
    <w:r w:rsidRPr="00DD4241">
      <w:rPr>
        <w:b/>
      </w:rPr>
      <w:t>EJERCICIO  COMISARIA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62789"/>
    <w:rsid w:val="000B0ACC"/>
    <w:rsid w:val="00233F1F"/>
    <w:rsid w:val="002C52A5"/>
    <w:rsid w:val="003978E1"/>
    <w:rsid w:val="005B7C7C"/>
    <w:rsid w:val="00690B2A"/>
    <w:rsid w:val="007816F0"/>
    <w:rsid w:val="007B4857"/>
    <w:rsid w:val="00930EFB"/>
    <w:rsid w:val="00962789"/>
    <w:rsid w:val="009B31CB"/>
    <w:rsid w:val="00A00EBB"/>
    <w:rsid w:val="00B967D9"/>
    <w:rsid w:val="00C24C44"/>
    <w:rsid w:val="00CB2E5E"/>
    <w:rsid w:val="00D409C9"/>
    <w:rsid w:val="00DC4F22"/>
    <w:rsid w:val="00DD4241"/>
    <w:rsid w:val="00E06A8F"/>
    <w:rsid w:val="00F962A1"/>
    <w:rsid w:val="00FD7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3D517077"/>
  <w15:docId w15:val="{FD6B74CC-C88A-4402-9398-7B2C89856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C4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627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278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62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789"/>
  </w:style>
  <w:style w:type="paragraph" w:styleId="Piedepgina">
    <w:name w:val="footer"/>
    <w:basedOn w:val="Normal"/>
    <w:link w:val="PiedepginaCar"/>
    <w:uiPriority w:val="99"/>
    <w:unhideWhenUsed/>
    <w:rsid w:val="00962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23</Words>
  <Characters>128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Informatica</dc:creator>
  <cp:lastModifiedBy>Román K</cp:lastModifiedBy>
  <cp:revision>12</cp:revision>
  <dcterms:created xsi:type="dcterms:W3CDTF">2013-10-23T16:25:00Z</dcterms:created>
  <dcterms:modified xsi:type="dcterms:W3CDTF">2023-01-29T14:44:00Z</dcterms:modified>
</cp:coreProperties>
</file>