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318A" w14:textId="3F929078" w:rsidR="0006579E" w:rsidRPr="00B838A3" w:rsidRDefault="00B838A3">
      <w:pPr>
        <w:rPr>
          <w:sz w:val="24"/>
          <w:szCs w:val="24"/>
        </w:rPr>
      </w:pPr>
      <w:bookmarkStart w:id="0" w:name="_Hlk86330282"/>
      <w:bookmarkEnd w:id="0"/>
      <w:r w:rsidRPr="00B838A3">
        <w:rPr>
          <w:sz w:val="24"/>
          <w:szCs w:val="24"/>
        </w:rPr>
        <w:t>EJERCICIOS NORMALIZACION</w:t>
      </w:r>
    </w:p>
    <w:p w14:paraId="0F72C370" w14:textId="40C06A64" w:rsidR="00B838A3" w:rsidRDefault="00B838A3">
      <w:pPr>
        <w:rPr>
          <w:sz w:val="24"/>
          <w:szCs w:val="24"/>
        </w:rPr>
      </w:pPr>
      <w:r w:rsidRPr="00B838A3">
        <w:rPr>
          <w:sz w:val="24"/>
          <w:szCs w:val="24"/>
        </w:rPr>
        <w:t>1</w:t>
      </w:r>
      <w:r>
        <w:rPr>
          <w:sz w:val="24"/>
          <w:szCs w:val="24"/>
        </w:rPr>
        <w:t>.- Explicar si existe dependencia funcional en los siguientes ejemplos:</w:t>
      </w:r>
    </w:p>
    <w:p w14:paraId="132E35AA" w14:textId="51579953" w:rsidR="00704CAB" w:rsidRDefault="00B838A3" w:rsidP="00704CA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DNI---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NOMBRE</w:t>
      </w:r>
    </w:p>
    <w:p w14:paraId="28A1D51A" w14:textId="1B30BF40" w:rsidR="00704CAB" w:rsidRPr="00704CAB" w:rsidRDefault="00704CAB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Sí, ya que el nombre viene en el DNI.</w:t>
      </w:r>
    </w:p>
    <w:p w14:paraId="20C85C30" w14:textId="3825C58E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MATRICULA--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MARCA</w:t>
      </w:r>
    </w:p>
    <w:p w14:paraId="1C18A11E" w14:textId="2C04CA35" w:rsidR="00704CAB" w:rsidRDefault="00704CAB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Sí, ya que al momento de matricular el coche lo registras con la marca, modelo, color etc.</w:t>
      </w:r>
    </w:p>
    <w:p w14:paraId="066F816D" w14:textId="4ECE1950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CARRETERA, KM--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TERMINO MUNICIPAL</w:t>
      </w:r>
    </w:p>
    <w:p w14:paraId="53ADE588" w14:textId="5784278A" w:rsidR="00704CAB" w:rsidRDefault="00704CAB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Sí</w:t>
      </w:r>
    </w:p>
    <w:p w14:paraId="7968A6DE" w14:textId="03EDADE1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JUGADOR, TEMPORADA-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EQUIPO</w:t>
      </w:r>
    </w:p>
    <w:p w14:paraId="503454EC" w14:textId="40114837" w:rsidR="00704CAB" w:rsidRDefault="00704CAB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Sí</w:t>
      </w:r>
      <w:r w:rsidR="00F02295">
        <w:rPr>
          <w:sz w:val="24"/>
          <w:szCs w:val="24"/>
        </w:rPr>
        <w:t xml:space="preserve"> (si no puede cambiar de equipo)</w:t>
      </w:r>
    </w:p>
    <w:p w14:paraId="720C4942" w14:textId="5547330C" w:rsidR="00F02295" w:rsidRDefault="00F02295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No (si puede cambiar de equipo)</w:t>
      </w:r>
    </w:p>
    <w:p w14:paraId="75707790" w14:textId="5FBCA4D3" w:rsidR="004F5305" w:rsidRPr="004F5305" w:rsidRDefault="00B838A3" w:rsidP="004F530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DNI_PROFESOR--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TELEFONO</w:t>
      </w:r>
      <w:r w:rsidR="004F5305">
        <w:rPr>
          <w:sz w:val="24"/>
          <w:szCs w:val="24"/>
        </w:rPr>
        <w:t>(S)</w:t>
      </w:r>
    </w:p>
    <w:p w14:paraId="0845AF26" w14:textId="3773551C" w:rsidR="004F5305" w:rsidRDefault="004F5305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Sí (si es como dato personal del profesor</w:t>
      </w:r>
      <w:r w:rsidR="002D0681">
        <w:rPr>
          <w:sz w:val="24"/>
          <w:szCs w:val="24"/>
        </w:rPr>
        <w:t xml:space="preserve"> (si DNI implica </w:t>
      </w:r>
      <w:proofErr w:type="spellStart"/>
      <w:r w:rsidR="002D0681">
        <w:rPr>
          <w:sz w:val="24"/>
          <w:szCs w:val="24"/>
        </w:rPr>
        <w:t>tlf</w:t>
      </w:r>
      <w:proofErr w:type="spellEnd"/>
      <w:r w:rsidR="002D0681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5E94F1CE" w14:textId="20FFBF7E" w:rsidR="002D0681" w:rsidRDefault="002D0681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No (si ese profesor tiene varios teléfonos)</w:t>
      </w:r>
    </w:p>
    <w:p w14:paraId="51361112" w14:textId="7962353D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DISCO--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CANTANTE</w:t>
      </w:r>
    </w:p>
    <w:p w14:paraId="47A16C7B" w14:textId="669CD9B5" w:rsidR="00A4260A" w:rsidRDefault="00A4260A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No</w:t>
      </w:r>
      <w:r w:rsidR="001D227C">
        <w:rPr>
          <w:sz w:val="24"/>
          <w:szCs w:val="24"/>
        </w:rPr>
        <w:t xml:space="preserve"> (si es recopilatorio</w:t>
      </w:r>
      <w:r w:rsidR="008749DA">
        <w:rPr>
          <w:sz w:val="24"/>
          <w:szCs w:val="24"/>
        </w:rPr>
        <w:t>, ya que disco tiene varios artistas</w:t>
      </w:r>
      <w:r w:rsidR="001D227C">
        <w:rPr>
          <w:sz w:val="24"/>
          <w:szCs w:val="24"/>
        </w:rPr>
        <w:t>)</w:t>
      </w:r>
    </w:p>
    <w:p w14:paraId="52E30A01" w14:textId="1CD75360" w:rsidR="001D227C" w:rsidRDefault="001D227C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Sí (si es single)</w:t>
      </w:r>
    </w:p>
    <w:p w14:paraId="1F21F2F3" w14:textId="0569D209" w:rsidR="00B838A3" w:rsidRDefault="00A6337B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AÑO, PRUEBA</w:t>
      </w:r>
      <w:r w:rsidR="00B838A3">
        <w:rPr>
          <w:sz w:val="24"/>
          <w:szCs w:val="24"/>
        </w:rPr>
        <w:t>--</w:t>
      </w:r>
      <w:r w:rsidR="00B838A3" w:rsidRPr="00B838A3">
        <w:rPr>
          <w:sz w:val="24"/>
          <w:szCs w:val="24"/>
        </w:rPr>
        <w:sym w:font="Wingdings" w:char="F0E0"/>
      </w:r>
      <w:r w:rsidR="00B838A3">
        <w:rPr>
          <w:sz w:val="24"/>
          <w:szCs w:val="24"/>
        </w:rPr>
        <w:t>ATLETA</w:t>
      </w:r>
    </w:p>
    <w:p w14:paraId="47AB6129" w14:textId="0732BBD4" w:rsidR="00A4260A" w:rsidRDefault="00A4260A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No</w:t>
      </w:r>
      <w:r w:rsidR="00E01E8D">
        <w:rPr>
          <w:sz w:val="24"/>
          <w:szCs w:val="24"/>
        </w:rPr>
        <w:t xml:space="preserve"> (ya que un año y prueba dan diferentes atletas).</w:t>
      </w:r>
    </w:p>
    <w:p w14:paraId="20160DAA" w14:textId="2B3EDF36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PRUEBA, RECORD-</w:t>
      </w:r>
      <w:r w:rsidRPr="00B838A3">
        <w:rPr>
          <w:sz w:val="24"/>
          <w:szCs w:val="24"/>
        </w:rPr>
        <w:sym w:font="Wingdings" w:char="F0E0"/>
      </w:r>
      <w:r w:rsidR="00A6337B">
        <w:rPr>
          <w:sz w:val="24"/>
          <w:szCs w:val="24"/>
        </w:rPr>
        <w:t>ATLETA, AÑO</w:t>
      </w:r>
    </w:p>
    <w:p w14:paraId="2605E7F2" w14:textId="3D07D651" w:rsidR="00A4260A" w:rsidRDefault="00A4260A" w:rsidP="00A4260A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Sí</w:t>
      </w:r>
    </w:p>
    <w:p w14:paraId="4148AD22" w14:textId="283F15E6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DNI--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NOMBRE_PADRE</w:t>
      </w:r>
    </w:p>
    <w:p w14:paraId="1737DBC5" w14:textId="7FD160B8" w:rsidR="001D227C" w:rsidRDefault="001D227C" w:rsidP="001D227C">
      <w:pPr>
        <w:pStyle w:val="Prrafodelista"/>
        <w:ind w:left="1497"/>
        <w:rPr>
          <w:sz w:val="24"/>
          <w:szCs w:val="24"/>
        </w:rPr>
      </w:pPr>
      <w:r>
        <w:rPr>
          <w:sz w:val="24"/>
          <w:szCs w:val="24"/>
        </w:rPr>
        <w:t>Sí</w:t>
      </w:r>
    </w:p>
    <w:p w14:paraId="0A27C873" w14:textId="3AB88E53" w:rsidR="00A4260A" w:rsidRDefault="00A4260A" w:rsidP="00A4260A">
      <w:pPr>
        <w:pStyle w:val="Prrafodelista"/>
        <w:ind w:left="1497"/>
        <w:rPr>
          <w:sz w:val="24"/>
          <w:szCs w:val="24"/>
        </w:rPr>
      </w:pPr>
    </w:p>
    <w:p w14:paraId="04B269D8" w14:textId="71F0193E" w:rsidR="00B838A3" w:rsidRDefault="00B838A3" w:rsidP="00B838A3">
      <w:pPr>
        <w:rPr>
          <w:sz w:val="24"/>
          <w:szCs w:val="24"/>
        </w:rPr>
      </w:pPr>
      <w:r>
        <w:rPr>
          <w:sz w:val="24"/>
          <w:szCs w:val="24"/>
        </w:rPr>
        <w:t xml:space="preserve">2.- Dada la siguiente relación que almacena información sobre los </w:t>
      </w:r>
      <w:r w:rsidRPr="00A73B8D">
        <w:rPr>
          <w:sz w:val="24"/>
          <w:szCs w:val="24"/>
          <w:highlight w:val="yellow"/>
        </w:rPr>
        <w:t>artículos que un dependiente vende</w:t>
      </w:r>
      <w:r>
        <w:rPr>
          <w:sz w:val="24"/>
          <w:szCs w:val="24"/>
        </w:rPr>
        <w:t>. Se pide</w:t>
      </w:r>
      <w:r w:rsidR="00CC7E1C">
        <w:rPr>
          <w:sz w:val="24"/>
          <w:szCs w:val="24"/>
        </w:rPr>
        <w:t>:</w:t>
      </w:r>
    </w:p>
    <w:p w14:paraId="4B0AEE6D" w14:textId="3C7A601D" w:rsidR="00CC7E1C" w:rsidRDefault="00CC7E1C" w:rsidP="00B838A3">
      <w:pPr>
        <w:rPr>
          <w:sz w:val="24"/>
          <w:szCs w:val="24"/>
        </w:rPr>
      </w:pPr>
      <w:r>
        <w:rPr>
          <w:sz w:val="24"/>
          <w:szCs w:val="24"/>
        </w:rPr>
        <w:t>- Poner varias tuplas, elegir la clave, mirar las dependencias funcionales.</w:t>
      </w:r>
    </w:p>
    <w:p w14:paraId="3DC613F3" w14:textId="5B4C3E9E" w:rsidR="00CC7E1C" w:rsidRDefault="00CC7E1C" w:rsidP="00B838A3">
      <w:pPr>
        <w:rPr>
          <w:sz w:val="24"/>
          <w:szCs w:val="24"/>
        </w:rPr>
      </w:pPr>
      <w:r>
        <w:rPr>
          <w:sz w:val="24"/>
          <w:szCs w:val="24"/>
        </w:rPr>
        <w:t>- Normalizar</w:t>
      </w:r>
    </w:p>
    <w:p w14:paraId="3DD128EE" w14:textId="1C1BFDD7" w:rsidR="00A73B8D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R (</w:t>
      </w:r>
      <w:r w:rsidR="00CC7E1C" w:rsidRPr="00A73B8D">
        <w:rPr>
          <w:sz w:val="24"/>
          <w:szCs w:val="24"/>
          <w:highlight w:val="yellow"/>
          <w:u w:val="single"/>
        </w:rPr>
        <w:t>DNI</w:t>
      </w:r>
      <w:r w:rsidR="00CC7E1C">
        <w:rPr>
          <w:sz w:val="24"/>
          <w:szCs w:val="24"/>
        </w:rPr>
        <w:t xml:space="preserve">, NB, CALLE, CANTIDAD, </w:t>
      </w:r>
      <w:r>
        <w:rPr>
          <w:sz w:val="24"/>
          <w:szCs w:val="24"/>
        </w:rPr>
        <w:t>POBLACION,</w:t>
      </w:r>
      <w:r w:rsidRPr="00A6337B">
        <w:rPr>
          <w:sz w:val="24"/>
          <w:szCs w:val="24"/>
        </w:rPr>
        <w:t xml:space="preserve"> </w:t>
      </w:r>
      <w:r w:rsidRPr="00A73B8D">
        <w:rPr>
          <w:sz w:val="24"/>
          <w:szCs w:val="24"/>
          <w:highlight w:val="yellow"/>
        </w:rPr>
        <w:t>COD</w:t>
      </w:r>
      <w:r w:rsidR="00CC7E1C" w:rsidRPr="00A73B8D">
        <w:rPr>
          <w:sz w:val="24"/>
          <w:szCs w:val="24"/>
          <w:highlight w:val="yellow"/>
        </w:rPr>
        <w:t>_ARTICULO</w:t>
      </w:r>
      <w:r w:rsidR="00CC7E1C">
        <w:rPr>
          <w:sz w:val="24"/>
          <w:szCs w:val="24"/>
        </w:rPr>
        <w:t>, NB_ARTICULO)</w:t>
      </w:r>
    </w:p>
    <w:p w14:paraId="1F7416B1" w14:textId="01B4A856" w:rsidR="00546465" w:rsidRDefault="00546465" w:rsidP="00B838A3">
      <w:pPr>
        <w:rPr>
          <w:sz w:val="24"/>
          <w:szCs w:val="24"/>
        </w:rPr>
      </w:pPr>
    </w:p>
    <w:p w14:paraId="49252FA1" w14:textId="3D817188" w:rsidR="00CC7E1C" w:rsidRDefault="00CC7E1C" w:rsidP="00B838A3">
      <w:pPr>
        <w:rPr>
          <w:sz w:val="24"/>
          <w:szCs w:val="24"/>
        </w:rPr>
      </w:pPr>
      <w:r>
        <w:rPr>
          <w:sz w:val="24"/>
          <w:szCs w:val="24"/>
        </w:rPr>
        <w:t>3.- Normalizar la siguiente relación.</w:t>
      </w:r>
    </w:p>
    <w:p w14:paraId="29ED4CE4" w14:textId="01E7438C" w:rsidR="00CC7E1C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R (</w:t>
      </w:r>
      <w:r w:rsidRPr="0044450A">
        <w:rPr>
          <w:sz w:val="24"/>
          <w:szCs w:val="24"/>
          <w:highlight w:val="yellow"/>
        </w:rPr>
        <w:t>MATRICULA</w:t>
      </w:r>
      <w:r w:rsidR="0044450A">
        <w:rPr>
          <w:sz w:val="24"/>
          <w:szCs w:val="24"/>
        </w:rPr>
        <w:t>,</w:t>
      </w:r>
      <w:r w:rsidR="00A87D70">
        <w:rPr>
          <w:sz w:val="24"/>
          <w:szCs w:val="24"/>
        </w:rPr>
        <w:t xml:space="preserve"> MODELO, MARCA, POTENCIA, COLOR)</w:t>
      </w:r>
    </w:p>
    <w:p w14:paraId="20073DC3" w14:textId="77777777" w:rsidR="00225AEE" w:rsidRDefault="00225AEE" w:rsidP="00B838A3">
      <w:pPr>
        <w:rPr>
          <w:sz w:val="24"/>
          <w:szCs w:val="24"/>
        </w:rPr>
      </w:pPr>
    </w:p>
    <w:p w14:paraId="63A0F4FA" w14:textId="1BAFB799" w:rsidR="00A87D70" w:rsidRDefault="00A87D70" w:rsidP="00A87D70">
      <w:pPr>
        <w:rPr>
          <w:sz w:val="24"/>
          <w:szCs w:val="24"/>
        </w:rPr>
      </w:pPr>
      <w:r>
        <w:rPr>
          <w:sz w:val="24"/>
          <w:szCs w:val="24"/>
        </w:rPr>
        <w:t>4.- Normalizar la siguiente relación.</w:t>
      </w:r>
    </w:p>
    <w:p w14:paraId="6CD8CB8B" w14:textId="59FF6250" w:rsidR="00A87D70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PRESTAMO (</w:t>
      </w:r>
      <w:r w:rsidR="00A87D70">
        <w:rPr>
          <w:sz w:val="24"/>
          <w:szCs w:val="24"/>
        </w:rPr>
        <w:t>N_SOCIO, N</w:t>
      </w:r>
      <w:r w:rsidR="00744E5C">
        <w:rPr>
          <w:sz w:val="24"/>
          <w:szCs w:val="24"/>
        </w:rPr>
        <w:t>B</w:t>
      </w:r>
      <w:r w:rsidR="00A87D70">
        <w:rPr>
          <w:sz w:val="24"/>
          <w:szCs w:val="24"/>
        </w:rPr>
        <w:t xml:space="preserve">_SOCIO, DIR, </w:t>
      </w:r>
      <w:r w:rsidR="00A87D70" w:rsidRPr="00883FD0">
        <w:rPr>
          <w:sz w:val="24"/>
          <w:szCs w:val="24"/>
          <w:highlight w:val="yellow"/>
        </w:rPr>
        <w:t>ISBN</w:t>
      </w:r>
      <w:r w:rsidR="00A87D70">
        <w:rPr>
          <w:sz w:val="24"/>
          <w:szCs w:val="24"/>
        </w:rPr>
        <w:t>, TITULO, AÑO_EDICION, F_INICIO,</w:t>
      </w:r>
      <w:r>
        <w:rPr>
          <w:sz w:val="24"/>
          <w:szCs w:val="24"/>
        </w:rPr>
        <w:t xml:space="preserve"> </w:t>
      </w:r>
      <w:r w:rsidR="00A87D70">
        <w:rPr>
          <w:sz w:val="24"/>
          <w:szCs w:val="24"/>
        </w:rPr>
        <w:t>F_FIN,</w:t>
      </w:r>
      <w:r w:rsidR="003E517D">
        <w:rPr>
          <w:sz w:val="24"/>
          <w:szCs w:val="24"/>
        </w:rPr>
        <w:t xml:space="preserve"> </w:t>
      </w:r>
      <w:r w:rsidR="00A87D70">
        <w:rPr>
          <w:sz w:val="24"/>
          <w:szCs w:val="24"/>
        </w:rPr>
        <w:t>EDITORIAL, PAIS)</w:t>
      </w:r>
    </w:p>
    <w:p w14:paraId="2E08809B" w14:textId="40985B55" w:rsidR="00D22EAD" w:rsidRDefault="00D22EAD" w:rsidP="00B838A3">
      <w:pPr>
        <w:rPr>
          <w:sz w:val="24"/>
          <w:szCs w:val="24"/>
        </w:rPr>
      </w:pPr>
    </w:p>
    <w:p w14:paraId="5784AE70" w14:textId="7186C45F" w:rsidR="00340124" w:rsidRDefault="001B0429" w:rsidP="00B838A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340124">
        <w:rPr>
          <w:sz w:val="24"/>
          <w:szCs w:val="24"/>
        </w:rPr>
        <w:t>.-Normalizar la siguiente relación.</w:t>
      </w:r>
    </w:p>
    <w:p w14:paraId="440C0366" w14:textId="3C8A1F51" w:rsidR="00340124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R (</w:t>
      </w:r>
      <w:r w:rsidR="00340124">
        <w:rPr>
          <w:sz w:val="24"/>
          <w:szCs w:val="24"/>
        </w:rPr>
        <w:t xml:space="preserve">DNI, NB, CALLE, CUIDAD, COMUNIDAD, COD_ART, NB_ART, CANTIDAD_VENDIDA, </w:t>
      </w:r>
    </w:p>
    <w:p w14:paraId="3175E0F7" w14:textId="34259145" w:rsidR="00340124" w:rsidRDefault="00340124" w:rsidP="00B838A3">
      <w:pPr>
        <w:rPr>
          <w:sz w:val="24"/>
          <w:szCs w:val="24"/>
        </w:rPr>
      </w:pPr>
      <w:r>
        <w:rPr>
          <w:sz w:val="24"/>
          <w:szCs w:val="24"/>
        </w:rPr>
        <w:t>PRECIO_UNITARIO)</w:t>
      </w:r>
    </w:p>
    <w:p w14:paraId="2DB791F2" w14:textId="77777777" w:rsidR="00A6337B" w:rsidRDefault="00A6337B" w:rsidP="00A6337B">
      <w:pPr>
        <w:rPr>
          <w:sz w:val="24"/>
          <w:szCs w:val="24"/>
        </w:rPr>
      </w:pPr>
      <w:r>
        <w:rPr>
          <w:sz w:val="24"/>
          <w:szCs w:val="24"/>
        </w:rPr>
        <w:t>6.- Normalizar la siguiente relación.</w:t>
      </w:r>
    </w:p>
    <w:p w14:paraId="2042E001" w14:textId="6CEDEA2F" w:rsidR="00340124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ALUMNOS (N_MATRICULA, GRUPO, AULA)</w:t>
      </w:r>
    </w:p>
    <w:p w14:paraId="23F44E8B" w14:textId="499B0841" w:rsidR="00A6337B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Un alumno solo tiene asignada un aula. A un grupo siempre le corresponde un aula.</w:t>
      </w:r>
    </w:p>
    <w:p w14:paraId="5B98872B" w14:textId="56E57EB0" w:rsidR="00A6337B" w:rsidRDefault="00A6337B" w:rsidP="00B838A3">
      <w:pPr>
        <w:rPr>
          <w:sz w:val="24"/>
          <w:szCs w:val="24"/>
        </w:rPr>
      </w:pPr>
    </w:p>
    <w:p w14:paraId="3D3A0F83" w14:textId="7771EBCE" w:rsidR="00A6337B" w:rsidRDefault="00A6337B" w:rsidP="00B838A3">
      <w:pPr>
        <w:rPr>
          <w:sz w:val="24"/>
          <w:szCs w:val="24"/>
        </w:rPr>
      </w:pPr>
    </w:p>
    <w:p w14:paraId="68702828" w14:textId="31C17D25" w:rsidR="00A6337B" w:rsidRDefault="00A6337B" w:rsidP="00B838A3">
      <w:pPr>
        <w:rPr>
          <w:sz w:val="24"/>
          <w:szCs w:val="24"/>
        </w:rPr>
      </w:pPr>
    </w:p>
    <w:p w14:paraId="66EABC85" w14:textId="77777777" w:rsidR="00A6337B" w:rsidRDefault="00A6337B" w:rsidP="00B838A3">
      <w:pPr>
        <w:rPr>
          <w:sz w:val="24"/>
          <w:szCs w:val="24"/>
        </w:rPr>
      </w:pPr>
    </w:p>
    <w:p w14:paraId="3703A352" w14:textId="291E4D07" w:rsidR="00A6337B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7.- Normalizar la siguiente relación.</w:t>
      </w:r>
    </w:p>
    <w:p w14:paraId="1089DDB2" w14:textId="1192F6D5" w:rsidR="00A6337B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VIDEOCLUB (CIP, TITULO, AÑO, NB_ACTOR, NB_DIR, NAC_DIR, NAC_ACTOR)</w:t>
      </w:r>
    </w:p>
    <w:p w14:paraId="7748FF8B" w14:textId="100A4CB7" w:rsidR="00A6337B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Una película tiene un director, pero un director puede dirigir varias películas. Un actor puede hacer varios papeles y en una película intervienen varios actores.</w:t>
      </w:r>
    </w:p>
    <w:p w14:paraId="4EB36130" w14:textId="52A458C3" w:rsidR="00A6337B" w:rsidRDefault="00A6337B" w:rsidP="00B838A3">
      <w:pPr>
        <w:rPr>
          <w:sz w:val="24"/>
          <w:szCs w:val="24"/>
        </w:rPr>
      </w:pPr>
    </w:p>
    <w:p w14:paraId="05EE0104" w14:textId="75BADF7E" w:rsidR="00A6337B" w:rsidRDefault="00A6337B" w:rsidP="00B838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1CD624" wp14:editId="74319203">
            <wp:extent cx="5400040" cy="124269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77FB" w14:textId="17889290" w:rsidR="00BA533C" w:rsidRDefault="00BA533C" w:rsidP="00B838A3">
      <w:pPr>
        <w:rPr>
          <w:sz w:val="24"/>
          <w:szCs w:val="24"/>
        </w:rPr>
      </w:pPr>
    </w:p>
    <w:p w14:paraId="6915EF5E" w14:textId="71367825" w:rsidR="000F278B" w:rsidRDefault="000F278B" w:rsidP="00B838A3">
      <w:pPr>
        <w:rPr>
          <w:sz w:val="24"/>
          <w:szCs w:val="24"/>
        </w:rPr>
      </w:pPr>
    </w:p>
    <w:p w14:paraId="269CBA6A" w14:textId="01B84EFF" w:rsidR="005B7AC7" w:rsidRDefault="005B7AC7" w:rsidP="00B838A3">
      <w:pPr>
        <w:rPr>
          <w:sz w:val="24"/>
          <w:szCs w:val="24"/>
        </w:rPr>
      </w:pPr>
    </w:p>
    <w:p w14:paraId="6005ABF0" w14:textId="0B8BAC41" w:rsidR="00DE6F4C" w:rsidRDefault="00DE6F4C" w:rsidP="00B838A3">
      <w:pPr>
        <w:rPr>
          <w:sz w:val="24"/>
          <w:szCs w:val="24"/>
        </w:rPr>
      </w:pPr>
    </w:p>
    <w:p w14:paraId="0B6A8C7F" w14:textId="119CA3C1" w:rsidR="00DE6F4C" w:rsidRDefault="00DE6F4C" w:rsidP="00B838A3">
      <w:pPr>
        <w:rPr>
          <w:sz w:val="24"/>
          <w:szCs w:val="24"/>
        </w:rPr>
      </w:pPr>
    </w:p>
    <w:p w14:paraId="54E373D3" w14:textId="16B33039" w:rsidR="00DE6F4C" w:rsidRDefault="00DE6F4C" w:rsidP="00B838A3">
      <w:pPr>
        <w:rPr>
          <w:sz w:val="24"/>
          <w:szCs w:val="24"/>
        </w:rPr>
      </w:pPr>
    </w:p>
    <w:p w14:paraId="782BED38" w14:textId="4A9846DC" w:rsidR="007C427C" w:rsidRDefault="007C427C" w:rsidP="00B838A3">
      <w:pPr>
        <w:rPr>
          <w:sz w:val="24"/>
          <w:szCs w:val="24"/>
        </w:rPr>
      </w:pPr>
    </w:p>
    <w:p w14:paraId="604BA7E5" w14:textId="4EE35172" w:rsidR="007C427C" w:rsidRPr="00B838A3" w:rsidRDefault="007C427C" w:rsidP="00B838A3">
      <w:pPr>
        <w:rPr>
          <w:sz w:val="24"/>
          <w:szCs w:val="24"/>
        </w:rPr>
      </w:pPr>
    </w:p>
    <w:sectPr w:rsidR="007C427C" w:rsidRPr="00B8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5C1"/>
    <w:multiLevelType w:val="hybridMultilevel"/>
    <w:tmpl w:val="893A0B8C"/>
    <w:lvl w:ilvl="0" w:tplc="0C0A0017">
      <w:start w:val="1"/>
      <w:numFmt w:val="lowerLetter"/>
      <w:lvlText w:val="%1)"/>
      <w:lvlJc w:val="left"/>
      <w:pPr>
        <w:ind w:left="777" w:hanging="360"/>
      </w:pPr>
    </w:lvl>
    <w:lvl w:ilvl="1" w:tplc="0C0A0019">
      <w:start w:val="1"/>
      <w:numFmt w:val="lowerLetter"/>
      <w:lvlText w:val="%2."/>
      <w:lvlJc w:val="left"/>
      <w:pPr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3"/>
    <w:rsid w:val="00011CA8"/>
    <w:rsid w:val="0006579E"/>
    <w:rsid w:val="000A6B0C"/>
    <w:rsid w:val="000F278B"/>
    <w:rsid w:val="001B0429"/>
    <w:rsid w:val="001D227C"/>
    <w:rsid w:val="00225AEE"/>
    <w:rsid w:val="002D0681"/>
    <w:rsid w:val="002D52B1"/>
    <w:rsid w:val="00340124"/>
    <w:rsid w:val="003E517D"/>
    <w:rsid w:val="0044450A"/>
    <w:rsid w:val="004F0813"/>
    <w:rsid w:val="004F5305"/>
    <w:rsid w:val="00546465"/>
    <w:rsid w:val="005B7AC7"/>
    <w:rsid w:val="00704CAB"/>
    <w:rsid w:val="00744E5C"/>
    <w:rsid w:val="007C427C"/>
    <w:rsid w:val="008749DA"/>
    <w:rsid w:val="00883FD0"/>
    <w:rsid w:val="00A4260A"/>
    <w:rsid w:val="00A6337B"/>
    <w:rsid w:val="00A72024"/>
    <w:rsid w:val="00A73B8D"/>
    <w:rsid w:val="00A87D70"/>
    <w:rsid w:val="00AA23A0"/>
    <w:rsid w:val="00B838A3"/>
    <w:rsid w:val="00BA533C"/>
    <w:rsid w:val="00C7416C"/>
    <w:rsid w:val="00CC7E1C"/>
    <w:rsid w:val="00D22EAD"/>
    <w:rsid w:val="00DE6F4C"/>
    <w:rsid w:val="00E01E8D"/>
    <w:rsid w:val="00E675F2"/>
    <w:rsid w:val="00F02295"/>
    <w:rsid w:val="00F357AD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86FA"/>
  <w15:chartTrackingRefBased/>
  <w15:docId w15:val="{724EBBB4-551D-4086-8F09-1B995C4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Sánchez</dc:creator>
  <cp:keywords/>
  <dc:description/>
  <cp:lastModifiedBy>Roman</cp:lastModifiedBy>
  <cp:revision>18</cp:revision>
  <dcterms:created xsi:type="dcterms:W3CDTF">2021-10-21T16:34:00Z</dcterms:created>
  <dcterms:modified xsi:type="dcterms:W3CDTF">2021-10-28T16:37:00Z</dcterms:modified>
</cp:coreProperties>
</file>