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185A" w14:textId="77777777" w:rsidR="00DC2F64" w:rsidRDefault="00DC2F64" w:rsidP="00DC2F64">
      <w:pPr>
        <w:pStyle w:val="TEXTOPARRAFO"/>
        <w:spacing w:after="0"/>
      </w:pPr>
      <w:r>
        <w:rPr>
          <w:b/>
          <w:bCs/>
        </w:rPr>
        <w:t>EJERCICIOS CURSORES:</w:t>
      </w:r>
    </w:p>
    <w:p w14:paraId="06E52F95" w14:textId="77777777" w:rsidR="00DC2F64" w:rsidRDefault="00DC2F64" w:rsidP="00DC2F64">
      <w:pPr>
        <w:numPr>
          <w:ilvl w:val="0"/>
          <w:numId w:val="1"/>
        </w:numPr>
      </w:pPr>
      <w:r>
        <w:t>Escribir un bloque PL que utilice un cursor explicito para visualizar el nombre y la localidad de todos los departamentos.</w:t>
      </w:r>
    </w:p>
    <w:p w14:paraId="07EC38B3" w14:textId="77777777" w:rsidR="00B4481C" w:rsidRDefault="00B4481C" w:rsidP="00B4481C">
      <w:pPr>
        <w:ind w:left="502"/>
      </w:pPr>
    </w:p>
    <w:p w14:paraId="0162B5B3" w14:textId="73DEFDCC" w:rsidR="00DC2F64" w:rsidRDefault="00DC2F64" w:rsidP="00C80E1A">
      <w:pPr>
        <w:pStyle w:val="Prrafodelista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</w:pPr>
      <w:r>
        <w:t>Visualizar los apellidos de los empleados pertenecientes al departamento 20 numerándolos secuencialmente.</w:t>
      </w:r>
      <w:r w:rsidR="008E52E0">
        <w:t xml:space="preserve"> Utilizar   %ROWCOUNT</w:t>
      </w:r>
      <w:r w:rsidR="00C80E1A">
        <w:t xml:space="preserve"> los números secuenciales.</w:t>
      </w:r>
    </w:p>
    <w:p w14:paraId="147E1EBF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1.SANCHEZ</w:t>
      </w:r>
    </w:p>
    <w:p w14:paraId="456E5197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2.JIMENEZ</w:t>
      </w:r>
    </w:p>
    <w:p w14:paraId="343CDD48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3.GIL</w:t>
      </w:r>
    </w:p>
    <w:p w14:paraId="1E01DB51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4.ALONSO</w:t>
      </w:r>
    </w:p>
    <w:p w14:paraId="484762D4" w14:textId="77777777" w:rsidR="00B4481C" w:rsidRPr="003756C3" w:rsidRDefault="00B4481C" w:rsidP="00B4481C">
      <w:pPr>
        <w:ind w:left="360"/>
        <w:rPr>
          <w:sz w:val="28"/>
          <w:szCs w:val="28"/>
        </w:rPr>
      </w:pPr>
      <w:r w:rsidRPr="003756C3">
        <w:rPr>
          <w:sz w:val="28"/>
          <w:szCs w:val="28"/>
        </w:rPr>
        <w:t>5.FERNANDEZ</w:t>
      </w:r>
    </w:p>
    <w:p w14:paraId="42D585E3" w14:textId="77777777" w:rsidR="00B4481C" w:rsidRDefault="00B4481C" w:rsidP="00B4481C">
      <w:pPr>
        <w:ind w:left="360" w:firstLine="708"/>
      </w:pPr>
    </w:p>
    <w:p w14:paraId="42E14D46" w14:textId="5A8DC53A" w:rsidR="00DC2F64" w:rsidRDefault="00DC2F64" w:rsidP="00DC2F64">
      <w:pPr>
        <w:numPr>
          <w:ilvl w:val="0"/>
          <w:numId w:val="1"/>
        </w:numPr>
      </w:pPr>
      <w:r>
        <w:t xml:space="preserve">Visualizar los empleados de un departamento mediante un procedimiento </w:t>
      </w:r>
      <w:r w:rsidR="00B4481C">
        <w:t>y utilizando</w:t>
      </w:r>
      <w:r>
        <w:t xml:space="preserve"> variables de acoplamiento.</w:t>
      </w:r>
    </w:p>
    <w:p w14:paraId="585E4794" w14:textId="77777777" w:rsidR="00DC2F64" w:rsidRDefault="00DC2F64" w:rsidP="00DC2F64">
      <w:pPr>
        <w:ind w:left="360"/>
      </w:pPr>
    </w:p>
    <w:p w14:paraId="33ECD335" w14:textId="6602AB80" w:rsidR="00DC2F64" w:rsidRDefault="00DC2F64" w:rsidP="00DC2F64">
      <w:pPr>
        <w:numPr>
          <w:ilvl w:val="0"/>
          <w:numId w:val="1"/>
        </w:numPr>
      </w:pPr>
      <w:r>
        <w:t xml:space="preserve">Escribir un bloque PL que visualice el apellido, el oficio y la comisión de los empleados que supere </w:t>
      </w:r>
      <w:r w:rsidR="00B4481C">
        <w:t>los 500</w:t>
      </w:r>
      <w:r>
        <w:t>€. Utilizando CURSOR FOR........LOOP.</w:t>
      </w:r>
    </w:p>
    <w:p w14:paraId="1F6F54F3" w14:textId="77777777" w:rsidR="00DC2F64" w:rsidRDefault="00DC2F64" w:rsidP="00DC2F64">
      <w:pPr>
        <w:ind w:left="360"/>
      </w:pPr>
    </w:p>
    <w:p w14:paraId="0D1AA6B4" w14:textId="77777777" w:rsidR="00DC2F64" w:rsidRDefault="00DC2F64" w:rsidP="00DC2F64">
      <w:pPr>
        <w:numPr>
          <w:ilvl w:val="0"/>
          <w:numId w:val="1"/>
        </w:numPr>
      </w:pPr>
      <w:r>
        <w:t xml:space="preserve"> Escribir un bloque PL que visualice el apellido y la fecha de alta de todos los empleados ordenados por fecha de alta. Utilizando CURSOR FOR........LOOP.</w:t>
      </w:r>
    </w:p>
    <w:p w14:paraId="27782E4A" w14:textId="77777777" w:rsidR="00DC2F64" w:rsidRDefault="00DC2F64" w:rsidP="00DC2F64">
      <w:pPr>
        <w:ind w:left="360"/>
      </w:pPr>
    </w:p>
    <w:p w14:paraId="20EEC867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Desarrollar un procedimiento que visualice el apellido y la fecha de alta de todos los empleados ordenados por apellido.</w:t>
      </w:r>
    </w:p>
    <w:p w14:paraId="038AEE30" w14:textId="52C4A3D3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muestre el nombre de cada departamento y el número de empleados que tiene.</w:t>
      </w:r>
    </w:p>
    <w:p w14:paraId="5D45AD3B" w14:textId="77777777" w:rsidR="00DC2F64" w:rsidRDefault="00DC2F64" w:rsidP="00DC2F64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Escribir un procedimiento que visualice el apellido y el salario de los cinco empleados que tienen el salario más alto.</w:t>
      </w:r>
    </w:p>
    <w:p w14:paraId="551398CF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bookmarkStart w:id="0" w:name="_Hlk70527946"/>
      <w:r w:rsidRPr="00B4481C">
        <w:rPr>
          <w:sz w:val="20"/>
        </w:rPr>
        <w:t>REY</w:t>
      </w:r>
      <w:r w:rsidRPr="00B4481C">
        <w:rPr>
          <w:sz w:val="20"/>
        </w:rPr>
        <w:tab/>
        <w:t>4100</w:t>
      </w:r>
    </w:p>
    <w:p w14:paraId="6BDA1803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NEGRO</w:t>
      </w:r>
      <w:r w:rsidRPr="00B4481C">
        <w:rPr>
          <w:sz w:val="20"/>
        </w:rPr>
        <w:tab/>
        <w:t>3005</w:t>
      </w:r>
    </w:p>
    <w:p w14:paraId="28D80AA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FERNANDEZ3000</w:t>
      </w:r>
    </w:p>
    <w:p w14:paraId="031C6662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GIL</w:t>
      </w:r>
      <w:r w:rsidRPr="00B4481C">
        <w:rPr>
          <w:sz w:val="20"/>
        </w:rPr>
        <w:tab/>
        <w:t>3000</w:t>
      </w:r>
    </w:p>
    <w:p w14:paraId="7390714D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JIMENEZ</w:t>
      </w:r>
      <w:r w:rsidRPr="00B4481C">
        <w:rPr>
          <w:sz w:val="20"/>
        </w:rPr>
        <w:tab/>
        <w:t>2900</w:t>
      </w:r>
    </w:p>
    <w:p w14:paraId="07577D8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CEREZO</w:t>
      </w:r>
      <w:r w:rsidRPr="00B4481C">
        <w:rPr>
          <w:sz w:val="20"/>
        </w:rPr>
        <w:tab/>
        <w:t>2885</w:t>
      </w:r>
    </w:p>
    <w:p w14:paraId="42786E4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MUÑOZ</w:t>
      </w:r>
      <w:r w:rsidRPr="00B4481C">
        <w:rPr>
          <w:sz w:val="20"/>
        </w:rPr>
        <w:tab/>
        <w:t>1690</w:t>
      </w:r>
    </w:p>
    <w:p w14:paraId="212A79E6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SALA</w:t>
      </w:r>
      <w:r w:rsidRPr="00B4481C">
        <w:rPr>
          <w:sz w:val="20"/>
        </w:rPr>
        <w:tab/>
        <w:t>1625</w:t>
      </w:r>
    </w:p>
    <w:p w14:paraId="75932E90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MARTIN</w:t>
      </w:r>
      <w:r w:rsidRPr="00B4481C">
        <w:rPr>
          <w:sz w:val="20"/>
        </w:rPr>
        <w:tab/>
        <w:t>1600</w:t>
      </w:r>
    </w:p>
    <w:p w14:paraId="2A6E4B7E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ARROYO</w:t>
      </w:r>
      <w:r w:rsidRPr="00B4481C">
        <w:rPr>
          <w:sz w:val="20"/>
        </w:rPr>
        <w:tab/>
        <w:t>1500</w:t>
      </w:r>
    </w:p>
    <w:p w14:paraId="6452D9F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ALONSO</w:t>
      </w:r>
      <w:r w:rsidRPr="00B4481C">
        <w:rPr>
          <w:sz w:val="20"/>
        </w:rPr>
        <w:tab/>
        <w:t>1430</w:t>
      </w:r>
    </w:p>
    <w:p w14:paraId="597FE318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TOVAR</w:t>
      </w:r>
      <w:r w:rsidRPr="00B4481C">
        <w:rPr>
          <w:sz w:val="20"/>
        </w:rPr>
        <w:tab/>
        <w:t>1350</w:t>
      </w:r>
    </w:p>
    <w:p w14:paraId="1A37E2D1" w14:textId="77777777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JIMENO</w:t>
      </w:r>
      <w:r w:rsidRPr="00B4481C">
        <w:rPr>
          <w:sz w:val="20"/>
        </w:rPr>
        <w:tab/>
        <w:t>1335</w:t>
      </w:r>
    </w:p>
    <w:p w14:paraId="6D053042" w14:textId="71BB4A78" w:rsidR="00DC2F64" w:rsidRPr="00B4481C" w:rsidRDefault="00DC2F64" w:rsidP="00DC2F64">
      <w:pPr>
        <w:pStyle w:val="TEXTOPARRAFO"/>
        <w:ind w:left="502"/>
        <w:rPr>
          <w:sz w:val="20"/>
        </w:rPr>
      </w:pPr>
      <w:r w:rsidRPr="00B4481C">
        <w:rPr>
          <w:sz w:val="20"/>
        </w:rPr>
        <w:t>SANCHEZ</w:t>
      </w:r>
      <w:r w:rsidR="00B4481C">
        <w:rPr>
          <w:sz w:val="20"/>
        </w:rPr>
        <w:t xml:space="preserve"> </w:t>
      </w:r>
      <w:r w:rsidRPr="00B4481C">
        <w:rPr>
          <w:sz w:val="20"/>
        </w:rPr>
        <w:t>1040</w:t>
      </w:r>
    </w:p>
    <w:bookmarkEnd w:id="0"/>
    <w:p w14:paraId="7B1946FD" w14:textId="75B15974" w:rsidR="00DC2F64" w:rsidRPr="00B4481C" w:rsidRDefault="00B4481C" w:rsidP="00DC2F64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13C55139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REY*4100</w:t>
      </w:r>
    </w:p>
    <w:p w14:paraId="13C9AE2F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lastRenderedPageBreak/>
        <w:t>NEGRO*3005</w:t>
      </w:r>
    </w:p>
    <w:p w14:paraId="3B2BF693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FERNANDEZ*3000</w:t>
      </w:r>
    </w:p>
    <w:p w14:paraId="209F3368" w14:textId="77777777" w:rsidR="00DC2F64" w:rsidRPr="00B4481C" w:rsidRDefault="00DC2F64" w:rsidP="00DC2F64">
      <w:pPr>
        <w:pStyle w:val="TEXTOPARRAFO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GIL*3000</w:t>
      </w:r>
    </w:p>
    <w:p w14:paraId="1683D3A2" w14:textId="77777777" w:rsidR="00DC2F64" w:rsidRPr="00B4481C" w:rsidRDefault="00DC2F64" w:rsidP="00DC2F64">
      <w:pPr>
        <w:pStyle w:val="TEXTOPARRAFO"/>
        <w:spacing w:before="0"/>
        <w:ind w:left="502"/>
        <w:rPr>
          <w:b/>
          <w:bCs/>
          <w:sz w:val="20"/>
        </w:rPr>
      </w:pPr>
      <w:r w:rsidRPr="00B4481C">
        <w:rPr>
          <w:b/>
          <w:bCs/>
          <w:sz w:val="20"/>
        </w:rPr>
        <w:t>JIMENEZ*2900</w:t>
      </w:r>
    </w:p>
    <w:p w14:paraId="5A5A9FD4" w14:textId="77777777" w:rsidR="00DC2F64" w:rsidRDefault="00DC2F64" w:rsidP="00DC2F64">
      <w:pPr>
        <w:pStyle w:val="TEXTOPARRAFO"/>
        <w:spacing w:before="0"/>
        <w:ind w:left="502"/>
        <w:rPr>
          <w:sz w:val="22"/>
        </w:rPr>
      </w:pPr>
    </w:p>
    <w:p w14:paraId="19B02673" w14:textId="77777777" w:rsidR="00B4481C" w:rsidRDefault="00B4481C" w:rsidP="00B4481C">
      <w:pPr>
        <w:pStyle w:val="TEXTOPARRAFO"/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Codificar un procedimiento que visualice los dos empleados que ganan menos de cada oficio.</w:t>
      </w:r>
    </w:p>
    <w:p w14:paraId="15BFCEB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FERNANDEZANALISTA</w:t>
      </w:r>
      <w:r w:rsidRPr="00426F3F">
        <w:rPr>
          <w:sz w:val="20"/>
        </w:rPr>
        <w:tab/>
        <w:t>3000</w:t>
      </w:r>
    </w:p>
    <w:p w14:paraId="7A69FA26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GIL</w:t>
      </w:r>
      <w:r w:rsidRPr="00426F3F">
        <w:rPr>
          <w:sz w:val="20"/>
        </w:rPr>
        <w:tab/>
        <w:t>ANALISTA</w:t>
      </w:r>
      <w:r w:rsidRPr="00426F3F">
        <w:rPr>
          <w:sz w:val="20"/>
        </w:rPr>
        <w:tab/>
        <w:t>3000</w:t>
      </w:r>
    </w:p>
    <w:p w14:paraId="4EAE826F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CEREZO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2885</w:t>
      </w:r>
    </w:p>
    <w:p w14:paraId="17CEB54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JIMENEZ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2900</w:t>
      </w:r>
    </w:p>
    <w:p w14:paraId="700CBC7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NEGRO</w:t>
      </w:r>
      <w:r w:rsidRPr="00426F3F">
        <w:rPr>
          <w:sz w:val="20"/>
        </w:rPr>
        <w:tab/>
        <w:t>DIRECTOR</w:t>
      </w:r>
      <w:r w:rsidRPr="00426F3F">
        <w:rPr>
          <w:sz w:val="20"/>
        </w:rPr>
        <w:tab/>
        <w:t>3005</w:t>
      </w:r>
    </w:p>
    <w:p w14:paraId="33A79F2A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>
        <w:rPr>
          <w:sz w:val="20"/>
        </w:rPr>
        <w:t xml:space="preserve">SANCHEZ </w:t>
      </w:r>
      <w:r w:rsidRPr="00426F3F">
        <w:rPr>
          <w:sz w:val="20"/>
        </w:rPr>
        <w:t>EMPLEADO</w:t>
      </w:r>
      <w:r w:rsidRPr="00426F3F">
        <w:rPr>
          <w:sz w:val="20"/>
        </w:rPr>
        <w:tab/>
        <w:t>1040</w:t>
      </w:r>
    </w:p>
    <w:p w14:paraId="4091D810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JIMENO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1335</w:t>
      </w:r>
    </w:p>
    <w:p w14:paraId="361AB46E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ALONSO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1430</w:t>
      </w:r>
    </w:p>
    <w:p w14:paraId="3988B8E7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MUÑOZ</w:t>
      </w:r>
      <w:r w:rsidRPr="00426F3F">
        <w:rPr>
          <w:sz w:val="20"/>
        </w:rPr>
        <w:tab/>
        <w:t>EMPLEADO</w:t>
      </w:r>
      <w:r w:rsidRPr="00426F3F">
        <w:rPr>
          <w:sz w:val="20"/>
        </w:rPr>
        <w:tab/>
        <w:t>1690</w:t>
      </w:r>
    </w:p>
    <w:p w14:paraId="4D2A40B2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REY</w:t>
      </w:r>
      <w:r w:rsidRPr="00426F3F">
        <w:rPr>
          <w:sz w:val="20"/>
        </w:rPr>
        <w:tab/>
        <w:t>PRESIDENTE</w:t>
      </w:r>
      <w:r w:rsidRPr="00426F3F">
        <w:rPr>
          <w:sz w:val="20"/>
        </w:rPr>
        <w:tab/>
        <w:t>4100</w:t>
      </w:r>
    </w:p>
    <w:p w14:paraId="6900D124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TOVAR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1350</w:t>
      </w:r>
    </w:p>
    <w:p w14:paraId="5F64422B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ARROYO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1500</w:t>
      </w:r>
    </w:p>
    <w:p w14:paraId="244B61A3" w14:textId="77777777" w:rsidR="00B4481C" w:rsidRPr="00426F3F" w:rsidRDefault="00B4481C" w:rsidP="00B4481C">
      <w:pPr>
        <w:pStyle w:val="TEXTOPARRAFO"/>
        <w:ind w:left="502"/>
        <w:rPr>
          <w:sz w:val="20"/>
        </w:rPr>
      </w:pPr>
      <w:r w:rsidRPr="00426F3F">
        <w:rPr>
          <w:sz w:val="20"/>
        </w:rPr>
        <w:t>MARTIN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1600</w:t>
      </w:r>
    </w:p>
    <w:p w14:paraId="7AED60E9" w14:textId="77777777" w:rsidR="00B4481C" w:rsidRPr="00426F3F" w:rsidRDefault="00B4481C" w:rsidP="00B4481C">
      <w:pPr>
        <w:pStyle w:val="TEXTOPARRAFO"/>
        <w:ind w:left="502"/>
        <w:rPr>
          <w:sz w:val="22"/>
        </w:rPr>
      </w:pPr>
      <w:r w:rsidRPr="00426F3F">
        <w:rPr>
          <w:sz w:val="20"/>
        </w:rPr>
        <w:t>SALA</w:t>
      </w:r>
      <w:r w:rsidRPr="00426F3F">
        <w:rPr>
          <w:sz w:val="20"/>
        </w:rPr>
        <w:tab/>
        <w:t>VENDEDOR</w:t>
      </w:r>
      <w:r w:rsidRPr="00426F3F">
        <w:rPr>
          <w:sz w:val="20"/>
        </w:rPr>
        <w:tab/>
        <w:t>1625</w:t>
      </w:r>
    </w:p>
    <w:p w14:paraId="7FABBB68" w14:textId="77777777" w:rsidR="00B4481C" w:rsidRPr="00426F3F" w:rsidRDefault="00B4481C" w:rsidP="00B4481C">
      <w:pPr>
        <w:pStyle w:val="TEXTOPARRAFO"/>
        <w:ind w:left="502"/>
        <w:rPr>
          <w:sz w:val="22"/>
        </w:rPr>
      </w:pPr>
    </w:p>
    <w:p w14:paraId="47B1E847" w14:textId="77777777" w:rsidR="00B4481C" w:rsidRPr="00B4481C" w:rsidRDefault="00B4481C" w:rsidP="00B4481C">
      <w:pPr>
        <w:pStyle w:val="TEXTOPARRAFO"/>
        <w:ind w:left="502"/>
        <w:rPr>
          <w:sz w:val="20"/>
        </w:rPr>
      </w:pPr>
      <w:r w:rsidRPr="00B4481C">
        <w:rPr>
          <w:sz w:val="20"/>
          <w:highlight w:val="yellow"/>
        </w:rPr>
        <w:t>La salida seria:</w:t>
      </w:r>
    </w:p>
    <w:p w14:paraId="7A419337" w14:textId="6D6CD4DC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ANALISTA*FERNANDEZ*3000</w:t>
      </w:r>
    </w:p>
    <w:p w14:paraId="40B9B0B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ANALISTA*GIL*3000</w:t>
      </w:r>
    </w:p>
    <w:p w14:paraId="2EBD79E8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DIRECTOR*CEREZO*2885</w:t>
      </w:r>
    </w:p>
    <w:p w14:paraId="35FA84CF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DIRECTOR*JIMENEZ*2900</w:t>
      </w:r>
    </w:p>
    <w:p w14:paraId="66C5D6A2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EMPLEADO*SANCHEZ*1040</w:t>
      </w:r>
    </w:p>
    <w:p w14:paraId="4EC7F219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EMPLEADO*JIMENO*1335</w:t>
      </w:r>
    </w:p>
    <w:p w14:paraId="679F7C7A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PRESIDENTE*REY*4100</w:t>
      </w:r>
    </w:p>
    <w:p w14:paraId="6C773487" w14:textId="77777777" w:rsidR="00B4481C" w:rsidRPr="00B4481C" w:rsidRDefault="00B4481C" w:rsidP="00B4481C">
      <w:pPr>
        <w:pStyle w:val="TEXTOPARRAFO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VENDEDOR*TOVAR*1350</w:t>
      </w:r>
    </w:p>
    <w:p w14:paraId="34270193" w14:textId="77777777" w:rsidR="00B4481C" w:rsidRPr="00B4481C" w:rsidRDefault="00B4481C" w:rsidP="00B4481C">
      <w:pPr>
        <w:pStyle w:val="TEXTOPARRAFO"/>
        <w:spacing w:before="0"/>
        <w:ind w:left="502"/>
        <w:rPr>
          <w:b/>
          <w:bCs/>
          <w:sz w:val="22"/>
        </w:rPr>
      </w:pPr>
      <w:r w:rsidRPr="00B4481C">
        <w:rPr>
          <w:b/>
          <w:bCs/>
          <w:sz w:val="22"/>
        </w:rPr>
        <w:t>VENDEDOR*ARROYO*1500</w:t>
      </w:r>
    </w:p>
    <w:sectPr w:rsidR="00B4481C" w:rsidRPr="00B44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7162"/>
    <w:multiLevelType w:val="singleLevel"/>
    <w:tmpl w:val="FDA2F952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67E758AA"/>
    <w:multiLevelType w:val="singleLevel"/>
    <w:tmpl w:val="57862C3C"/>
    <w:lvl w:ilvl="0">
      <w:start w:val="13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5C85753"/>
    <w:multiLevelType w:val="hybridMultilevel"/>
    <w:tmpl w:val="8FD68698"/>
    <w:lvl w:ilvl="0" w:tplc="A2865886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813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4619526">
    <w:abstractNumId w:val="1"/>
  </w:num>
  <w:num w:numId="3" w16cid:durableId="10909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64"/>
    <w:rsid w:val="000A4E04"/>
    <w:rsid w:val="005B4327"/>
    <w:rsid w:val="008E52E0"/>
    <w:rsid w:val="00B4481C"/>
    <w:rsid w:val="00B55E2B"/>
    <w:rsid w:val="00B57104"/>
    <w:rsid w:val="00C80E1A"/>
    <w:rsid w:val="00DC2F64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0490"/>
  <w15:chartTrackingRefBased/>
  <w15:docId w15:val="{FED31779-5461-47B4-8D40-7F570D94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ARRAFO">
    <w:name w:val="TEXTO PARRAFO"/>
    <w:basedOn w:val="Normal"/>
    <w:rsid w:val="00DC2F64"/>
    <w:pPr>
      <w:spacing w:before="120" w:after="120"/>
      <w:ind w:left="454"/>
    </w:pPr>
    <w:rPr>
      <w:rFonts w:ascii="Arial" w:hAnsi="Arial"/>
      <w:szCs w:val="20"/>
    </w:rPr>
  </w:style>
  <w:style w:type="paragraph" w:styleId="Prrafodelista">
    <w:name w:val="List Paragraph"/>
    <w:basedOn w:val="Normal"/>
    <w:uiPriority w:val="34"/>
    <w:qFormat/>
    <w:rsid w:val="008E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profe if16</cp:lastModifiedBy>
  <cp:revision>4</cp:revision>
  <dcterms:created xsi:type="dcterms:W3CDTF">2021-04-27T17:38:00Z</dcterms:created>
  <dcterms:modified xsi:type="dcterms:W3CDTF">2023-01-24T13:37:00Z</dcterms:modified>
</cp:coreProperties>
</file>