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5DC8" w14:textId="31EC6817" w:rsidR="00A43CA5" w:rsidRDefault="00236412">
      <w:r>
        <w:rPr>
          <w:b/>
          <w:bCs/>
        </w:rPr>
        <w:t>Nombre:</w:t>
      </w:r>
      <w:r>
        <w:t xml:space="preserve"> Román </w:t>
      </w:r>
      <w:proofErr w:type="spellStart"/>
      <w:r>
        <w:t>Kornyeyev</w:t>
      </w:r>
      <w:proofErr w:type="spellEnd"/>
    </w:p>
    <w:p w14:paraId="35E540D3" w14:textId="0E6A87AC" w:rsidR="00236412" w:rsidRDefault="00236412">
      <w:r>
        <w:rPr>
          <w:b/>
          <w:bCs/>
        </w:rPr>
        <w:t>Clase:</w:t>
      </w:r>
      <w:r>
        <w:t xml:space="preserve"> DAW2V</w:t>
      </w:r>
    </w:p>
    <w:p w14:paraId="54CA5DC3" w14:textId="4F222318" w:rsidR="007E7E3E" w:rsidRDefault="007E7E3E" w:rsidP="007E7E3E">
      <w:pPr>
        <w:jc w:val="both"/>
        <w:rPr>
          <w:i/>
          <w:iCs/>
        </w:rPr>
      </w:pPr>
      <w:r>
        <w:rPr>
          <w:i/>
          <w:iCs/>
        </w:rPr>
        <w:t xml:space="preserve">*Voy a usar el mismo archivo </w:t>
      </w:r>
      <w:r w:rsidR="004462B3">
        <w:rPr>
          <w:i/>
          <w:iCs/>
        </w:rPr>
        <w:t>HTML</w:t>
      </w:r>
      <w:r>
        <w:rPr>
          <w:i/>
          <w:iCs/>
        </w:rPr>
        <w:t xml:space="preserve"> para todos los ejercicios.</w:t>
      </w:r>
      <w:r w:rsidR="0099262F">
        <w:rPr>
          <w:i/>
          <w:iCs/>
        </w:rPr>
        <w:t xml:space="preserve"> Por tanto, voy a seguir siempre el mismo método</w:t>
      </w:r>
      <w:r w:rsidR="00F02FF1">
        <w:rPr>
          <w:i/>
          <w:iCs/>
        </w:rPr>
        <w:t>:</w:t>
      </w:r>
    </w:p>
    <w:p w14:paraId="71B24815" w14:textId="66F835A5" w:rsidR="00F02FF1" w:rsidRDefault="0028549F" w:rsidP="00C75F34">
      <w:pPr>
        <w:spacing w:after="0"/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887E108" wp14:editId="59C49E42">
            <wp:extent cx="5391150" cy="2945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B9F0" w14:textId="0E43774F" w:rsidR="00C75F34" w:rsidRDefault="00C75F34" w:rsidP="00C75F34">
      <w:pPr>
        <w:spacing w:after="0"/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51B5275" wp14:editId="1BBF2036">
            <wp:extent cx="5391150" cy="18846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46E5" w14:textId="1E149B79" w:rsidR="00826C07" w:rsidRDefault="00310F60" w:rsidP="007E7E3E">
      <w:pPr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DE844AA" wp14:editId="307F48B2">
            <wp:extent cx="5403215" cy="282638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BCEF" w14:textId="4178B5F6" w:rsidR="00310F60" w:rsidRPr="007E7E3E" w:rsidRDefault="00146EE0" w:rsidP="00D075D7">
      <w:pPr>
        <w:spacing w:after="0"/>
        <w:jc w:val="both"/>
        <w:rPr>
          <w:i/>
          <w:iCs/>
        </w:rPr>
      </w:pPr>
      <w:r>
        <w:rPr>
          <w:i/>
          <w:iCs/>
        </w:rPr>
        <w:lastRenderedPageBreak/>
        <w:t xml:space="preserve">Esta va a ser </w:t>
      </w:r>
      <w:r w:rsidR="00D075D7">
        <w:rPr>
          <w:i/>
          <w:iCs/>
        </w:rPr>
        <w:t>más o menos la mecánica a seguir en todos los ejercicios, por lo que seré algo escueto explicando ciertos apartados.</w:t>
      </w:r>
      <w:r>
        <w:rPr>
          <w:i/>
          <w:iCs/>
        </w:rPr>
        <w:t xml:space="preserve"> </w:t>
      </w:r>
      <w:r w:rsidR="00310F60">
        <w:rPr>
          <w:i/>
          <w:iCs/>
        </w:rPr>
        <w:t>También voy a usar el mismo script para todos los ejercicios, por tanto, el nombre de algunas variables puede ser</w:t>
      </w:r>
      <w:r w:rsidR="000A1E3C">
        <w:rPr>
          <w:i/>
          <w:iCs/>
        </w:rPr>
        <w:t xml:space="preserve"> algo menos claro (</w:t>
      </w:r>
      <w:r w:rsidR="000800BE">
        <w:rPr>
          <w:i/>
          <w:iCs/>
        </w:rPr>
        <w:t xml:space="preserve">como: </w:t>
      </w:r>
      <w:r w:rsidR="000A1E3C">
        <w:rPr>
          <w:i/>
          <w:iCs/>
        </w:rPr>
        <w:t>ej1_num1 en vez de num1).</w:t>
      </w:r>
    </w:p>
    <w:p w14:paraId="61B23D88" w14:textId="519F6CFB" w:rsidR="00236412" w:rsidRPr="004F2D98" w:rsidRDefault="004F2D98" w:rsidP="00D075D7">
      <w:pPr>
        <w:spacing w:after="0"/>
        <w:jc w:val="both"/>
        <w:rPr>
          <w:b/>
          <w:bCs/>
        </w:rPr>
      </w:pPr>
      <w:r w:rsidRPr="004F2D98">
        <w:rPr>
          <w:b/>
          <w:bCs/>
        </w:rPr>
        <w:t>1.</w:t>
      </w:r>
      <w:r>
        <w:rPr>
          <w:b/>
          <w:bCs/>
        </w:rPr>
        <w:t xml:space="preserve"> </w:t>
      </w:r>
      <w:r w:rsidR="00675BCE" w:rsidRPr="004F2D98">
        <w:rPr>
          <w:b/>
          <w:bCs/>
        </w:rPr>
        <w:t>Pedir tres números y mostrarlos ordenados de mayor a menor.</w:t>
      </w:r>
    </w:p>
    <w:p w14:paraId="54E61249" w14:textId="0AAD511D" w:rsidR="004F2D98" w:rsidRDefault="00466FB0" w:rsidP="00D075D7">
      <w:pPr>
        <w:spacing w:after="0"/>
      </w:pPr>
      <w:r>
        <w:t>Básicamente es el que he usado de ejemplo (así que reutilizo las imágenes):</w:t>
      </w:r>
    </w:p>
    <w:p w14:paraId="40CF4855" w14:textId="4E17DAAF" w:rsidR="00466FB0" w:rsidRDefault="00466FB0" w:rsidP="00D075D7">
      <w:pPr>
        <w:spacing w:after="0"/>
      </w:pPr>
      <w:r>
        <w:rPr>
          <w:noProof/>
        </w:rPr>
        <w:drawing>
          <wp:inline distT="0" distB="0" distL="0" distR="0" wp14:anchorId="2CA8C812" wp14:editId="0173AF47">
            <wp:extent cx="5391150" cy="29451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27F0" w14:textId="17BD4D5F" w:rsidR="00466FB0" w:rsidRPr="004F2D98" w:rsidRDefault="00FC37DE" w:rsidP="00D075D7">
      <w:pPr>
        <w:spacing w:after="0"/>
      </w:pPr>
      <w:r>
        <w:rPr>
          <w:noProof/>
        </w:rPr>
        <w:drawing>
          <wp:inline distT="0" distB="0" distL="0" distR="0" wp14:anchorId="550228E0" wp14:editId="6D66B1BB">
            <wp:extent cx="5391150" cy="1888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DCD9" w14:textId="6CFFA111" w:rsidR="00675BCE" w:rsidRDefault="00466FB0" w:rsidP="00675BCE">
      <w:r>
        <w:rPr>
          <w:noProof/>
        </w:rPr>
        <w:drawing>
          <wp:inline distT="0" distB="0" distL="0" distR="0" wp14:anchorId="69A2A08C" wp14:editId="3996E5EE">
            <wp:extent cx="5403215" cy="282638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10DA" w14:textId="53DCF6AE" w:rsidR="00466FB0" w:rsidRDefault="00E46380" w:rsidP="00675BCE">
      <w:pPr>
        <w:rPr>
          <w:b/>
          <w:bCs/>
        </w:rPr>
      </w:pPr>
      <w:r>
        <w:rPr>
          <w:b/>
          <w:bCs/>
        </w:rPr>
        <w:lastRenderedPageBreak/>
        <w:t xml:space="preserve">2. Pedir un </w:t>
      </w:r>
      <w:proofErr w:type="spellStart"/>
      <w:r>
        <w:rPr>
          <w:b/>
          <w:bCs/>
        </w:rPr>
        <w:t>nçumero</w:t>
      </w:r>
      <w:proofErr w:type="spellEnd"/>
      <w:r>
        <w:rPr>
          <w:b/>
          <w:bCs/>
        </w:rPr>
        <w:t xml:space="preserve"> entre 0 y 9999 y decir cuantas cifras tiene:</w:t>
      </w:r>
    </w:p>
    <w:p w14:paraId="46EE7BB1" w14:textId="1EE7E7FA" w:rsidR="00E46380" w:rsidRDefault="00E46380" w:rsidP="00675BCE">
      <w:pPr>
        <w:rPr>
          <w:b/>
          <w:bCs/>
        </w:rPr>
      </w:pPr>
      <w:r w:rsidRPr="00E46380">
        <w:rPr>
          <w:b/>
          <w:bCs/>
        </w:rPr>
        <w:drawing>
          <wp:inline distT="0" distB="0" distL="0" distR="0" wp14:anchorId="41BB270E" wp14:editId="2209A833">
            <wp:extent cx="5400040" cy="13868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C146" w14:textId="48F3AC97" w:rsidR="00E46380" w:rsidRDefault="00E46380" w:rsidP="00675BCE">
      <w:r>
        <w:t xml:space="preserve">Hacemos la </w:t>
      </w:r>
      <w:proofErr w:type="spellStart"/>
      <w:r>
        <w:t>regex</w:t>
      </w:r>
      <w:proofErr w:type="spellEnd"/>
      <w:r>
        <w:t xml:space="preserve"> directamente en el </w:t>
      </w:r>
      <w:proofErr w:type="spellStart"/>
      <w:r>
        <w:t>html</w:t>
      </w:r>
      <w:proofErr w:type="spellEnd"/>
      <w:r>
        <w:t xml:space="preserve"> (min=”0” </w:t>
      </w:r>
      <w:proofErr w:type="spellStart"/>
      <w:r>
        <w:t>max</w:t>
      </w:r>
      <w:proofErr w:type="spellEnd"/>
      <w:r>
        <w:t>=”9999”).</w:t>
      </w:r>
    </w:p>
    <w:p w14:paraId="3EAB22DC" w14:textId="6399D832" w:rsidR="00E46380" w:rsidRDefault="00A16016" w:rsidP="00675BCE">
      <w:r w:rsidRPr="00A16016">
        <w:drawing>
          <wp:inline distT="0" distB="0" distL="0" distR="0" wp14:anchorId="2007DBA8" wp14:editId="4C5E80A5">
            <wp:extent cx="5400040" cy="13500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D599" w14:textId="1D5439B7" w:rsidR="00A16016" w:rsidRDefault="00A16016" w:rsidP="00675BCE">
      <w:r>
        <w:t>Igual que antes,</w:t>
      </w:r>
      <w:r w:rsidR="0076694A">
        <w:t xml:space="preserve"> asignamos variables, añadimos el </w:t>
      </w:r>
      <w:proofErr w:type="spellStart"/>
      <w:r w:rsidR="00DB4B59">
        <w:t>eventListener</w:t>
      </w:r>
      <w:proofErr w:type="spellEnd"/>
      <w:r w:rsidR="0076694A">
        <w:t xml:space="preserve"> y ejecutamos la función.</w:t>
      </w:r>
      <w:r w:rsidR="00DC7ACD">
        <w:t xml:space="preserve"> Lo cual nos arroja este resultado:</w:t>
      </w:r>
    </w:p>
    <w:p w14:paraId="3225B720" w14:textId="432EB8F4" w:rsidR="00DC7ACD" w:rsidRDefault="00DC7ACD" w:rsidP="00675BCE">
      <w:r w:rsidRPr="00DC7ACD">
        <w:drawing>
          <wp:inline distT="0" distB="0" distL="0" distR="0" wp14:anchorId="727A5356" wp14:editId="1D67C608">
            <wp:extent cx="5400040" cy="28155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F5F7" w14:textId="47A70206" w:rsidR="00A97858" w:rsidRDefault="00A97858" w:rsidP="00675BCE">
      <w:r>
        <w:rPr>
          <w:b/>
          <w:bCs/>
        </w:rPr>
        <w:t xml:space="preserve">3: </w:t>
      </w:r>
      <w:r w:rsidR="003B6B05" w:rsidRPr="003B6B05">
        <w:rPr>
          <w:b/>
          <w:bCs/>
        </w:rPr>
        <w:t>Pedir un número entre 0 y 9999 y mostrarlo con las cifras al revés.</w:t>
      </w:r>
    </w:p>
    <w:p w14:paraId="20FD4608" w14:textId="7DE3FC5F" w:rsidR="003B6B05" w:rsidRDefault="003B6B05" w:rsidP="00675BCE">
      <w:r w:rsidRPr="003B6B05">
        <w:drawing>
          <wp:inline distT="0" distB="0" distL="0" distR="0" wp14:anchorId="2E55D168" wp14:editId="16ACB41C">
            <wp:extent cx="5400040" cy="14433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A6F2" w14:textId="776135F8" w:rsidR="003B6B05" w:rsidRDefault="003D4EE2" w:rsidP="00675BCE">
      <w:r w:rsidRPr="003D4EE2">
        <w:lastRenderedPageBreak/>
        <w:drawing>
          <wp:inline distT="0" distB="0" distL="0" distR="0" wp14:anchorId="67607303" wp14:editId="320C82E6">
            <wp:extent cx="5400040" cy="24244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3B11" w14:textId="02EA93B5" w:rsidR="00C9776A" w:rsidRDefault="00C9776A" w:rsidP="00675BCE">
      <w:r w:rsidRPr="00C9776A">
        <w:drawing>
          <wp:inline distT="0" distB="0" distL="0" distR="0" wp14:anchorId="7C3137FA" wp14:editId="073D7EFE">
            <wp:extent cx="5058481" cy="2753109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E9DC" w14:textId="50A8AE14" w:rsidR="00B9779C" w:rsidRDefault="00B9779C" w:rsidP="00675BCE">
      <w:pPr>
        <w:rPr>
          <w:b/>
          <w:bCs/>
        </w:rPr>
      </w:pPr>
      <w:r>
        <w:rPr>
          <w:b/>
          <w:bCs/>
        </w:rPr>
        <w:t xml:space="preserve">4. </w:t>
      </w:r>
      <w:r w:rsidRPr="00B9779C">
        <w:rPr>
          <w:b/>
          <w:bCs/>
        </w:rPr>
        <w:t>Pedir un número entre 0 y 9999 y decir si es capicúa.</w:t>
      </w:r>
    </w:p>
    <w:p w14:paraId="13AC2161" w14:textId="07775243" w:rsidR="00B9779C" w:rsidRDefault="00BC32E4" w:rsidP="00C36726">
      <w:pPr>
        <w:spacing w:after="0"/>
        <w:rPr>
          <w:b/>
          <w:bCs/>
        </w:rPr>
      </w:pPr>
      <w:r w:rsidRPr="00BC32E4">
        <w:rPr>
          <w:b/>
          <w:bCs/>
        </w:rPr>
        <w:drawing>
          <wp:inline distT="0" distB="0" distL="0" distR="0" wp14:anchorId="079B7FA7" wp14:editId="1217941C">
            <wp:extent cx="5400040" cy="14547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4AD1" w14:textId="641A7BC9" w:rsidR="00BC32E4" w:rsidRDefault="00C36726" w:rsidP="00675BCE">
      <w:pPr>
        <w:rPr>
          <w:b/>
          <w:bCs/>
        </w:rPr>
      </w:pPr>
      <w:r w:rsidRPr="00C36726">
        <w:rPr>
          <w:b/>
          <w:bCs/>
        </w:rPr>
        <w:lastRenderedPageBreak/>
        <w:drawing>
          <wp:inline distT="0" distB="0" distL="0" distR="0" wp14:anchorId="670BBDF6" wp14:editId="0D214BA4">
            <wp:extent cx="5400040" cy="24123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1F79" w14:textId="2D7FD96C" w:rsidR="00C36726" w:rsidRDefault="00872E3A" w:rsidP="00872E3A">
      <w:pPr>
        <w:rPr>
          <w:b/>
          <w:bCs/>
        </w:rPr>
      </w:pPr>
      <w:r w:rsidRPr="00872E3A">
        <w:rPr>
          <w:b/>
          <w:bCs/>
        </w:rPr>
        <w:drawing>
          <wp:inline distT="0" distB="0" distL="0" distR="0" wp14:anchorId="1CC4C2BA" wp14:editId="436F1FC7">
            <wp:extent cx="5010849" cy="249589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57EA" w14:textId="5AA87769" w:rsidR="0040625B" w:rsidRPr="00B9779C" w:rsidRDefault="0040625B" w:rsidP="00872E3A">
      <w:pPr>
        <w:rPr>
          <w:b/>
          <w:bCs/>
        </w:rPr>
      </w:pPr>
      <w:r w:rsidRPr="0040625B">
        <w:rPr>
          <w:b/>
          <w:bCs/>
        </w:rPr>
        <w:drawing>
          <wp:inline distT="0" distB="0" distL="0" distR="0" wp14:anchorId="0BF9DCC0" wp14:editId="0B9670EB">
            <wp:extent cx="5010849" cy="251495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25B" w:rsidRPr="00B9779C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2090E" w14:textId="77777777" w:rsidR="00805719" w:rsidRDefault="00805719" w:rsidP="00805719">
      <w:pPr>
        <w:spacing w:after="0" w:line="240" w:lineRule="auto"/>
      </w:pPr>
      <w:r>
        <w:separator/>
      </w:r>
    </w:p>
  </w:endnote>
  <w:endnote w:type="continuationSeparator" w:id="0">
    <w:p w14:paraId="387B9942" w14:textId="77777777" w:rsidR="00805719" w:rsidRDefault="00805719" w:rsidP="0080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7072399"/>
      <w:docPartObj>
        <w:docPartGallery w:val="Page Numbers (Bottom of Page)"/>
        <w:docPartUnique/>
      </w:docPartObj>
    </w:sdtPr>
    <w:sdtContent>
      <w:p w14:paraId="6BE995F7" w14:textId="31D4830D" w:rsidR="00805719" w:rsidRDefault="008057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F33792" w14:textId="77777777" w:rsidR="00805719" w:rsidRDefault="00805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CC29" w14:textId="77777777" w:rsidR="00805719" w:rsidRDefault="00805719" w:rsidP="00805719">
      <w:pPr>
        <w:spacing w:after="0" w:line="240" w:lineRule="auto"/>
      </w:pPr>
      <w:r>
        <w:separator/>
      </w:r>
    </w:p>
  </w:footnote>
  <w:footnote w:type="continuationSeparator" w:id="0">
    <w:p w14:paraId="351B00DE" w14:textId="77777777" w:rsidR="00805719" w:rsidRDefault="00805719" w:rsidP="00805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96D4A"/>
    <w:multiLevelType w:val="hybridMultilevel"/>
    <w:tmpl w:val="4FA4C4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E25BF"/>
    <w:multiLevelType w:val="hybridMultilevel"/>
    <w:tmpl w:val="3B3CFB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46081">
    <w:abstractNumId w:val="1"/>
  </w:num>
  <w:num w:numId="2" w16cid:durableId="169792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C8"/>
    <w:rsid w:val="000800BE"/>
    <w:rsid w:val="000A1E3C"/>
    <w:rsid w:val="00144AC8"/>
    <w:rsid w:val="00146EE0"/>
    <w:rsid w:val="00236412"/>
    <w:rsid w:val="0028549F"/>
    <w:rsid w:val="00310F60"/>
    <w:rsid w:val="003B6B05"/>
    <w:rsid w:val="003D4EE2"/>
    <w:rsid w:val="0040625B"/>
    <w:rsid w:val="004462B3"/>
    <w:rsid w:val="00466FB0"/>
    <w:rsid w:val="004F2D98"/>
    <w:rsid w:val="00675BCE"/>
    <w:rsid w:val="0076694A"/>
    <w:rsid w:val="007E7E3E"/>
    <w:rsid w:val="00805719"/>
    <w:rsid w:val="00826C07"/>
    <w:rsid w:val="00872E3A"/>
    <w:rsid w:val="0099262F"/>
    <w:rsid w:val="00A16016"/>
    <w:rsid w:val="00A26D79"/>
    <w:rsid w:val="00A43CA5"/>
    <w:rsid w:val="00A97858"/>
    <w:rsid w:val="00AA3811"/>
    <w:rsid w:val="00B9779C"/>
    <w:rsid w:val="00BC32E4"/>
    <w:rsid w:val="00C36726"/>
    <w:rsid w:val="00C75F34"/>
    <w:rsid w:val="00C9776A"/>
    <w:rsid w:val="00D075D7"/>
    <w:rsid w:val="00DB4B59"/>
    <w:rsid w:val="00DC7ACD"/>
    <w:rsid w:val="00E46380"/>
    <w:rsid w:val="00F02FF1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E8A4"/>
  <w15:chartTrackingRefBased/>
  <w15:docId w15:val="{59434BF6-5D4D-4AEA-BBF9-93B2F543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B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719"/>
  </w:style>
  <w:style w:type="paragraph" w:styleId="Piedepgina">
    <w:name w:val="footer"/>
    <w:basedOn w:val="Normal"/>
    <w:link w:val="PiedepginaCar"/>
    <w:uiPriority w:val="99"/>
    <w:unhideWhenUsed/>
    <w:rsid w:val="0080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K</dc:creator>
  <cp:keywords/>
  <dc:description/>
  <cp:lastModifiedBy>Román K</cp:lastModifiedBy>
  <cp:revision>36</cp:revision>
  <dcterms:created xsi:type="dcterms:W3CDTF">2022-10-13T09:54:00Z</dcterms:created>
  <dcterms:modified xsi:type="dcterms:W3CDTF">2022-10-13T11:04:00Z</dcterms:modified>
</cp:coreProperties>
</file>