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B86A" w14:textId="053B5CDD" w:rsidR="0068536B" w:rsidRDefault="009A37D8" w:rsidP="009A37D8">
      <w:pPr>
        <w:jc w:val="center"/>
        <w:rPr>
          <w:sz w:val="32"/>
          <w:szCs w:val="32"/>
        </w:rPr>
      </w:pPr>
      <w:r>
        <w:rPr>
          <w:sz w:val="32"/>
          <w:szCs w:val="32"/>
        </w:rPr>
        <w:t>POSIBLES PREGUNTAS TIPO TEST</w:t>
      </w:r>
    </w:p>
    <w:p w14:paraId="516634B2" w14:textId="2AA1D1B6" w:rsidR="009A37D8" w:rsidRDefault="009A37D8" w:rsidP="009A37D8">
      <w:pPr>
        <w:rPr>
          <w:sz w:val="28"/>
          <w:szCs w:val="28"/>
        </w:rPr>
      </w:pPr>
      <w:r>
        <w:rPr>
          <w:sz w:val="28"/>
          <w:szCs w:val="28"/>
        </w:rPr>
        <w:t>DOM</w:t>
      </w:r>
    </w:p>
    <w:p w14:paraId="40769E47" w14:textId="5A484F3A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¿Qué significa el acrónimo "DOM" en el contexto de la programación web?</w:t>
      </w:r>
    </w:p>
    <w:p w14:paraId="21A2E7E8" w14:textId="77777777" w:rsidR="00B901EC" w:rsidRPr="00B901EC" w:rsidRDefault="00B901EC" w:rsidP="00B901EC">
      <w:pPr>
        <w:rPr>
          <w:lang w:val="en-GB"/>
        </w:rPr>
      </w:pPr>
      <w:r>
        <w:t xml:space="preserve">    </w:t>
      </w:r>
      <w:r w:rsidRPr="00B901EC">
        <w:rPr>
          <w:lang w:val="en-GB"/>
        </w:rPr>
        <w:t>a) Document Object Model</w:t>
      </w:r>
    </w:p>
    <w:p w14:paraId="01A76828" w14:textId="77777777" w:rsidR="00B901EC" w:rsidRPr="00B901EC" w:rsidRDefault="00B901EC" w:rsidP="00B901EC">
      <w:pPr>
        <w:rPr>
          <w:lang w:val="en-GB"/>
        </w:rPr>
      </w:pPr>
      <w:r w:rsidRPr="00B901EC">
        <w:rPr>
          <w:lang w:val="en-GB"/>
        </w:rPr>
        <w:t xml:space="preserve">    b) Document Oriented Module</w:t>
      </w:r>
    </w:p>
    <w:p w14:paraId="0E5374D7" w14:textId="77777777" w:rsidR="00B901EC" w:rsidRPr="00B901EC" w:rsidRDefault="00B901EC" w:rsidP="00B901EC">
      <w:pPr>
        <w:rPr>
          <w:lang w:val="en-GB"/>
        </w:rPr>
      </w:pPr>
      <w:r w:rsidRPr="00B901EC">
        <w:rPr>
          <w:lang w:val="en-GB"/>
        </w:rPr>
        <w:t xml:space="preserve">    c) Data Object Manager</w:t>
      </w:r>
    </w:p>
    <w:p w14:paraId="0EF6537E" w14:textId="38C52BCA" w:rsidR="00B901EC" w:rsidRPr="00B901EC" w:rsidRDefault="00B901EC" w:rsidP="00B901EC">
      <w:pPr>
        <w:rPr>
          <w:lang w:val="en-GB"/>
        </w:rPr>
      </w:pPr>
      <w:r w:rsidRPr="00B901EC">
        <w:rPr>
          <w:lang w:val="en-GB"/>
        </w:rPr>
        <w:t xml:space="preserve">    d) Display Options Menu</w:t>
      </w:r>
    </w:p>
    <w:p w14:paraId="1AEDCBCD" w14:textId="1CAFBE0A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¿Cuál es la función principal del DOM en JavaScript?</w:t>
      </w:r>
    </w:p>
    <w:p w14:paraId="2FB02A17" w14:textId="77777777" w:rsidR="00B901EC" w:rsidRDefault="00B901EC" w:rsidP="00B901EC">
      <w:r>
        <w:t xml:space="preserve">    a) Crear animaciones en el navegador web</w:t>
      </w:r>
    </w:p>
    <w:p w14:paraId="144B6F70" w14:textId="77777777" w:rsidR="00B901EC" w:rsidRDefault="00B901EC" w:rsidP="00B901EC">
      <w:r>
        <w:t xml:space="preserve">    b) Manipular elementos HTML y CSS en una página web</w:t>
      </w:r>
    </w:p>
    <w:p w14:paraId="2CFEEAED" w14:textId="77777777" w:rsidR="00B901EC" w:rsidRDefault="00B901EC" w:rsidP="00B901EC">
      <w:r>
        <w:t xml:space="preserve">    c) Realizar operaciones de entrada/salida en una base de datos</w:t>
      </w:r>
    </w:p>
    <w:p w14:paraId="44157757" w14:textId="516F6010" w:rsidR="00B901EC" w:rsidRDefault="00B901EC" w:rsidP="00B901EC">
      <w:r>
        <w:t xml:space="preserve">    d) Crear aplicaciones móviles nativas</w:t>
      </w:r>
    </w:p>
    <w:p w14:paraId="06902A83" w14:textId="75CF0BCC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¿Qué es un "nodo" en el contexto del DOM?</w:t>
      </w:r>
    </w:p>
    <w:p w14:paraId="63BB9843" w14:textId="77777777" w:rsidR="00B901EC" w:rsidRDefault="00B901EC" w:rsidP="00B901EC">
      <w:r>
        <w:t xml:space="preserve">    a) Una etiqueta HTML en una página web</w:t>
      </w:r>
    </w:p>
    <w:p w14:paraId="2ECD36C8" w14:textId="77777777" w:rsidR="00B901EC" w:rsidRDefault="00B901EC" w:rsidP="00B901EC">
      <w:r>
        <w:t xml:space="preserve">    b) Un objeto JavaScript que representa un elemento en la página web</w:t>
      </w:r>
    </w:p>
    <w:p w14:paraId="11BB547A" w14:textId="77777777" w:rsidR="00B901EC" w:rsidRDefault="00B901EC" w:rsidP="00B901EC">
      <w:r>
        <w:t xml:space="preserve">    c) Una función en JavaScript que se utiliza para agregar eventos a un elemento</w:t>
      </w:r>
    </w:p>
    <w:p w14:paraId="72EFF07A" w14:textId="46A8B688" w:rsidR="00B901EC" w:rsidRDefault="00B901EC" w:rsidP="00B901EC">
      <w:r>
        <w:t xml:space="preserve">    d) Una propiedad CSS que se utiliza para cambiar el estilo de un elemento</w:t>
      </w:r>
    </w:p>
    <w:p w14:paraId="79E97A3E" w14:textId="23049882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¿Cómo se puede acceder a un elemento en el DOM mediante JavaScript?</w:t>
      </w:r>
    </w:p>
    <w:p w14:paraId="0D039B88" w14:textId="77777777" w:rsidR="00B901EC" w:rsidRDefault="00B901EC" w:rsidP="00B901EC">
      <w:r>
        <w:t xml:space="preserve">    a) Utilizando la función "getElementById"</w:t>
      </w:r>
    </w:p>
    <w:p w14:paraId="5E725F62" w14:textId="77777777" w:rsidR="00B901EC" w:rsidRDefault="00B901EC" w:rsidP="00B901EC">
      <w:r>
        <w:t xml:space="preserve">    b) Utilizando la función "getElementsByClassName"</w:t>
      </w:r>
    </w:p>
    <w:p w14:paraId="64C22E88" w14:textId="77777777" w:rsidR="00B901EC" w:rsidRDefault="00B901EC" w:rsidP="00B901EC">
      <w:r>
        <w:t xml:space="preserve">    c) Utilizando la función "getElementsByTagName"</w:t>
      </w:r>
    </w:p>
    <w:p w14:paraId="31D4F2D9" w14:textId="1D043D19" w:rsidR="00B901EC" w:rsidRDefault="00B901EC" w:rsidP="00B901EC">
      <w:r>
        <w:t xml:space="preserve">    d) Todas las anteriores</w:t>
      </w:r>
    </w:p>
    <w:p w14:paraId="51754E11" w14:textId="025B6F66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¿Cómo se puede agregar un elemento al DOM mediante JavaScript?</w:t>
      </w:r>
    </w:p>
    <w:p w14:paraId="1C40B6D9" w14:textId="77777777" w:rsidR="00B901EC" w:rsidRDefault="00B901EC" w:rsidP="00B901EC">
      <w:r>
        <w:t xml:space="preserve">    a) Utilizando la función "createElement"</w:t>
      </w:r>
    </w:p>
    <w:p w14:paraId="79B3600C" w14:textId="77777777" w:rsidR="00B901EC" w:rsidRDefault="00B901EC" w:rsidP="00B901EC">
      <w:r>
        <w:t xml:space="preserve">    b) Utilizando la función "appendChild"</w:t>
      </w:r>
    </w:p>
    <w:p w14:paraId="7178958E" w14:textId="77777777" w:rsidR="00B901EC" w:rsidRDefault="00B901EC" w:rsidP="00B901EC">
      <w:r>
        <w:t xml:space="preserve">    c) Utilizando la función "createTextNode"</w:t>
      </w:r>
    </w:p>
    <w:p w14:paraId="55F95D94" w14:textId="2D688006" w:rsidR="00B901EC" w:rsidRDefault="00B901EC" w:rsidP="00B901EC">
      <w:r>
        <w:t xml:space="preserve">    d) Todas las anteriores</w:t>
      </w:r>
    </w:p>
    <w:p w14:paraId="5A87CC08" w14:textId="4BA5F903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¿Qué es el "evento onload" en el contexto del DOM?</w:t>
      </w:r>
    </w:p>
    <w:p w14:paraId="26AB43DF" w14:textId="77777777" w:rsidR="00B901EC" w:rsidRDefault="00B901EC" w:rsidP="00B901EC">
      <w:r>
        <w:t xml:space="preserve">    a) Un evento que se desencadena cuando se carga una página web</w:t>
      </w:r>
    </w:p>
    <w:p w14:paraId="13578A3F" w14:textId="77777777" w:rsidR="00B901EC" w:rsidRDefault="00B901EC" w:rsidP="00B901EC">
      <w:r>
        <w:t xml:space="preserve">    b) Un evento que se desencadena cuando se hace clic en un botón</w:t>
      </w:r>
    </w:p>
    <w:p w14:paraId="205F4A43" w14:textId="77777777" w:rsidR="00B901EC" w:rsidRDefault="00B901EC" w:rsidP="00B901EC">
      <w:r>
        <w:t xml:space="preserve">    c) Un evento que se desencadena cuando se envía un formulario</w:t>
      </w:r>
    </w:p>
    <w:p w14:paraId="4E45F735" w14:textId="19F37F54" w:rsidR="00B901EC" w:rsidRDefault="00B901EC" w:rsidP="00B901EC">
      <w:r>
        <w:lastRenderedPageBreak/>
        <w:t xml:space="preserve">    d) Un evento que se desencadena cuando se mueve el mouse sobre un elemento</w:t>
      </w:r>
    </w:p>
    <w:p w14:paraId="6D298DF6" w14:textId="394ED63C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¿Cómo se puede cambiar el contenido de un elemento HTML mediante JavaScript?</w:t>
      </w:r>
    </w:p>
    <w:p w14:paraId="6E3801D0" w14:textId="77777777" w:rsidR="00B901EC" w:rsidRDefault="00B901EC" w:rsidP="00B901EC">
      <w:r>
        <w:t xml:space="preserve">    a) Utilizando la propiedad "innerHTML"</w:t>
      </w:r>
    </w:p>
    <w:p w14:paraId="75AA74AE" w14:textId="77777777" w:rsidR="00B901EC" w:rsidRDefault="00B901EC" w:rsidP="00B901EC">
      <w:r>
        <w:t xml:space="preserve">    b) Utilizando la propiedad "innerText"</w:t>
      </w:r>
    </w:p>
    <w:p w14:paraId="274B3B9C" w14:textId="77777777" w:rsidR="00B901EC" w:rsidRDefault="00B901EC" w:rsidP="00B901EC">
      <w:r>
        <w:t xml:space="preserve">    c) Utilizando la propiedad "textContent"</w:t>
      </w:r>
    </w:p>
    <w:p w14:paraId="414C5AD9" w14:textId="120D0E8A" w:rsidR="00B901EC" w:rsidRDefault="00B901EC" w:rsidP="00B901EC">
      <w:r>
        <w:t xml:space="preserve">    d) Todas las anteriores</w:t>
      </w:r>
    </w:p>
    <w:p w14:paraId="294615EB" w14:textId="22AB6101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¿Qué es el "modelo de caja" en CSS?</w:t>
      </w:r>
    </w:p>
    <w:p w14:paraId="00C39F1C" w14:textId="77777777" w:rsidR="00B901EC" w:rsidRDefault="00B901EC" w:rsidP="00B901EC">
      <w:r>
        <w:t xml:space="preserve">    a) Una técnica utilizada para crear animaciones en CSS</w:t>
      </w:r>
    </w:p>
    <w:p w14:paraId="6BBB9444" w14:textId="77777777" w:rsidR="00B901EC" w:rsidRDefault="00B901EC" w:rsidP="00B901EC">
      <w:r>
        <w:t xml:space="preserve">    b) Una técnica utilizada para cambiar el tamaño de una página web</w:t>
      </w:r>
    </w:p>
    <w:p w14:paraId="1633DD28" w14:textId="77777777" w:rsidR="00B901EC" w:rsidRDefault="00B901EC" w:rsidP="00B901EC">
      <w:r>
        <w:t xml:space="preserve">    c) Una técnica utilizada para posicionar elementos en una página web</w:t>
      </w:r>
    </w:p>
    <w:p w14:paraId="5610ABC6" w14:textId="469F0F85" w:rsidR="00B901EC" w:rsidRDefault="00B901EC" w:rsidP="00B901EC">
      <w:r>
        <w:t xml:space="preserve">    d) Una técnica utilizada para describir cómo se renderiza un elemento en el navegador</w:t>
      </w:r>
    </w:p>
    <w:p w14:paraId="589AA704" w14:textId="7AE16ECB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¿Qué es el "atributo class" en HTML?</w:t>
      </w:r>
    </w:p>
    <w:p w14:paraId="4006275C" w14:textId="77777777" w:rsidR="00B901EC" w:rsidRDefault="00B901EC" w:rsidP="00B901EC">
      <w:r>
        <w:t xml:space="preserve">    a) Un atributo utilizado para definir estilos CSS para un elemento</w:t>
      </w:r>
    </w:p>
    <w:p w14:paraId="4720C545" w14:textId="77777777" w:rsidR="00B901EC" w:rsidRDefault="00B901EC" w:rsidP="00B901EC">
      <w:r>
        <w:t xml:space="preserve">    b) Un atributo utilizado para asignar un identificador único a un elemento</w:t>
      </w:r>
    </w:p>
    <w:p w14:paraId="4F3CC188" w14:textId="77777777" w:rsidR="00B901EC" w:rsidRDefault="00B901EC" w:rsidP="00B901EC">
      <w:r>
        <w:t xml:space="preserve">    c) Un atributo utilizado para definir el contenido de un elemento</w:t>
      </w:r>
    </w:p>
    <w:p w14:paraId="74690293" w14:textId="08CD4A10" w:rsidR="00B901EC" w:rsidRDefault="00B901EC" w:rsidP="00B901EC">
      <w:r>
        <w:t xml:space="preserve">    d) Un atributo utilizado para agrupar elementos con propiedades similares</w:t>
      </w:r>
    </w:p>
    <w:p w14:paraId="7B94B41D" w14:textId="71A9F606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¿Qué es el "atributo style" en HTML?</w:t>
      </w:r>
    </w:p>
    <w:p w14:paraId="12CEC056" w14:textId="77777777" w:rsidR="00B901EC" w:rsidRDefault="00B901EC" w:rsidP="00B901EC">
      <w:r>
        <w:t xml:space="preserve">    a) Un atributo utilizado para asignar un identificador único a un elemento</w:t>
      </w:r>
    </w:p>
    <w:p w14:paraId="20B56A34" w14:textId="77777777" w:rsidR="00B901EC" w:rsidRDefault="00B901EC" w:rsidP="00B901EC">
      <w:r>
        <w:t xml:space="preserve">    b) Un atributo utilizado para definir el contenido de un elemento</w:t>
      </w:r>
    </w:p>
    <w:p w14:paraId="6AB800E3" w14:textId="77777777" w:rsidR="00B901EC" w:rsidRDefault="00B901EC" w:rsidP="00B901EC">
      <w:r>
        <w:t xml:space="preserve">    c) Un atributo utilizado para agrupar elementos con propiedades similares</w:t>
      </w:r>
    </w:p>
    <w:p w14:paraId="4D017898" w14:textId="5C85DD32" w:rsidR="00B06B29" w:rsidRDefault="00B901EC" w:rsidP="00B901EC">
      <w:r>
        <w:t xml:space="preserve">    d) Un atributo utilizado para definir estilos CSS para un elemento</w:t>
      </w:r>
    </w:p>
    <w:p w14:paraId="1683A61A" w14:textId="5387EC3D" w:rsidR="00B06B29" w:rsidRDefault="00B06B29" w:rsidP="00B901EC"/>
    <w:p w14:paraId="207ED43A" w14:textId="77777777" w:rsidR="00B06B29" w:rsidRPr="00B06B29" w:rsidRDefault="00B06B29" w:rsidP="00B901EC"/>
    <w:p w14:paraId="56D64CE7" w14:textId="126B9E35" w:rsidR="00B06B29" w:rsidRDefault="00B06B29" w:rsidP="00B901EC">
      <w:pPr>
        <w:rPr>
          <w:sz w:val="28"/>
          <w:szCs w:val="28"/>
        </w:rPr>
      </w:pPr>
      <w:r w:rsidRPr="00B06B29">
        <w:rPr>
          <w:sz w:val="28"/>
          <w:szCs w:val="28"/>
        </w:rPr>
        <w:t>Mecanismos de comunicación asíncrona y almacenamiento web</w:t>
      </w:r>
    </w:p>
    <w:p w14:paraId="20CBB1CA" w14:textId="61DB852E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¿Qué es la comunicación asíncrona en el contexto de las aplicaciones web?</w:t>
      </w:r>
    </w:p>
    <w:p w14:paraId="41705957" w14:textId="77777777" w:rsidR="00B06B29" w:rsidRDefault="00B06B29" w:rsidP="00B06B29">
      <w:r>
        <w:t xml:space="preserve">    a) Una técnica utilizada para enviar datos desde el cliente al servidor de manera sincronizada</w:t>
      </w:r>
    </w:p>
    <w:p w14:paraId="0E2038F9" w14:textId="77777777" w:rsidR="00B06B29" w:rsidRDefault="00B06B29" w:rsidP="00B06B29">
      <w:r>
        <w:t xml:space="preserve">    b) Una técnica utilizada para enviar datos desde el cliente al servidor de manera asincrónica</w:t>
      </w:r>
    </w:p>
    <w:p w14:paraId="05365E2F" w14:textId="77777777" w:rsidR="00B06B29" w:rsidRDefault="00B06B29" w:rsidP="00B06B29">
      <w:r>
        <w:t xml:space="preserve">    c) Una técnica utilizada para enviar datos desde el servidor al cliente de manera sincronizada</w:t>
      </w:r>
    </w:p>
    <w:p w14:paraId="3DF3973F" w14:textId="44E6C8C0" w:rsidR="00B06B29" w:rsidRDefault="00B06B29" w:rsidP="00B06B29">
      <w:r>
        <w:t xml:space="preserve">    d) Una técnica utilizada para enviar datos desde el servidor al cliente de manera asincrónica</w:t>
      </w:r>
    </w:p>
    <w:p w14:paraId="44FE255A" w14:textId="19908CFD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¿Qué es AJAX en el contexto de las aplicaciones web?</w:t>
      </w:r>
    </w:p>
    <w:p w14:paraId="64EBC2E3" w14:textId="77777777" w:rsidR="00B06B29" w:rsidRDefault="00B06B29" w:rsidP="00B06B29">
      <w:r>
        <w:t xml:space="preserve">    a) Una biblioteca JavaScript que se utiliza para manipular el DOM</w:t>
      </w:r>
    </w:p>
    <w:p w14:paraId="43A06C76" w14:textId="77777777" w:rsidR="00B06B29" w:rsidRDefault="00B06B29" w:rsidP="00B06B29">
      <w:r>
        <w:lastRenderedPageBreak/>
        <w:t xml:space="preserve">    b) Una técnica utilizada para crear animaciones en el navegador web</w:t>
      </w:r>
    </w:p>
    <w:p w14:paraId="7C6DB737" w14:textId="77777777" w:rsidR="00B06B29" w:rsidRDefault="00B06B29" w:rsidP="00B06B29">
      <w:r>
        <w:t xml:space="preserve">    c) Una técnica utilizada para comunicarse con el servidor de manera asíncrona mediante JavaScript</w:t>
      </w:r>
    </w:p>
    <w:p w14:paraId="54C62BD1" w14:textId="066AA91F" w:rsidR="00B06B29" w:rsidRDefault="00B06B29" w:rsidP="00B06B29">
      <w:r>
        <w:t xml:space="preserve">    d) Una técnica utilizada para almacenar datos en el navegador web mediante JavaScript</w:t>
      </w:r>
    </w:p>
    <w:p w14:paraId="518BD661" w14:textId="63F9EB4A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¿Cómo se puede enviar datos al servidor mediante AJAX en JavaScript?</w:t>
      </w:r>
    </w:p>
    <w:p w14:paraId="7CAC1ED3" w14:textId="77777777" w:rsidR="00B06B29" w:rsidRDefault="00B06B29" w:rsidP="00B06B29">
      <w:r>
        <w:t xml:space="preserve">    a) Utilizando la función "XMLHttpRequest"</w:t>
      </w:r>
    </w:p>
    <w:p w14:paraId="722791D1" w14:textId="77777777" w:rsidR="00B06B29" w:rsidRDefault="00B06B29" w:rsidP="00B06B29">
      <w:r>
        <w:t xml:space="preserve">    b) Utilizando la función "fetch"</w:t>
      </w:r>
    </w:p>
    <w:p w14:paraId="7311E0DB" w14:textId="77777777" w:rsidR="00B06B29" w:rsidRDefault="00B06B29" w:rsidP="00B06B29">
      <w:r>
        <w:t xml:space="preserve">    c) Utilizando la función "axios"</w:t>
      </w:r>
    </w:p>
    <w:p w14:paraId="6FD3FEE6" w14:textId="190F98EE" w:rsidR="00B06B29" w:rsidRDefault="00B06B29" w:rsidP="00B06B29">
      <w:r>
        <w:t xml:space="preserve">    d) Todas las anteriores</w:t>
      </w:r>
    </w:p>
    <w:p w14:paraId="32E6B717" w14:textId="657F7512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¿Qué es un "callback" en JavaScript?</w:t>
      </w:r>
    </w:p>
    <w:p w14:paraId="580AB8CF" w14:textId="77777777" w:rsidR="00B06B29" w:rsidRDefault="00B06B29" w:rsidP="00B06B29">
      <w:r>
        <w:t xml:space="preserve">    a) Una función que se ejecuta cuando se completa una tarea asíncrona</w:t>
      </w:r>
    </w:p>
    <w:p w14:paraId="2E60B3AB" w14:textId="77777777" w:rsidR="00B06B29" w:rsidRDefault="00B06B29" w:rsidP="00B06B29">
      <w:r>
        <w:t xml:space="preserve">    b) Una función que se ejecuta cuando se hace clic en un elemento HTML</w:t>
      </w:r>
    </w:p>
    <w:p w14:paraId="4ED97220" w14:textId="77777777" w:rsidR="00B06B29" w:rsidRDefault="00B06B29" w:rsidP="00B06B29">
      <w:r>
        <w:t xml:space="preserve">    c) Una función que se ejecuta cuando se carga una página web</w:t>
      </w:r>
    </w:p>
    <w:p w14:paraId="0DE485AD" w14:textId="2EB962CA" w:rsidR="00B06B29" w:rsidRDefault="00B06B29" w:rsidP="00B06B29">
      <w:r>
        <w:t xml:space="preserve">    d) Una función que se ejecuta cuando se cambia el valor de un formulario</w:t>
      </w:r>
    </w:p>
    <w:p w14:paraId="12E8E843" w14:textId="2D22F0A2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¿Qué es el "almacenamiento local" en el contexto de las aplicaciones web?</w:t>
      </w:r>
    </w:p>
    <w:p w14:paraId="0C22FE7A" w14:textId="77777777" w:rsidR="00B06B29" w:rsidRDefault="00B06B29" w:rsidP="00B06B29">
      <w:r>
        <w:t xml:space="preserve">    a) Una técnica utilizada para almacenar datos en el servidor mediante una base de datos</w:t>
      </w:r>
    </w:p>
    <w:p w14:paraId="35894146" w14:textId="77777777" w:rsidR="00B06B29" w:rsidRDefault="00B06B29" w:rsidP="00B06B29">
      <w:r>
        <w:t xml:space="preserve">    b) Una técnica utilizada para almacenar datos en el navegador web mediante JavaScript</w:t>
      </w:r>
    </w:p>
    <w:p w14:paraId="6D99E1AF" w14:textId="77777777" w:rsidR="00B06B29" w:rsidRDefault="00B06B29" w:rsidP="00B06B29">
      <w:r>
        <w:t xml:space="preserve">    c) Una técnica utilizada para almacenar datos en un archivo en el disco duro del cliente</w:t>
      </w:r>
    </w:p>
    <w:p w14:paraId="5150B350" w14:textId="322ACAF8" w:rsidR="00B06B29" w:rsidRDefault="00B06B29" w:rsidP="00B06B29">
      <w:r>
        <w:t xml:space="preserve">    d) Todas las anteriores</w:t>
      </w:r>
    </w:p>
    <w:p w14:paraId="1FFBF668" w14:textId="4DF8FB84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¿Cuál es la diferencia entre el almacenamiento local y el almacenamiento de sesión en JavaScript?</w:t>
      </w:r>
    </w:p>
    <w:p w14:paraId="2028AE4D" w14:textId="77777777" w:rsidR="00B06B29" w:rsidRDefault="00B06B29" w:rsidP="00B06B29">
      <w:r>
        <w:t xml:space="preserve">    a) El almacenamiento local almacena los datos en el navegador de forma permanente, mientras que el almacenamiento de sesión almacena los datos solo mientras dura la sesión actual del usuario</w:t>
      </w:r>
    </w:p>
    <w:p w14:paraId="53B3947E" w14:textId="77777777" w:rsidR="00B06B29" w:rsidRDefault="00B06B29" w:rsidP="00B06B29">
      <w:r>
        <w:t xml:space="preserve">    b) El almacenamiento de sesión almacena los datos en el servidor, mientras que el almacenamiento local almacena los datos en el navegador</w:t>
      </w:r>
    </w:p>
    <w:p w14:paraId="2B547B6B" w14:textId="77777777" w:rsidR="00B06B29" w:rsidRDefault="00B06B29" w:rsidP="00B06B29">
      <w:r>
        <w:t xml:space="preserve">    c) El almacenamiento local y el almacenamiento de sesión son términos que se utilizan indistintamente para referirse a lo mismo</w:t>
      </w:r>
    </w:p>
    <w:p w14:paraId="651F7E44" w14:textId="4DCC5020" w:rsidR="00B06B29" w:rsidRDefault="00B06B29" w:rsidP="00B06B29">
      <w:r>
        <w:t xml:space="preserve">    d) El almacenamiento local y el almacenamiento de sesión son técnicas obsoletas que no se utilizan en las aplicaciones web modernas</w:t>
      </w:r>
    </w:p>
    <w:p w14:paraId="043BD651" w14:textId="7B64473B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¿Cómo se puede almacenar datos en el almacenamiento local mediante JavaScript?</w:t>
      </w:r>
    </w:p>
    <w:p w14:paraId="06998C37" w14:textId="77777777" w:rsidR="00B06B29" w:rsidRDefault="00B06B29" w:rsidP="00B06B29">
      <w:r>
        <w:t xml:space="preserve">    a) Utilizando la función "localStorage.setItem"</w:t>
      </w:r>
    </w:p>
    <w:p w14:paraId="4BA4C297" w14:textId="77777777" w:rsidR="00B06B29" w:rsidRDefault="00B06B29" w:rsidP="00B06B29">
      <w:r>
        <w:t xml:space="preserve">    b) Utilizando la función "sessionStorage.setItem"</w:t>
      </w:r>
    </w:p>
    <w:p w14:paraId="0ACA05EE" w14:textId="77777777" w:rsidR="00B06B29" w:rsidRDefault="00B06B29" w:rsidP="00B06B29">
      <w:r>
        <w:t xml:space="preserve">    c) Utilizando la función "localStorage.getItem"</w:t>
      </w:r>
    </w:p>
    <w:p w14:paraId="061E397D" w14:textId="6062EA88" w:rsidR="00B06B29" w:rsidRDefault="00B06B29" w:rsidP="00B06B29">
      <w:r>
        <w:lastRenderedPageBreak/>
        <w:t xml:space="preserve">    d) Todas las anteriores</w:t>
      </w:r>
    </w:p>
    <w:p w14:paraId="509021B7" w14:textId="6DE976CD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¿Cómo se puede recuperar datos del almacenamiento local mediante JavaScript?</w:t>
      </w:r>
    </w:p>
    <w:p w14:paraId="446A47E1" w14:textId="77777777" w:rsidR="00B06B29" w:rsidRDefault="00B06B29" w:rsidP="00B06B29">
      <w:r>
        <w:t xml:space="preserve">    a) Utilizando la función "localStorage.getItem"</w:t>
      </w:r>
    </w:p>
    <w:p w14:paraId="3C546E90" w14:textId="77777777" w:rsidR="00B06B29" w:rsidRDefault="00B06B29" w:rsidP="00B06B29">
      <w:r>
        <w:t xml:space="preserve">    b) Utilizando la función "sessionStorage.getItem"</w:t>
      </w:r>
    </w:p>
    <w:p w14:paraId="0E224C67" w14:textId="77777777" w:rsidR="00B06B29" w:rsidRDefault="00B06B29" w:rsidP="00B06B29">
      <w:r>
        <w:t xml:space="preserve">    c) Utilizando la función "localStorage.removeItem"</w:t>
      </w:r>
    </w:p>
    <w:p w14:paraId="41ADDB28" w14:textId="4C7C8764" w:rsidR="00B06B29" w:rsidRDefault="00B06B29" w:rsidP="00B06B29">
      <w:r>
        <w:t xml:space="preserve">    d) Todas las anteriores</w:t>
      </w:r>
    </w:p>
    <w:p w14:paraId="45BD5816" w14:textId="3D603340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¿Qué es una "cookie" en el contexto de las aplicaciones web?</w:t>
      </w:r>
    </w:p>
    <w:p w14:paraId="0BE91392" w14:textId="77777777" w:rsidR="00B06B29" w:rsidRDefault="00B06B29" w:rsidP="00B06B29">
      <w:r>
        <w:t xml:space="preserve">    a) Una técnica utilizada para almacenar datos en el servidor mediante una base de datos</w:t>
      </w:r>
    </w:p>
    <w:p w14:paraId="306AE930" w14:textId="77777777" w:rsidR="00B06B29" w:rsidRDefault="00B06B29" w:rsidP="00B06B29">
      <w:r>
        <w:t xml:space="preserve">    b) Una técnica utilizadapara almacenar datos en el navegador web mediante JavaScript</w:t>
      </w:r>
    </w:p>
    <w:p w14:paraId="1080A14B" w14:textId="05865636" w:rsidR="00B06B29" w:rsidRDefault="00B06B29" w:rsidP="00B06B29">
      <w:r>
        <w:t xml:space="preserve">    </w:t>
      </w:r>
      <w:r>
        <w:t>c) Una técnica utilizada para almacenar datos en un archivo en el disco duro del cliente</w:t>
      </w:r>
    </w:p>
    <w:p w14:paraId="0DF9A57E" w14:textId="1CF70B63" w:rsidR="00B06B29" w:rsidRDefault="00B06B29" w:rsidP="00B06B29">
      <w:r>
        <w:t xml:space="preserve">    </w:t>
      </w:r>
      <w:r>
        <w:t>d) Una técnica utilizada para enviar datos desde el cliente al servidor mediante HTTP</w:t>
      </w:r>
    </w:p>
    <w:p w14:paraId="3D4E7C6F" w14:textId="77777777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 xml:space="preserve">    ¿Cuál es la diferencia entre una cookie y el almacenamiento local en JavaScript?</w:t>
      </w:r>
    </w:p>
    <w:p w14:paraId="070887DE" w14:textId="77777777" w:rsidR="00B06B29" w:rsidRDefault="00B06B29" w:rsidP="00B06B29">
      <w:r>
        <w:t xml:space="preserve">    a) Las cookies almacenan los datos en el servidor, mientras que el almacenamiento local almacena los datos en el navegador del cliente</w:t>
      </w:r>
    </w:p>
    <w:p w14:paraId="6D510572" w14:textId="77777777" w:rsidR="00B06B29" w:rsidRDefault="00B06B29" w:rsidP="00B06B29">
      <w:r>
        <w:t xml:space="preserve">    b) Las cookies se utilizan para enviar datos desde el cliente al servidor, mientras que el almacenamiento local se utiliza para almacenar datos en el navegador del cliente</w:t>
      </w:r>
    </w:p>
    <w:p w14:paraId="584AD049" w14:textId="77777777" w:rsidR="00B06B29" w:rsidRDefault="00B06B29" w:rsidP="00B06B29">
      <w:r>
        <w:t xml:space="preserve">    c) Las cookies y el almacenamiento local son técnicas obsoletas que no se utilizan en las aplicaciones web modernas</w:t>
      </w:r>
    </w:p>
    <w:p w14:paraId="45A1166B" w14:textId="6B1B5FFF" w:rsidR="00B06B29" w:rsidRDefault="00B06B29" w:rsidP="00B06B29">
      <w:r>
        <w:t xml:space="preserve">    d) Las cookies y el almacenamiento local son técnicas utilizadas para almacenar datos en el navegador del cliente, pero las cookies tienen limitaciones en cuanto al tamaño y la seguridad de los datos almacenados</w:t>
      </w:r>
    </w:p>
    <w:p w14:paraId="143EBC3D" w14:textId="45C83AB7" w:rsidR="004B7485" w:rsidRDefault="004B7485" w:rsidP="00B06B29"/>
    <w:p w14:paraId="2D814E0E" w14:textId="549C452D" w:rsidR="004B7485" w:rsidRDefault="004B7485" w:rsidP="00B06B29"/>
    <w:p w14:paraId="0A16C43D" w14:textId="70C6F5F9" w:rsidR="004B7485" w:rsidRDefault="004B7485" w:rsidP="00B06B29">
      <w:pPr>
        <w:rPr>
          <w:sz w:val="28"/>
          <w:szCs w:val="28"/>
        </w:rPr>
      </w:pPr>
      <w:r w:rsidRPr="004B7485">
        <w:rPr>
          <w:sz w:val="28"/>
          <w:szCs w:val="28"/>
        </w:rPr>
        <w:t>Almacenamiento de datos en el lado cliente e integración avanzada de componentes</w:t>
      </w:r>
    </w:p>
    <w:p w14:paraId="08C3BED0" w14:textId="773C7621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React en el contexto del desarrollo de aplicaciones web?</w:t>
      </w:r>
    </w:p>
    <w:p w14:paraId="587BD736" w14:textId="77777777" w:rsidR="004B7485" w:rsidRDefault="004B7485" w:rsidP="004B7485">
      <w:r>
        <w:t xml:space="preserve">    a) Una biblioteca de JavaScript para la creación de interfaces de usuario</w:t>
      </w:r>
    </w:p>
    <w:p w14:paraId="21FC2A2B" w14:textId="77777777" w:rsidR="004B7485" w:rsidRDefault="004B7485" w:rsidP="004B7485">
      <w:r>
        <w:t xml:space="preserve">    b) Un framework de JavaScript para la creación de aplicaciones web de servidor</w:t>
      </w:r>
    </w:p>
    <w:p w14:paraId="61EA72DC" w14:textId="77777777" w:rsidR="004B7485" w:rsidRDefault="004B7485" w:rsidP="004B7485">
      <w:r>
        <w:t xml:space="preserve">    c) Un lenguaje de programación para la creación de aplicaciones móviles</w:t>
      </w:r>
    </w:p>
    <w:p w14:paraId="4ED2E556" w14:textId="5D41DA45" w:rsidR="004B7485" w:rsidRDefault="004B7485" w:rsidP="004B7485">
      <w:r>
        <w:t xml:space="preserve">    d) Una base de datos para el almacenamiento de datos en el lado cliente</w:t>
      </w:r>
    </w:p>
    <w:p w14:paraId="0BB4F713" w14:textId="65424FAC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Redux en el contexto del desarrollo de aplicaciones web?</w:t>
      </w:r>
    </w:p>
    <w:p w14:paraId="38775DC8" w14:textId="77777777" w:rsidR="004B7485" w:rsidRDefault="004B7485" w:rsidP="004B7485">
      <w:r>
        <w:t xml:space="preserve">    a) Una biblioteca de JavaScript para la gestión del estado de la aplicación</w:t>
      </w:r>
    </w:p>
    <w:p w14:paraId="56559F3E" w14:textId="77777777" w:rsidR="004B7485" w:rsidRDefault="004B7485" w:rsidP="004B7485">
      <w:r>
        <w:t xml:space="preserve">    b) Un framework de JavaScript para la creación de aplicaciones web de servidor</w:t>
      </w:r>
    </w:p>
    <w:p w14:paraId="2DCAE258" w14:textId="77777777" w:rsidR="004B7485" w:rsidRDefault="004B7485" w:rsidP="004B7485">
      <w:r>
        <w:lastRenderedPageBreak/>
        <w:t xml:space="preserve">    c) Un lenguaje de programación para la creación de aplicaciones móviles</w:t>
      </w:r>
    </w:p>
    <w:p w14:paraId="29E92738" w14:textId="425F6378" w:rsidR="004B7485" w:rsidRDefault="004B7485" w:rsidP="004B7485">
      <w:r>
        <w:t xml:space="preserve">    d) Una base de datos para el almacenamiento de datos en el lado cliente</w:t>
      </w:r>
    </w:p>
    <w:p w14:paraId="70926AD4" w14:textId="643A1D8C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una "API" en el contexto de las aplicaciones web?</w:t>
      </w:r>
    </w:p>
    <w:p w14:paraId="3C193EE7" w14:textId="77777777" w:rsidR="004B7485" w:rsidRDefault="004B7485" w:rsidP="004B7485">
      <w:r>
        <w:t xml:space="preserve">    a) Un lenguaje de programación utilizado para la creación de interfaces de usuario</w:t>
      </w:r>
    </w:p>
    <w:p w14:paraId="2F8EEF5F" w14:textId="77777777" w:rsidR="004B7485" w:rsidRDefault="004B7485" w:rsidP="004B7485">
      <w:r>
        <w:t xml:space="preserve">    b) Un conjunto de funciones y protocolos utilizados para interactuar con un sistema externo</w:t>
      </w:r>
    </w:p>
    <w:p w14:paraId="1981E5FB" w14:textId="77777777" w:rsidR="004B7485" w:rsidRDefault="004B7485" w:rsidP="004B7485">
      <w:r>
        <w:t xml:space="preserve">    c) Un conjunto de herramientas utilizadas para la gestión de bases de datos</w:t>
      </w:r>
    </w:p>
    <w:p w14:paraId="3FE19975" w14:textId="6077BF05" w:rsidR="004B7485" w:rsidRDefault="004B7485" w:rsidP="004B7485">
      <w:r>
        <w:t xml:space="preserve">    d) Una biblioteca de JavaScript utilizada para la creación de animaciones en el navegador web</w:t>
      </w:r>
    </w:p>
    <w:p w14:paraId="4CC9013C" w14:textId="0941B2AE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¿Cómo se puede acceder a una API desde una aplicación web?</w:t>
      </w:r>
    </w:p>
    <w:p w14:paraId="56412B92" w14:textId="77777777" w:rsidR="004B7485" w:rsidRDefault="004B7485" w:rsidP="004B7485">
      <w:r>
        <w:t xml:space="preserve">    a) Utilizando la función "fetch" de JavaScript</w:t>
      </w:r>
    </w:p>
    <w:p w14:paraId="1D31528A" w14:textId="77777777" w:rsidR="004B7485" w:rsidRDefault="004B7485" w:rsidP="004B7485">
      <w:r>
        <w:t xml:space="preserve">    b) Utilizando la función "XMLHttpRequest" de JavaScript</w:t>
      </w:r>
    </w:p>
    <w:p w14:paraId="08382B16" w14:textId="77777777" w:rsidR="004B7485" w:rsidRDefault="004B7485" w:rsidP="004B7485">
      <w:r>
        <w:t xml:space="preserve">    c) Utilizando la función "axios" de JavaScript</w:t>
      </w:r>
    </w:p>
    <w:p w14:paraId="5398111F" w14:textId="6CE80725" w:rsidR="004B7485" w:rsidRDefault="004B7485" w:rsidP="004B7485">
      <w:r>
        <w:t xml:space="preserve">    d) Todas las anteriores</w:t>
      </w:r>
    </w:p>
    <w:p w14:paraId="0BD5C462" w14:textId="41B9F3F1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una "promesa" en JavaScript?</w:t>
      </w:r>
    </w:p>
    <w:p w14:paraId="22DB8938" w14:textId="77777777" w:rsidR="004B7485" w:rsidRDefault="004B7485" w:rsidP="004B7485">
      <w:r>
        <w:t xml:space="preserve">    a) Un objeto que representa un valor que puede estar disponible ahora, en el futuro o nunca</w:t>
      </w:r>
    </w:p>
    <w:p w14:paraId="5B2BE3DD" w14:textId="77777777" w:rsidR="004B7485" w:rsidRDefault="004B7485" w:rsidP="004B7485">
      <w:r>
        <w:t xml:space="preserve">    b) Una función que se ejecuta cuando se completa una tarea asíncrona</w:t>
      </w:r>
    </w:p>
    <w:p w14:paraId="3DD169CE" w14:textId="77777777" w:rsidR="004B7485" w:rsidRDefault="004B7485" w:rsidP="004B7485">
      <w:r>
        <w:t xml:space="preserve">    c) Un objeto que se utiliza para representar una colección de datos</w:t>
      </w:r>
    </w:p>
    <w:p w14:paraId="71A80EC2" w14:textId="1C66F89A" w:rsidR="004B7485" w:rsidRDefault="004B7485" w:rsidP="004B7485">
      <w:r>
        <w:t xml:space="preserve">    d) Una función que se utiliza para cambiar el valor de un formulario</w:t>
      </w:r>
    </w:p>
    <w:p w14:paraId="574B28D4" w14:textId="1314ABED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IndexedDB en el contexto del almacenamiento de datos en el lado cliente?</w:t>
      </w:r>
    </w:p>
    <w:p w14:paraId="796A2CB2" w14:textId="77777777" w:rsidR="004B7485" w:rsidRDefault="004B7485" w:rsidP="004B7485">
      <w:r>
        <w:t xml:space="preserve">    a) Una base de datos de objetos que se utiliza para el almacenamiento de datos estructurados en el navegador</w:t>
      </w:r>
    </w:p>
    <w:p w14:paraId="7941A724" w14:textId="77777777" w:rsidR="004B7485" w:rsidRDefault="004B7485" w:rsidP="004B7485">
      <w:r>
        <w:t xml:space="preserve">    b) Una técnica utilizada para almacenar datos en un archivo en el disco duro del cliente</w:t>
      </w:r>
    </w:p>
    <w:p w14:paraId="66B6014B" w14:textId="77777777" w:rsidR="004B7485" w:rsidRDefault="004B7485" w:rsidP="004B7485">
      <w:r>
        <w:t xml:space="preserve">    c) Una técnica utilizada para almacenar datos en el servidor mediante una base de datos</w:t>
      </w:r>
    </w:p>
    <w:p w14:paraId="4B84A325" w14:textId="355BDDA0" w:rsidR="004B7485" w:rsidRDefault="004B7485" w:rsidP="004B7485">
      <w:r>
        <w:t xml:space="preserve">    d) Una técnica utilizada para almacenar datos en el navegador web mediante JavaScript</w:t>
      </w:r>
    </w:p>
    <w:p w14:paraId="3A738E7F" w14:textId="7F9353E5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¿Cómo se puede acceder a IndexedDB mediante JavaScript?</w:t>
      </w:r>
    </w:p>
    <w:p w14:paraId="7E2E5F9F" w14:textId="77777777" w:rsidR="004B7485" w:rsidRDefault="004B7485" w:rsidP="004B7485">
      <w:r>
        <w:t xml:space="preserve">    a) Utilizando la función "indexedDB.open"</w:t>
      </w:r>
    </w:p>
    <w:p w14:paraId="54174D86" w14:textId="77777777" w:rsidR="004B7485" w:rsidRDefault="004B7485" w:rsidP="004B7485">
      <w:r>
        <w:t xml:space="preserve">    b) Utilizando la función "localStorage.getItem"</w:t>
      </w:r>
    </w:p>
    <w:p w14:paraId="1D05E3C6" w14:textId="77777777" w:rsidR="004B7485" w:rsidRDefault="004B7485" w:rsidP="004B7485">
      <w:r>
        <w:t xml:space="preserve">    c) Utilizando la función "sessionStorage.setItem"</w:t>
      </w:r>
    </w:p>
    <w:p w14:paraId="46DED6C4" w14:textId="20520703" w:rsidR="004B7485" w:rsidRDefault="004B7485" w:rsidP="004B7485">
      <w:r>
        <w:t xml:space="preserve">    d) Todas las anteriores</w:t>
      </w:r>
    </w:p>
    <w:p w14:paraId="6DE1FF0F" w14:textId="0C88462E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una "transacción" en el contexto de IndexedDB?</w:t>
      </w:r>
    </w:p>
    <w:p w14:paraId="1202C4D5" w14:textId="77777777" w:rsidR="004B7485" w:rsidRDefault="004B7485" w:rsidP="004B7485">
      <w:r>
        <w:t xml:space="preserve">    a) Un conjunto de operaciones que se ejecutan de manera atómica en la base de datos</w:t>
      </w:r>
    </w:p>
    <w:p w14:paraId="0F45E5E4" w14:textId="77777777" w:rsidR="004B7485" w:rsidRDefault="004B7485" w:rsidP="004B7485">
      <w:r>
        <w:t xml:space="preserve">    b) Un conjunto de operaciones que se ejecutan de manera asíncrona en la base de datos</w:t>
      </w:r>
    </w:p>
    <w:p w14:paraId="07910C63" w14:textId="77777777" w:rsidR="004B7485" w:rsidRDefault="004B7485" w:rsidP="004B7485">
      <w:r>
        <w:lastRenderedPageBreak/>
        <w:t xml:space="preserve">    c) Un conjunto de operaciones que se ejecutan de manera síncrona en la base de datos</w:t>
      </w:r>
    </w:p>
    <w:p w14:paraId="037E0562" w14:textId="05E3C74C" w:rsidR="004B7485" w:rsidRDefault="004B7485" w:rsidP="004B7485">
      <w:r>
        <w:t xml:space="preserve">    d) Una técnica utilizada para cifrar los datos almacenados en la base de datos</w:t>
      </w:r>
    </w:p>
    <w:p w14:paraId="14A14038" w14:textId="7CDD2B53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Webpack en el contexto de la integración avanzada de componentes?</w:t>
      </w:r>
    </w:p>
    <w:p w14:paraId="09295FFE" w14:textId="77777777" w:rsidR="004B7485" w:rsidRDefault="004B7485" w:rsidP="004B7485">
      <w:r>
        <w:t xml:space="preserve">    a) Un framework de JavaScript para la creación de aplicaciones web de servidor</w:t>
      </w:r>
    </w:p>
    <w:p w14:paraId="58B88E46" w14:textId="77777777" w:rsidR="004B7485" w:rsidRDefault="004B7485" w:rsidP="004B7485">
      <w:r>
        <w:t xml:space="preserve">    b) Un lenguaje de programación para la creación de</w:t>
      </w:r>
      <w:r>
        <w:t xml:space="preserve"> </w:t>
      </w:r>
      <w:r>
        <w:t>aplicaciones móviles</w:t>
      </w:r>
    </w:p>
    <w:p w14:paraId="3B3703F9" w14:textId="08B9B06F" w:rsidR="004B7485" w:rsidRDefault="004B7485" w:rsidP="004B7485">
      <w:r>
        <w:t xml:space="preserve">    </w:t>
      </w:r>
      <w:r>
        <w:t>c) Una herramienta utilizada para empaquetar y optimizar el código JavaScript y otros recursos</w:t>
      </w:r>
    </w:p>
    <w:p w14:paraId="45F31DEC" w14:textId="0E6173D9" w:rsidR="004B7485" w:rsidRDefault="004B7485" w:rsidP="004B7485">
      <w:r>
        <w:t xml:space="preserve">    </w:t>
      </w:r>
      <w:r>
        <w:t>d) Una biblioteca de JavaScript utilizada para la creación de animaciones en el navegador web</w:t>
      </w:r>
    </w:p>
    <w:p w14:paraId="1ACFB363" w14:textId="110D58EB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Babel en el contexto de la integración avanzada de componentes?</w:t>
      </w:r>
    </w:p>
    <w:p w14:paraId="2D21AFD6" w14:textId="77777777" w:rsidR="004B7485" w:rsidRDefault="004B7485" w:rsidP="004B7485">
      <w:r>
        <w:t xml:space="preserve">    a) Una herramienta utilizada para transpilar el código JavaScript a una versión compatible con navegadores antiguos</w:t>
      </w:r>
    </w:p>
    <w:p w14:paraId="00637A8A" w14:textId="77777777" w:rsidR="004B7485" w:rsidRDefault="004B7485" w:rsidP="004B7485">
      <w:r>
        <w:t xml:space="preserve">    b) Una biblioteca de JavaScript utilizada para la creación de animaciones en el navegador web</w:t>
      </w:r>
    </w:p>
    <w:p w14:paraId="0360B2CA" w14:textId="77777777" w:rsidR="004B7485" w:rsidRDefault="004B7485" w:rsidP="004B7485">
      <w:r>
        <w:t xml:space="preserve">    c) Un framework de JavaScript para la creación de aplicaciones web de servidor</w:t>
      </w:r>
    </w:p>
    <w:p w14:paraId="1BD748E5" w14:textId="13B68CBD" w:rsidR="004B7485" w:rsidRPr="004B7485" w:rsidRDefault="004B7485" w:rsidP="004B7485">
      <w:r>
        <w:t xml:space="preserve">    d) Una técnica utilizada para almacenar datos en el servidor mediante una base de datos</w:t>
      </w:r>
    </w:p>
    <w:sectPr w:rsidR="004B7485" w:rsidRPr="004B7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D8"/>
    <w:rsid w:val="004B7485"/>
    <w:rsid w:val="0068536B"/>
    <w:rsid w:val="009A37D8"/>
    <w:rsid w:val="00B06B29"/>
    <w:rsid w:val="00B9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23ED"/>
  <w15:chartTrackingRefBased/>
  <w15:docId w15:val="{04BF518E-F9BC-429D-AFE1-344F4F2E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1682</Words>
  <Characters>9253</Characters>
  <Application>Microsoft Office Word</Application>
  <DocSecurity>0</DocSecurity>
  <Lines>77</Lines>
  <Paragraphs>21</Paragraphs>
  <ScaleCrop>false</ScaleCrop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K</dc:creator>
  <cp:keywords/>
  <dc:description/>
  <cp:lastModifiedBy>Román K</cp:lastModifiedBy>
  <cp:revision>4</cp:revision>
  <dcterms:created xsi:type="dcterms:W3CDTF">2023-02-28T18:36:00Z</dcterms:created>
  <dcterms:modified xsi:type="dcterms:W3CDTF">2023-02-28T18:48:00Z</dcterms:modified>
</cp:coreProperties>
</file>