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FE11" w14:textId="314D85EC" w:rsidR="00EA176B" w:rsidRDefault="00EA176B">
      <w:r>
        <w:t xml:space="preserve">Voy a realizar este ejercicio con </w:t>
      </w:r>
      <w:proofErr w:type="spellStart"/>
      <w:r>
        <w:t>IndexedDB</w:t>
      </w:r>
      <w:proofErr w:type="spellEnd"/>
      <w:r>
        <w:t>, aprovechando que fue uno de los apartados que expuso mi grupo y considero que es un poco más cómodo.</w:t>
      </w:r>
    </w:p>
    <w:p w14:paraId="06178043" w14:textId="6954DCBF" w:rsidR="00EA176B" w:rsidRDefault="00EA176B">
      <w:r>
        <w:t xml:space="preserve">Una vez creado el HTML con el formulario y el script, podremos ver la base de datos vacía (en este caso </w:t>
      </w:r>
      <w:r w:rsidRPr="00EA176B">
        <w:rPr>
          <w:b/>
          <w:bCs/>
        </w:rPr>
        <w:t xml:space="preserve">en Mozilla sería pulsando F12 &gt; almacenamiento &gt; </w:t>
      </w:r>
      <w:proofErr w:type="spellStart"/>
      <w:r w:rsidRPr="00EA176B">
        <w:rPr>
          <w:b/>
          <w:bCs/>
        </w:rPr>
        <w:t>IndexedDB</w:t>
      </w:r>
      <w:proofErr w:type="spellEnd"/>
      <w:r w:rsidRPr="00EA176B">
        <w:rPr>
          <w:b/>
          <w:bCs/>
        </w:rPr>
        <w:t xml:space="preserve">. En Chrome es F12 &gt; aplicación &gt; </w:t>
      </w:r>
      <w:proofErr w:type="spellStart"/>
      <w:r w:rsidRPr="00EA176B">
        <w:rPr>
          <w:b/>
          <w:bCs/>
        </w:rPr>
        <w:t>IndexedDB</w:t>
      </w:r>
      <w:proofErr w:type="spellEnd"/>
      <w:r w:rsidRPr="00EA176B">
        <w:rPr>
          <w:b/>
          <w:bCs/>
        </w:rPr>
        <w:t>):</w:t>
      </w:r>
    </w:p>
    <w:p w14:paraId="08085F10" w14:textId="77A57CE6" w:rsidR="00D04164" w:rsidRDefault="00EA176B">
      <w:r>
        <w:rPr>
          <w:noProof/>
        </w:rPr>
        <w:drawing>
          <wp:inline distT="0" distB="0" distL="0" distR="0" wp14:anchorId="6D9DF6F3" wp14:editId="0CD000F0">
            <wp:extent cx="5391150" cy="1800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8AE1" w14:textId="5D1FDE31" w:rsidR="00EA176B" w:rsidRDefault="00EA176B">
      <w:r>
        <w:t>Vamos a añadir un par de usuarios:</w:t>
      </w:r>
    </w:p>
    <w:p w14:paraId="2A9BE0DC" w14:textId="15D393B5" w:rsidR="00EA176B" w:rsidRDefault="00EA176B">
      <w:r w:rsidRPr="00EA176B">
        <w:drawing>
          <wp:inline distT="0" distB="0" distL="0" distR="0" wp14:anchorId="143AA8B6" wp14:editId="095ED30F">
            <wp:extent cx="5400040" cy="1835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5580" w14:textId="4EEB2D33" w:rsidR="00EA176B" w:rsidRDefault="00EA176B">
      <w:r>
        <w:t xml:space="preserve">Bien, he añadido 3 usuarios. </w:t>
      </w:r>
      <w:r w:rsidRPr="00EA176B">
        <w:rPr>
          <w:b/>
          <w:bCs/>
        </w:rPr>
        <w:t xml:space="preserve">Generalmente para visualizar este cambio, en Mozilla vale con volver a </w:t>
      </w:r>
      <w:proofErr w:type="spellStart"/>
      <w:r w:rsidRPr="00EA176B">
        <w:rPr>
          <w:b/>
          <w:bCs/>
        </w:rPr>
        <w:t>click</w:t>
      </w:r>
      <w:r>
        <w:rPr>
          <w:b/>
          <w:bCs/>
        </w:rPr>
        <w:t>e</w:t>
      </w:r>
      <w:r w:rsidRPr="00EA176B">
        <w:rPr>
          <w:b/>
          <w:bCs/>
        </w:rPr>
        <w:t>ar</w:t>
      </w:r>
      <w:proofErr w:type="spellEnd"/>
      <w:r w:rsidRPr="00EA176B">
        <w:rPr>
          <w:b/>
          <w:bCs/>
        </w:rPr>
        <w:t xml:space="preserve"> la base de datos, pero en Chrome, hay que reiniciar el navegador.</w:t>
      </w:r>
    </w:p>
    <w:p w14:paraId="605DABA0" w14:textId="10140F52" w:rsidR="00EA176B" w:rsidRDefault="00EA176B">
      <w:r>
        <w:t>Una vez hecho esto, procedemos a borrar algún usuario, proporcionando el DNI:</w:t>
      </w:r>
    </w:p>
    <w:p w14:paraId="6C9C81A5" w14:textId="6555653F" w:rsidR="00EA176B" w:rsidRDefault="00EA176B">
      <w:r w:rsidRPr="00EA176B">
        <w:drawing>
          <wp:inline distT="0" distB="0" distL="0" distR="0" wp14:anchorId="0FB7BE13" wp14:editId="7D73FA47">
            <wp:extent cx="5400040" cy="17068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1641" w14:textId="6BAC5FFC" w:rsidR="00EA176B" w:rsidRDefault="00EA176B">
      <w:r>
        <w:t>Como podemos ver, el usuario “roman” ya no existe.</w:t>
      </w:r>
    </w:p>
    <w:sectPr w:rsidR="00EA1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6B"/>
    <w:rsid w:val="00D04164"/>
    <w:rsid w:val="00EA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E244"/>
  <w15:chartTrackingRefBased/>
  <w15:docId w15:val="{C380BEA5-25A3-400B-ACCC-F15E5085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K</dc:creator>
  <cp:keywords/>
  <dc:description/>
  <cp:lastModifiedBy>Román K</cp:lastModifiedBy>
  <cp:revision>1</cp:revision>
  <dcterms:created xsi:type="dcterms:W3CDTF">2023-02-18T19:30:00Z</dcterms:created>
  <dcterms:modified xsi:type="dcterms:W3CDTF">2023-02-18T19:39:00Z</dcterms:modified>
</cp:coreProperties>
</file>