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19CD5" w14:textId="21F16377" w:rsidR="006C62F9" w:rsidRDefault="00276BC0" w:rsidP="00276B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INTERFACES GRÁFICAS</w:t>
      </w:r>
    </w:p>
    <w:p w14:paraId="34D1E754" w14:textId="73A45B80" w:rsidR="00023F2C" w:rsidRDefault="00023F2C" w:rsidP="00276BC0">
      <w:pPr>
        <w:jc w:val="both"/>
        <w:rPr>
          <w:sz w:val="32"/>
          <w:szCs w:val="32"/>
        </w:rPr>
      </w:pPr>
    </w:p>
    <w:p w14:paraId="0357437A" w14:textId="3D47E9B8" w:rsidR="00023F2C" w:rsidRP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E10B6" wp14:editId="01C63DA4">
                <wp:simplePos x="0" y="0"/>
                <wp:positionH relativeFrom="column">
                  <wp:posOffset>1498177</wp:posOffset>
                </wp:positionH>
                <wp:positionV relativeFrom="paragraph">
                  <wp:posOffset>115570</wp:posOffset>
                </wp:positionV>
                <wp:extent cx="626533" cy="296333"/>
                <wp:effectExtent l="0" t="38100" r="59690" b="2794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533" cy="296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CBBC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7.95pt;margin-top:9.1pt;width:49.35pt;height:23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Wireframes: bloques de contenido</w:t>
      </w:r>
    </w:p>
    <w:p w14:paraId="165BBCC9" w14:textId="04F4CD27" w:rsidR="00023F2C" w:rsidRDefault="00023F2C" w:rsidP="00276BC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EFAE7" wp14:editId="61127093">
                <wp:simplePos x="0" y="0"/>
                <wp:positionH relativeFrom="column">
                  <wp:posOffset>1498177</wp:posOffset>
                </wp:positionH>
                <wp:positionV relativeFrom="paragraph">
                  <wp:posOffset>113453</wp:posOffset>
                </wp:positionV>
                <wp:extent cx="643466" cy="300990"/>
                <wp:effectExtent l="0" t="0" r="80645" b="6096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466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681BC" id="Conector recto de flecha 2" o:spid="_x0000_s1026" type="#_x0000_t32" style="position:absolute;margin-left:117.95pt;margin-top:8.95pt;width:50.65pt;height:2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Interfaz gráfica: 2 áreas </w:t>
      </w:r>
    </w:p>
    <w:p w14:paraId="40E986D1" w14:textId="1C4679AE" w:rsidR="00023F2C" w:rsidRPr="00023F2C" w:rsidRDefault="00023F2C" w:rsidP="00023F2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Layouts: partes comunes</w:t>
      </w:r>
    </w:p>
    <w:p w14:paraId="6B052F03" w14:textId="1B75A686" w:rsidR="00023F2C" w:rsidRDefault="00023F2C" w:rsidP="00276BC0">
      <w:pPr>
        <w:jc w:val="both"/>
        <w:rPr>
          <w:sz w:val="24"/>
          <w:szCs w:val="24"/>
        </w:rPr>
      </w:pPr>
    </w:p>
    <w:p w14:paraId="0B822478" w14:textId="69110014" w:rsidR="00023F2C" w:rsidRDefault="00023F2C" w:rsidP="00276BC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Wireframe:</w:t>
      </w:r>
      <w:r>
        <w:rPr>
          <w:sz w:val="24"/>
          <w:szCs w:val="24"/>
        </w:rPr>
        <w:t xml:space="preserve"> esquema:</w:t>
      </w:r>
    </w:p>
    <w:p w14:paraId="3AFA714C" w14:textId="1F226699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Prototipo visual de baja calidad</w:t>
      </w:r>
    </w:p>
    <w:p w14:paraId="05C6CAEF" w14:textId="40D7D957" w:rsidR="00023F2C" w:rsidRDefault="00023F2C" w:rsidP="00023F2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Blanco y negro</w:t>
      </w:r>
    </w:p>
    <w:p w14:paraId="1B9318BA" w14:textId="77F2FF9E" w:rsidR="00B118AF" w:rsidRPr="00647115" w:rsidRDefault="00023F2C" w:rsidP="0064711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Arquitectura de contenido (no el diseño)</w:t>
      </w:r>
    </w:p>
    <w:p w14:paraId="448ED9CB" w14:textId="35D012A6" w:rsidR="00D42FB1" w:rsidRDefault="00D42FB1" w:rsidP="00D42FB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7C31A" wp14:editId="634C39A0">
            <wp:extent cx="6100937" cy="34372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37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5F1" w14:textId="0B63B684" w:rsidR="00B118AF" w:rsidRDefault="00B118AF" w:rsidP="00D42FB1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varias herramientas online para realizar esto:</w:t>
      </w:r>
    </w:p>
    <w:p w14:paraId="3901BC96" w14:textId="5D2261CC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draw.io</w:t>
      </w:r>
    </w:p>
    <w:p w14:paraId="0B0EC37A" w14:textId="4677AEA7" w:rsidR="0091326E" w:rsidRPr="0091326E" w:rsidRDefault="0091326E" w:rsidP="00B118AF">
      <w:pPr>
        <w:pStyle w:val="Prrafode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1326E">
        <w:rPr>
          <w:b/>
          <w:bCs/>
          <w:sz w:val="24"/>
          <w:szCs w:val="24"/>
        </w:rPr>
        <w:t>lunacy</w:t>
      </w:r>
    </w:p>
    <w:p w14:paraId="0B5D96BC" w14:textId="6476B4C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A6605B">
        <w:rPr>
          <w:sz w:val="24"/>
          <w:szCs w:val="24"/>
        </w:rPr>
        <w:t>r</w:t>
      </w:r>
      <w:r>
        <w:rPr>
          <w:sz w:val="24"/>
          <w:szCs w:val="24"/>
        </w:rPr>
        <w:t>otoShare</w:t>
      </w:r>
    </w:p>
    <w:p w14:paraId="5BD631BE" w14:textId="0E269E22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iPlotz</w:t>
      </w:r>
    </w:p>
    <w:p w14:paraId="7A8D3114" w14:textId="4B91A0E4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Pencil</w:t>
      </w:r>
    </w:p>
    <w:p w14:paraId="2CD62053" w14:textId="2D036AC6" w:rsidR="00B118AF" w:rsidRDefault="00B118AF" w:rsidP="00B118A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Wireframe.cc</w:t>
      </w:r>
    </w:p>
    <w:p w14:paraId="67E55A7A" w14:textId="784B30AE" w:rsidR="003D3DCA" w:rsidRPr="00647115" w:rsidRDefault="00B118AF" w:rsidP="0064711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Mockflow</w:t>
      </w:r>
    </w:p>
    <w:p w14:paraId="160B6AE5" w14:textId="68096E1D" w:rsidR="003D3DCA" w:rsidRDefault="003D3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9F3138" w14:textId="521AF0A6" w:rsidR="00A64162" w:rsidRPr="00613596" w:rsidRDefault="00A64162" w:rsidP="003D3DCA">
      <w:pPr>
        <w:jc w:val="both"/>
        <w:rPr>
          <w:b/>
          <w:bCs/>
          <w:sz w:val="28"/>
          <w:szCs w:val="28"/>
          <w:u w:val="single"/>
        </w:rPr>
      </w:pPr>
      <w:r w:rsidRPr="00613596">
        <w:rPr>
          <w:b/>
          <w:bCs/>
          <w:sz w:val="28"/>
          <w:szCs w:val="28"/>
          <w:u w:val="single"/>
        </w:rPr>
        <w:lastRenderedPageBreak/>
        <w:t>Planteamiento del diseño de un sitio web</w:t>
      </w:r>
    </w:p>
    <w:p w14:paraId="4CD24E70" w14:textId="41CCFB99" w:rsidR="003D3DCA" w:rsidRDefault="004B4D59" w:rsidP="003D3DCA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BBEA3" wp14:editId="11F66A4D">
                <wp:simplePos x="0" y="0"/>
                <wp:positionH relativeFrom="column">
                  <wp:posOffset>3890010</wp:posOffset>
                </wp:positionH>
                <wp:positionV relativeFrom="paragraph">
                  <wp:posOffset>339725</wp:posOffset>
                </wp:positionV>
                <wp:extent cx="228600" cy="1104900"/>
                <wp:effectExtent l="0" t="0" r="19050" b="1905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AD15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9" o:spid="_x0000_s1026" type="#_x0000_t88" style="position:absolute;margin-left:306.3pt;margin-top:26.75pt;width:18pt;height:8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" adj="372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EB1BE" wp14:editId="2D373C06">
                <wp:simplePos x="0" y="0"/>
                <wp:positionH relativeFrom="column">
                  <wp:posOffset>584102</wp:posOffset>
                </wp:positionH>
                <wp:positionV relativeFrom="paragraph">
                  <wp:posOffset>322629</wp:posOffset>
                </wp:positionV>
                <wp:extent cx="312420" cy="2369820"/>
                <wp:effectExtent l="0" t="0" r="11430" b="11430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369820"/>
                        </a:xfrm>
                        <a:prstGeom prst="leftBrace">
                          <a:avLst>
                            <a:gd name="adj1" fmla="val 8333"/>
                            <a:gd name="adj2" fmla="val 4485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4DC4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5" o:spid="_x0000_s1026" type="#_x0000_t87" style="position:absolute;margin-left:46pt;margin-top:25.4pt;width:24.6pt;height:18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" adj="237,9689" strokecolor="black [3200]" strokeweight=".5pt">
                <v:stroke joinstyle="miter"/>
              </v:shape>
            </w:pict>
          </mc:Fallback>
        </mc:AlternateContent>
      </w:r>
    </w:p>
    <w:p w14:paraId="7594D674" w14:textId="2665755F" w:rsidR="00D82F03" w:rsidRPr="004B4D59" w:rsidRDefault="004B4D59" w:rsidP="004B4D59">
      <w:pPr>
        <w:ind w:left="708" w:firstLine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4975A" wp14:editId="680B7B16">
                <wp:simplePos x="0" y="0"/>
                <wp:positionH relativeFrom="column">
                  <wp:posOffset>4175760</wp:posOffset>
                </wp:positionH>
                <wp:positionV relativeFrom="paragraph">
                  <wp:posOffset>281305</wp:posOffset>
                </wp:positionV>
                <wp:extent cx="1155700" cy="4889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EAEC7" w14:textId="71C42946" w:rsidR="004B4D59" w:rsidRDefault="004B4D59" w:rsidP="004B4D59">
                            <w:pPr>
                              <w:spacing w:after="0"/>
                            </w:pPr>
                            <w:r>
                              <w:t>Sketching y</w:t>
                            </w:r>
                          </w:p>
                          <w:p w14:paraId="0D704AE2" w14:textId="7AF4FE1B" w:rsidR="004B4D59" w:rsidRDefault="004B4D59" w:rsidP="004B4D59">
                            <w:pPr>
                              <w:spacing w:after="0"/>
                            </w:pPr>
                            <w:r>
                              <w:t>wireframing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54975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28.8pt;margin-top:22.15pt;width:91pt;height:3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" filled="f" stroked="f">
                <v:textbox>
                  <w:txbxContent>
                    <w:p w14:paraId="2F6EAEC7" w14:textId="71C42946" w:rsidR="004B4D59" w:rsidRDefault="004B4D59" w:rsidP="004B4D59">
                      <w:pPr>
                        <w:spacing w:after="0"/>
                      </w:pPr>
                      <w:r>
                        <w:t>Sketching y</w:t>
                      </w:r>
                    </w:p>
                    <w:p w14:paraId="0D704AE2" w14:textId="7AF4FE1B" w:rsidR="004B4D59" w:rsidRDefault="004B4D59" w:rsidP="004B4D59">
                      <w:pPr>
                        <w:spacing w:after="0"/>
                      </w:pPr>
                      <w:r>
                        <w:t>wireframing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8DDF0F" wp14:editId="375987E8">
                <wp:simplePos x="0" y="0"/>
                <wp:positionH relativeFrom="column">
                  <wp:posOffset>2099310</wp:posOffset>
                </wp:positionH>
                <wp:positionV relativeFrom="paragraph">
                  <wp:posOffset>250825</wp:posOffset>
                </wp:positionV>
                <wp:extent cx="1066800" cy="8382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69437" w14:textId="1A086F14" w:rsidR="004B4D59" w:rsidRDefault="004B4D59" w:rsidP="004B4D59">
                            <w:pPr>
                              <w:spacing w:after="0"/>
                            </w:pPr>
                            <w:r>
                              <w:t>Cliente</w:t>
                            </w:r>
                          </w:p>
                          <w:p w14:paraId="4B1D2C3F" w14:textId="3B98321F" w:rsidR="004B4D59" w:rsidRDefault="004B4D59" w:rsidP="004B4D59">
                            <w:pPr>
                              <w:spacing w:after="0"/>
                            </w:pPr>
                            <w:r>
                              <w:t>Usuario</w:t>
                            </w:r>
                          </w:p>
                          <w:p w14:paraId="58C7941F" w14:textId="19D28479" w:rsidR="004B4D59" w:rsidRDefault="004B4D59" w:rsidP="004B4D59">
                            <w:pPr>
                              <w:spacing w:after="0"/>
                            </w:pPr>
                            <w:r>
                              <w:t>Presupuesto</w:t>
                            </w:r>
                          </w:p>
                          <w:p w14:paraId="3C30DDD0" w14:textId="54EA3107" w:rsidR="004B4D59" w:rsidRDefault="004B4D59" w:rsidP="004B4D59">
                            <w:pPr>
                              <w:spacing w:after="0"/>
                            </w:pPr>
                            <w:r>
                              <w:t>Plan de trabajo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F0F" id="Cuadro de texto 4" o:spid="_x0000_s1027" type="#_x0000_t202" style="position:absolute;left:0;text-align:left;margin-left:165.3pt;margin-top:19.75pt;width:84pt;height: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" filled="f" stroked="f">
                <v:textbox>
                  <w:txbxContent>
                    <w:p w14:paraId="46B69437" w14:textId="1A086F14" w:rsidR="004B4D59" w:rsidRDefault="004B4D59" w:rsidP="004B4D59">
                      <w:pPr>
                        <w:spacing w:after="0"/>
                      </w:pPr>
                      <w:r>
                        <w:t>Cliente</w:t>
                      </w:r>
                    </w:p>
                    <w:p w14:paraId="4B1D2C3F" w14:textId="3B98321F" w:rsidR="004B4D59" w:rsidRDefault="004B4D59" w:rsidP="004B4D59">
                      <w:pPr>
                        <w:spacing w:after="0"/>
                      </w:pPr>
                      <w:r>
                        <w:t>Usuario</w:t>
                      </w:r>
                    </w:p>
                    <w:p w14:paraId="58C7941F" w14:textId="19D28479" w:rsidR="004B4D59" w:rsidRDefault="004B4D59" w:rsidP="004B4D59">
                      <w:pPr>
                        <w:spacing w:after="0"/>
                      </w:pPr>
                      <w:r>
                        <w:t>Presupuesto</w:t>
                      </w:r>
                    </w:p>
                    <w:p w14:paraId="3C30DDD0" w14:textId="54EA3107" w:rsidR="004B4D59" w:rsidRDefault="004B4D59" w:rsidP="004B4D59">
                      <w:pPr>
                        <w:spacing w:after="0"/>
                      </w:pPr>
                      <w:r>
                        <w:t>Plan de trabajo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1.</w:t>
      </w:r>
      <w:r w:rsidRPr="004B4D59">
        <w:rPr>
          <w:sz w:val="24"/>
          <w:szCs w:val="24"/>
        </w:rPr>
        <w:t xml:space="preserve"> Redacción -&gt; objeto final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E88E598" w14:textId="02B6BC11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94319" wp14:editId="00BF9DD0">
                <wp:simplePos x="0" y="0"/>
                <wp:positionH relativeFrom="column">
                  <wp:posOffset>1985010</wp:posOffset>
                </wp:positionH>
                <wp:positionV relativeFrom="paragraph">
                  <wp:posOffset>1905</wp:posOffset>
                </wp:positionV>
                <wp:extent cx="144780" cy="723900"/>
                <wp:effectExtent l="0" t="0" r="26670" b="19050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723900"/>
                        </a:xfrm>
                        <a:prstGeom prst="leftBrace">
                          <a:avLst>
                            <a:gd name="adj1" fmla="val 8333"/>
                            <a:gd name="adj2" fmla="val 5647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07BB3" id="Abrir llave 6" o:spid="_x0000_s1026" type="#_x0000_t87" style="position:absolute;margin-left:156.3pt;margin-top:.15pt;width:11.4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" adj="360,12199" strokecolor="black [3200]" strokeweight=".5pt">
                <v:stroke joinstyle="miter"/>
              </v:shape>
            </w:pict>
          </mc:Fallback>
        </mc:AlternateContent>
      </w:r>
    </w:p>
    <w:p w14:paraId="54C42E85" w14:textId="22825818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 Producción -&gt;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A3F0F7B" w14:textId="334E286E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Áreas </w:t>
      </w:r>
    </w:p>
    <w:p w14:paraId="5871E571" w14:textId="5B747104" w:rsidR="004B4D59" w:rsidRDefault="004B4D59" w:rsidP="003D3DC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2087CA" wp14:editId="3895F115">
                <wp:simplePos x="0" y="0"/>
                <wp:positionH relativeFrom="column">
                  <wp:posOffset>3940810</wp:posOffset>
                </wp:positionH>
                <wp:positionV relativeFrom="paragraph">
                  <wp:posOffset>170815</wp:posOffset>
                </wp:positionV>
                <wp:extent cx="158750" cy="476250"/>
                <wp:effectExtent l="0" t="0" r="12700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4762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CB73" id="Cerrar llave 7" o:spid="_x0000_s1026" type="#_x0000_t88" style="position:absolute;margin-left:310.3pt;margin-top:13.45pt;width:12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" adj="600" strokecolor="black [3200]" strokeweight=".5pt">
                <v:stroke joinstyle="miter"/>
              </v:shape>
            </w:pict>
          </mc:Fallback>
        </mc:AlternateContent>
      </w:r>
    </w:p>
    <w:p w14:paraId="44FD3CAE" w14:textId="46D4369C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 Técnica -&gt; programación: HTML, CSS, BBDD</w:t>
      </w:r>
      <w:r>
        <w:rPr>
          <w:sz w:val="24"/>
          <w:szCs w:val="24"/>
        </w:rPr>
        <w:tab/>
      </w:r>
      <w:r w:rsidR="004F69B9">
        <w:rPr>
          <w:sz w:val="24"/>
          <w:szCs w:val="24"/>
        </w:rPr>
        <w:t xml:space="preserve">     </w:t>
      </w:r>
      <w:r>
        <w:rPr>
          <w:sz w:val="24"/>
          <w:szCs w:val="24"/>
        </w:rPr>
        <w:t>Prototipo</w:t>
      </w:r>
    </w:p>
    <w:p w14:paraId="21BDADB3" w14:textId="04BD8040" w:rsidR="004B4D59" w:rsidRDefault="004B4D59" w:rsidP="003D3DCA">
      <w:pPr>
        <w:jc w:val="both"/>
        <w:rPr>
          <w:sz w:val="24"/>
          <w:szCs w:val="24"/>
        </w:rPr>
      </w:pPr>
    </w:p>
    <w:p w14:paraId="74EDD104" w14:textId="5D6EF45B" w:rsidR="004B4D59" w:rsidRDefault="004B4D59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4. Artística -&gt; estética final, seña de identidad</w:t>
      </w:r>
    </w:p>
    <w:p w14:paraId="04A12B2B" w14:textId="3601B783" w:rsidR="006A1D18" w:rsidRDefault="006A1D18" w:rsidP="003D3DCA">
      <w:pPr>
        <w:jc w:val="both"/>
        <w:rPr>
          <w:sz w:val="24"/>
          <w:szCs w:val="24"/>
        </w:rPr>
      </w:pPr>
    </w:p>
    <w:p w14:paraId="7AE9DA7A" w14:textId="4E2CF0E4" w:rsidR="006A1D18" w:rsidRDefault="006A1D18" w:rsidP="003D3DC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Fases del desarrollo de un sitio web</w:t>
      </w:r>
    </w:p>
    <w:p w14:paraId="076EAC55" w14:textId="2D222B87" w:rsidR="006A1D18" w:rsidRDefault="00B376FC" w:rsidP="003D3DC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FA018" wp14:editId="12ECA593">
                <wp:simplePos x="0" y="0"/>
                <wp:positionH relativeFrom="column">
                  <wp:posOffset>1674495</wp:posOffset>
                </wp:positionH>
                <wp:positionV relativeFrom="paragraph">
                  <wp:posOffset>1270</wp:posOffset>
                </wp:positionV>
                <wp:extent cx="184150" cy="482600"/>
                <wp:effectExtent l="0" t="0" r="254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482600"/>
                        </a:xfrm>
                        <a:prstGeom prst="rightBrace">
                          <a:avLst>
                            <a:gd name="adj1" fmla="val 8333"/>
                            <a:gd name="adj2" fmla="val 4849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1186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2" o:spid="_x0000_s1026" type="#_x0000_t88" style="position:absolute;margin-left:131.85pt;margin-top:.1pt;width:14.5pt;height:3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" adj="687,10475" strokecolor="black [3200]" strokeweight=".5pt">
                <v:stroke joinstyle="miter"/>
              </v:shape>
            </w:pict>
          </mc:Fallback>
        </mc:AlternateContent>
      </w:r>
      <w:r w:rsidR="004549B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49A68" wp14:editId="77E5CA5E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2133600" cy="3048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3BD41" w14:textId="649498F8" w:rsidR="004549BA" w:rsidRDefault="004549BA">
                            <w:r>
                              <w:t>Arquitectura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9A68" id="Cuadro de texto 11" o:spid="_x0000_s1028" type="#_x0000_t202" style="position:absolute;left:0;text-align:left;margin-left:0;margin-top:8.1pt;width:168pt;height:2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" filled="f" stroked="f">
                <v:textbox>
                  <w:txbxContent>
                    <w:p w14:paraId="0293BD41" w14:textId="649498F8" w:rsidR="004549BA" w:rsidRDefault="004549BA">
                      <w:r>
                        <w:t>Arquitectura de la información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854">
        <w:rPr>
          <w:sz w:val="24"/>
          <w:szCs w:val="24"/>
        </w:rPr>
        <w:t>1. Sketch (papel)</w:t>
      </w:r>
    </w:p>
    <w:p w14:paraId="2DEFF697" w14:textId="7176BBF9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2. Wireframe</w:t>
      </w:r>
      <w:r w:rsidR="001B3961">
        <w:rPr>
          <w:sz w:val="24"/>
          <w:szCs w:val="24"/>
        </w:rPr>
        <w:t xml:space="preserve"> </w:t>
      </w:r>
      <w:r>
        <w:rPr>
          <w:sz w:val="24"/>
          <w:szCs w:val="24"/>
        </w:rPr>
        <w:t>(digital)</w:t>
      </w:r>
    </w:p>
    <w:p w14:paraId="23787143" w14:textId="6101514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>3. Mockup – diseño visual</w:t>
      </w:r>
    </w:p>
    <w:p w14:paraId="0A9903FE" w14:textId="14BCCC5E" w:rsidR="004A4854" w:rsidRDefault="004A4854" w:rsidP="003D3DC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Prototipo </w:t>
      </w:r>
      <w:r w:rsidR="006804BA">
        <w:rPr>
          <w:sz w:val="24"/>
          <w:szCs w:val="24"/>
        </w:rPr>
        <w:t>–</w:t>
      </w:r>
      <w:r>
        <w:rPr>
          <w:sz w:val="24"/>
          <w:szCs w:val="24"/>
        </w:rPr>
        <w:t xml:space="preserve"> funcional</w:t>
      </w:r>
      <w:r w:rsidR="002C48DD">
        <w:rPr>
          <w:sz w:val="24"/>
          <w:szCs w:val="24"/>
        </w:rPr>
        <w:t xml:space="preserve"> (página web)</w:t>
      </w:r>
    </w:p>
    <w:p w14:paraId="3E238113" w14:textId="6E74F9A5" w:rsidR="006804BA" w:rsidRDefault="006804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A1333" w14:textId="24F4B314" w:rsidR="006804BA" w:rsidRDefault="006804BA" w:rsidP="006804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T2</w:t>
      </w:r>
    </w:p>
    <w:p w14:paraId="5A86D743" w14:textId="49E418A5" w:rsidR="006804BA" w:rsidRPr="00AF36EC" w:rsidRDefault="006804BA" w:rsidP="005A6FB4">
      <w:pPr>
        <w:jc w:val="center"/>
        <w:rPr>
          <w:b/>
          <w:bCs/>
          <w:sz w:val="28"/>
          <w:szCs w:val="28"/>
        </w:rPr>
      </w:pPr>
      <w:r w:rsidRPr="00AF36EC">
        <w:rPr>
          <w:b/>
          <w:bCs/>
          <w:sz w:val="28"/>
          <w:szCs w:val="28"/>
        </w:rPr>
        <w:t>Elementos para el diseño web</w:t>
      </w:r>
    </w:p>
    <w:p w14:paraId="4E925A9E" w14:textId="178679CB" w:rsidR="006804BA" w:rsidRDefault="006804BA" w:rsidP="006804BA">
      <w:pPr>
        <w:jc w:val="both"/>
        <w:rPr>
          <w:sz w:val="24"/>
          <w:szCs w:val="24"/>
        </w:rPr>
      </w:pPr>
    </w:p>
    <w:p w14:paraId="1CFB24EF" w14:textId="228E0F25" w:rsidR="00431772" w:rsidRDefault="00431772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7CD7E" wp14:editId="0CA42DC0">
                <wp:simplePos x="0" y="0"/>
                <wp:positionH relativeFrom="column">
                  <wp:posOffset>2969260</wp:posOffset>
                </wp:positionH>
                <wp:positionV relativeFrom="paragraph">
                  <wp:posOffset>187960</wp:posOffset>
                </wp:positionV>
                <wp:extent cx="1054100" cy="4699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97CE" w14:textId="0208FFC4" w:rsidR="00431772" w:rsidRDefault="00431772" w:rsidP="00431772">
                            <w:pPr>
                              <w:spacing w:after="0"/>
                            </w:pPr>
                            <w:r>
                              <w:t>¿Dónde estoy?</w:t>
                            </w:r>
                          </w:p>
                          <w:p w14:paraId="2E48AB0A" w14:textId="50404238" w:rsidR="00431772" w:rsidRDefault="00431772" w:rsidP="00431772">
                            <w:pPr>
                              <w:spacing w:after="0"/>
                            </w:pPr>
                            <w:r>
                              <w:t>Índice global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7CD7E" id="Cuadro de texto 8" o:spid="_x0000_s1029" type="#_x0000_t202" style="position:absolute;left:0;text-align:left;margin-left:233.8pt;margin-top:14.8pt;width:83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" filled="f" stroked="f">
                <v:textbox>
                  <w:txbxContent>
                    <w:p w14:paraId="7A1797CE" w14:textId="0208FFC4" w:rsidR="00431772" w:rsidRDefault="00431772" w:rsidP="00431772">
                      <w:pPr>
                        <w:spacing w:after="0"/>
                      </w:pPr>
                      <w:r>
                        <w:t>¿Dónde estoy?</w:t>
                      </w:r>
                    </w:p>
                    <w:p w14:paraId="2E48AB0A" w14:textId="50404238" w:rsidR="00431772" w:rsidRDefault="00431772" w:rsidP="00431772">
                      <w:pPr>
                        <w:spacing w:after="0"/>
                      </w:pPr>
                      <w:r>
                        <w:t>Índice global</w:t>
                      </w:r>
                    </w:p>
                  </w:txbxContent>
                </v:textbox>
              </v:shape>
            </w:pict>
          </mc:Fallback>
        </mc:AlternateContent>
      </w:r>
    </w:p>
    <w:p w14:paraId="37C2C03F" w14:textId="327328D5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23ED6" wp14:editId="2071116C">
                <wp:simplePos x="0" y="0"/>
                <wp:positionH relativeFrom="column">
                  <wp:posOffset>2632710</wp:posOffset>
                </wp:positionH>
                <wp:positionV relativeFrom="paragraph">
                  <wp:posOffset>109220</wp:posOffset>
                </wp:positionV>
                <wp:extent cx="374904" cy="103886"/>
                <wp:effectExtent l="0" t="0" r="25400" b="2984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" cy="103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D2C36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3pt,8.6pt" to="236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7AFAD" wp14:editId="29D89340">
                <wp:simplePos x="0" y="0"/>
                <wp:positionH relativeFrom="column">
                  <wp:posOffset>2629662</wp:posOffset>
                </wp:positionH>
                <wp:positionV relativeFrom="paragraph">
                  <wp:posOffset>24130</wp:posOffset>
                </wp:positionV>
                <wp:extent cx="374904" cy="85344"/>
                <wp:effectExtent l="0" t="0" r="25400" b="2921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04" cy="85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951CB" id="Conector recto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05pt,1.9pt" to="236.5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18BB0" wp14:editId="690F223E">
                <wp:simplePos x="0" y="0"/>
                <wp:positionH relativeFrom="column">
                  <wp:posOffset>828155</wp:posOffset>
                </wp:positionH>
                <wp:positionV relativeFrom="paragraph">
                  <wp:posOffset>97559</wp:posOffset>
                </wp:positionV>
                <wp:extent cx="453564" cy="301798"/>
                <wp:effectExtent l="0" t="0" r="22860" b="2222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64" cy="3017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9BC1" id="Conector recto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pt,7.7pt" to="100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navegación</w:t>
      </w:r>
    </w:p>
    <w:p w14:paraId="102E5B86" w14:textId="5C7906C7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3574D8" wp14:editId="20FF8B46">
                <wp:simplePos x="0" y="0"/>
                <wp:positionH relativeFrom="column">
                  <wp:posOffset>829818</wp:posOffset>
                </wp:positionH>
                <wp:positionV relativeFrom="paragraph">
                  <wp:posOffset>93091</wp:posOffset>
                </wp:positionV>
                <wp:extent cx="450723" cy="299339"/>
                <wp:effectExtent l="0" t="0" r="26035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723" cy="29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72DD" id="Conector recto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7.35pt" to="100.8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 xml:space="preserve">Interfaz web </w:t>
      </w:r>
    </w:p>
    <w:p w14:paraId="2576B442" w14:textId="18603B76" w:rsidR="00431772" w:rsidRDefault="00516EA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5EDD1" wp14:editId="28A6B3EC">
                <wp:simplePos x="0" y="0"/>
                <wp:positionH relativeFrom="column">
                  <wp:posOffset>3364230</wp:posOffset>
                </wp:positionH>
                <wp:positionV relativeFrom="paragraph">
                  <wp:posOffset>104775</wp:posOffset>
                </wp:positionV>
                <wp:extent cx="19812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FDFE9" id="Conector rec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8.25pt" to="280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Zona de contenido o interacción</w:t>
      </w:r>
      <w:r w:rsidR="00431772">
        <w:rPr>
          <w:sz w:val="24"/>
          <w:szCs w:val="24"/>
        </w:rPr>
        <w:tab/>
        <w:t>texto, imágenes, vídeos</w:t>
      </w:r>
    </w:p>
    <w:p w14:paraId="28BFC131" w14:textId="26AB3005" w:rsidR="00431772" w:rsidRDefault="00431772" w:rsidP="006804BA">
      <w:pPr>
        <w:jc w:val="both"/>
        <w:rPr>
          <w:sz w:val="24"/>
          <w:szCs w:val="24"/>
        </w:rPr>
      </w:pPr>
    </w:p>
    <w:p w14:paraId="105DEB2A" w14:textId="3A79DC44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03EB3A" wp14:editId="4EE17853">
                <wp:simplePos x="0" y="0"/>
                <wp:positionH relativeFrom="column">
                  <wp:posOffset>1184910</wp:posOffset>
                </wp:positionH>
                <wp:positionV relativeFrom="paragraph">
                  <wp:posOffset>106589</wp:posOffset>
                </wp:positionV>
                <wp:extent cx="502104" cy="290467"/>
                <wp:effectExtent l="0" t="0" r="31750" b="3365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104" cy="29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C4FCC8" id="Conector recto 1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pt,8.4pt" to="132.8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Elementos</w:t>
      </w:r>
    </w:p>
    <w:p w14:paraId="07E44F8B" w14:textId="07B605CD" w:rsidR="00431772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2A4E86" wp14:editId="2D253DA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94615</wp:posOffset>
                </wp:positionV>
                <wp:extent cx="498928" cy="181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28" cy="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F3FEB8" id="Conector recto 20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pt,7.45pt" to="132.9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D93AF" wp14:editId="1DA63138">
                <wp:simplePos x="0" y="0"/>
                <wp:positionH relativeFrom="column">
                  <wp:posOffset>1188539</wp:posOffset>
                </wp:positionH>
                <wp:positionV relativeFrom="paragraph">
                  <wp:posOffset>94614</wp:posOffset>
                </wp:positionV>
                <wp:extent cx="497114" cy="313871"/>
                <wp:effectExtent l="0" t="0" r="36830" b="292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114" cy="313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7D57" id="Conector recto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pt,7.45pt" to="132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31772">
        <w:rPr>
          <w:sz w:val="24"/>
          <w:szCs w:val="24"/>
        </w:rPr>
        <w:t>Maquetación web</w:t>
      </w:r>
      <w:r w:rsidR="00431772">
        <w:rPr>
          <w:sz w:val="24"/>
          <w:szCs w:val="24"/>
        </w:rPr>
        <w:tab/>
      </w:r>
      <w:r w:rsidR="00431772">
        <w:rPr>
          <w:sz w:val="24"/>
          <w:szCs w:val="24"/>
        </w:rPr>
        <w:tab/>
        <w:t>Páginas</w:t>
      </w:r>
    </w:p>
    <w:p w14:paraId="34B52D03" w14:textId="7F01ABD1" w:rsidR="00431772" w:rsidRDefault="00431772" w:rsidP="006804BA">
      <w:pPr>
        <w:jc w:val="both"/>
        <w:rPr>
          <w:sz w:val="24"/>
          <w:szCs w:val="24"/>
        </w:rPr>
      </w:pPr>
      <w:r>
        <w:rPr>
          <w:sz w:val="24"/>
          <w:szCs w:val="24"/>
        </w:rPr>
        <w:t>(prototipo)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Distribución de los elementos en las páginas</w:t>
      </w:r>
    </w:p>
    <w:p w14:paraId="1BF7F8FA" w14:textId="1E513489" w:rsidR="00431772" w:rsidRDefault="00431772" w:rsidP="006804BA">
      <w:pPr>
        <w:jc w:val="both"/>
        <w:rPr>
          <w:sz w:val="24"/>
          <w:szCs w:val="24"/>
        </w:rPr>
      </w:pPr>
    </w:p>
    <w:p w14:paraId="2C593068" w14:textId="3B9DCEDD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5C56F" wp14:editId="553A8FFC">
                <wp:simplePos x="0" y="0"/>
                <wp:positionH relativeFrom="column">
                  <wp:posOffset>1914253</wp:posOffset>
                </wp:positionH>
                <wp:positionV relativeFrom="paragraph">
                  <wp:posOffset>301171</wp:posOffset>
                </wp:positionV>
                <wp:extent cx="519793" cy="402772"/>
                <wp:effectExtent l="0" t="0" r="33020" b="3556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793" cy="402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30171" id="Conector recto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3.7pt" to="191.7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370143" wp14:editId="596E12F9">
                <wp:simplePos x="0" y="0"/>
                <wp:positionH relativeFrom="column">
                  <wp:posOffset>2406650</wp:posOffset>
                </wp:positionH>
                <wp:positionV relativeFrom="paragraph">
                  <wp:posOffset>139700</wp:posOffset>
                </wp:positionV>
                <wp:extent cx="3027680" cy="1153160"/>
                <wp:effectExtent l="0" t="0" r="0" b="889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80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2F180" w14:textId="74AE5140" w:rsidR="00516EA6" w:rsidRDefault="00516EA6">
                            <w:r>
                              <w:t xml:space="preserve">Cabecera o </w:t>
                            </w:r>
                            <w:r w:rsidR="005A6FB4"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086256">
                              <w:rPr>
                                <w:b/>
                                <w:bCs/>
                              </w:rPr>
                              <w:t>eader</w:t>
                            </w:r>
                          </w:p>
                          <w:p w14:paraId="0B99D153" w14:textId="670DFE6F" w:rsidR="00516EA6" w:rsidRDefault="00516EA6">
                            <w:r>
                              <w:t>Sistemas de navegación</w:t>
                            </w:r>
                            <w:r w:rsidR="00086256">
                              <w:t xml:space="preserve"> o </w:t>
                            </w:r>
                            <w:r w:rsidR="00086256" w:rsidRPr="00086256">
                              <w:rPr>
                                <w:b/>
                                <w:bCs/>
                              </w:rPr>
                              <w:t>nav</w:t>
                            </w:r>
                          </w:p>
                          <w:p w14:paraId="0A265051" w14:textId="61F9A5B5" w:rsidR="00516EA6" w:rsidRDefault="00516EA6">
                            <w:r>
                              <w:t>Cuerpo</w:t>
                            </w:r>
                            <w:r w:rsidR="00086256">
                              <w:t xml:space="preserve"> o </w:t>
                            </w:r>
                            <w:r w:rsidR="00086256" w:rsidRPr="00086256"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  <w:p w14:paraId="41D0CC10" w14:textId="3360A03B" w:rsidR="00516EA6" w:rsidRDefault="00516EA6">
                            <w:r>
                              <w:t xml:space="preserve">Pie o </w:t>
                            </w:r>
                            <w:r w:rsidRPr="00086256"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70143" id="Cuadro de texto 18" o:spid="_x0000_s1030" type="#_x0000_t202" style="position:absolute;left:0;text-align:left;margin-left:189.5pt;margin-top:11pt;width:238.4pt;height:9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" filled="f" stroked="f">
                <v:textbox>
                  <w:txbxContent>
                    <w:p w14:paraId="7E12F180" w14:textId="74AE5140" w:rsidR="00516EA6" w:rsidRDefault="00516EA6">
                      <w:r>
                        <w:t xml:space="preserve">Cabecera o </w:t>
                      </w:r>
                      <w:r w:rsidR="005A6FB4">
                        <w:rPr>
                          <w:b/>
                          <w:bCs/>
                        </w:rPr>
                        <w:t>h</w:t>
                      </w:r>
                      <w:r w:rsidRPr="00086256">
                        <w:rPr>
                          <w:b/>
                          <w:bCs/>
                        </w:rPr>
                        <w:t>eader</w:t>
                      </w:r>
                    </w:p>
                    <w:p w14:paraId="0B99D153" w14:textId="670DFE6F" w:rsidR="00516EA6" w:rsidRDefault="00516EA6">
                      <w:r>
                        <w:t>Sistemas de navegación</w:t>
                      </w:r>
                      <w:r w:rsidR="00086256">
                        <w:t xml:space="preserve"> o </w:t>
                      </w:r>
                      <w:r w:rsidR="00086256" w:rsidRPr="00086256">
                        <w:rPr>
                          <w:b/>
                          <w:bCs/>
                        </w:rPr>
                        <w:t>nav</w:t>
                      </w:r>
                    </w:p>
                    <w:p w14:paraId="0A265051" w14:textId="61F9A5B5" w:rsidR="00516EA6" w:rsidRDefault="00516EA6">
                      <w:r>
                        <w:t>Cuerpo</w:t>
                      </w:r>
                      <w:r w:rsidR="00086256">
                        <w:t xml:space="preserve"> o </w:t>
                      </w:r>
                      <w:r w:rsidR="00086256" w:rsidRPr="00086256">
                        <w:rPr>
                          <w:b/>
                          <w:bCs/>
                        </w:rPr>
                        <w:t>body</w:t>
                      </w:r>
                    </w:p>
                    <w:p w14:paraId="41D0CC10" w14:textId="3360A03B" w:rsidR="00516EA6" w:rsidRDefault="00516EA6">
                      <w:r>
                        <w:t xml:space="preserve">Pie o </w:t>
                      </w:r>
                      <w:r w:rsidRPr="00086256"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</w:p>
    <w:p w14:paraId="23DD514D" w14:textId="33415AB1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4119C8" wp14:editId="1AC5AAB7">
                <wp:simplePos x="0" y="0"/>
                <wp:positionH relativeFrom="column">
                  <wp:posOffset>1914253</wp:posOffset>
                </wp:positionH>
                <wp:positionV relativeFrom="paragraph">
                  <wp:posOffset>268333</wp:posOffset>
                </wp:positionV>
                <wp:extent cx="522514" cy="133168"/>
                <wp:effectExtent l="0" t="0" r="30480" b="1968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514" cy="133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329FA" id="Conector rec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1.15pt" to="191.9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p w14:paraId="0DEF9160" w14:textId="142DE478" w:rsidR="00516EA6" w:rsidRDefault="00086256" w:rsidP="006804B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A29308" wp14:editId="5BC64F40">
                <wp:simplePos x="0" y="0"/>
                <wp:positionH relativeFrom="column">
                  <wp:posOffset>1916974</wp:posOffset>
                </wp:positionH>
                <wp:positionV relativeFrom="paragraph">
                  <wp:posOffset>99423</wp:posOffset>
                </wp:positionV>
                <wp:extent cx="498022" cy="438150"/>
                <wp:effectExtent l="0" t="0" r="3556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22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8B0AE" id="Conector recto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7.85pt" to="190.1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DDC8E6" wp14:editId="2A6AF456">
                <wp:simplePos x="0" y="0"/>
                <wp:positionH relativeFrom="column">
                  <wp:posOffset>1914253</wp:posOffset>
                </wp:positionH>
                <wp:positionV relativeFrom="paragraph">
                  <wp:posOffset>99241</wp:posOffset>
                </wp:positionV>
                <wp:extent cx="511628" cy="141696"/>
                <wp:effectExtent l="0" t="0" r="2222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628" cy="141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7CADD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7.8pt" to="191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516EA6">
        <w:rPr>
          <w:sz w:val="24"/>
          <w:szCs w:val="24"/>
        </w:rPr>
        <w:t>Elementos de una página web</w:t>
      </w:r>
      <w:r>
        <w:rPr>
          <w:sz w:val="24"/>
          <w:szCs w:val="24"/>
        </w:rPr>
        <w:tab/>
      </w:r>
    </w:p>
    <w:p w14:paraId="2FF132E8" w14:textId="533AC725" w:rsidR="00516EA6" w:rsidRDefault="00516EA6" w:rsidP="006804BA">
      <w:pPr>
        <w:jc w:val="both"/>
        <w:rPr>
          <w:sz w:val="24"/>
          <w:szCs w:val="24"/>
        </w:rPr>
      </w:pPr>
    </w:p>
    <w:p w14:paraId="10F6C09E" w14:textId="65482FA2" w:rsidR="00516EA6" w:rsidRDefault="00516EA6" w:rsidP="006804BA">
      <w:pPr>
        <w:jc w:val="both"/>
        <w:rPr>
          <w:sz w:val="24"/>
          <w:szCs w:val="24"/>
        </w:rPr>
      </w:pPr>
    </w:p>
    <w:p w14:paraId="59ABBF33" w14:textId="5135FDBD" w:rsidR="00AF36EC" w:rsidRDefault="00AF36EC" w:rsidP="00AF36EC">
      <w:pPr>
        <w:jc w:val="both"/>
        <w:rPr>
          <w:sz w:val="24"/>
          <w:szCs w:val="24"/>
        </w:rPr>
      </w:pPr>
    </w:p>
    <w:p w14:paraId="1F541B0C" w14:textId="17DA5DF6" w:rsidR="00AF36EC" w:rsidRPr="00AF36EC" w:rsidRDefault="00AF36EC" w:rsidP="00AF36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</w:t>
      </w:r>
    </w:p>
    <w:p w14:paraId="6D938A48" w14:textId="4B33C467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27FF5" wp14:editId="65F36F04">
                <wp:simplePos x="0" y="0"/>
                <wp:positionH relativeFrom="column">
                  <wp:posOffset>1384202</wp:posOffset>
                </wp:positionH>
                <wp:positionV relativeFrom="paragraph">
                  <wp:posOffset>100183</wp:posOffset>
                </wp:positionV>
                <wp:extent cx="32238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E7456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7.9pt" to="134.4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w1mQEAAIc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F36EC">
        <w:rPr>
          <w:b/>
          <w:bCs/>
          <w:sz w:val="24"/>
          <w:szCs w:val="24"/>
        </w:rPr>
        <w:t>Mapa de navegación</w:t>
      </w:r>
      <w:r w:rsidR="00AF36EC">
        <w:rPr>
          <w:sz w:val="24"/>
          <w:szCs w:val="24"/>
        </w:rPr>
        <w:tab/>
        <w:t>esquema de la estructura del sitio web, secciones, páginas, índice de contenido, etc.</w:t>
      </w:r>
    </w:p>
    <w:p w14:paraId="7DD27829" w14:textId="0E58AB7E" w:rsidR="00AF36EC" w:rsidRDefault="00AF36EC" w:rsidP="00AF36EC">
      <w:pPr>
        <w:ind w:left="2832" w:hanging="2832"/>
        <w:jc w:val="both"/>
        <w:rPr>
          <w:sz w:val="24"/>
          <w:szCs w:val="24"/>
        </w:rPr>
      </w:pPr>
    </w:p>
    <w:p w14:paraId="7AB7B824" w14:textId="680BE940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00230E" wp14:editId="0D48003C">
                <wp:simplePos x="0" y="0"/>
                <wp:positionH relativeFrom="column">
                  <wp:posOffset>730884</wp:posOffset>
                </wp:positionH>
                <wp:positionV relativeFrom="paragraph">
                  <wp:posOffset>123190</wp:posOffset>
                </wp:positionV>
                <wp:extent cx="968375" cy="285750"/>
                <wp:effectExtent l="0" t="0" r="2222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3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1DF6" id="Conector recto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9.7pt" to="133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¿Dónde estoy?</w:t>
      </w:r>
    </w:p>
    <w:p w14:paraId="7231D596" w14:textId="3E6638EE" w:rsidR="00AF36EC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2DF38" wp14:editId="5A675FBC">
                <wp:simplePos x="0" y="0"/>
                <wp:positionH relativeFrom="column">
                  <wp:posOffset>727710</wp:posOffset>
                </wp:positionH>
                <wp:positionV relativeFrom="paragraph">
                  <wp:posOffset>106045</wp:posOffset>
                </wp:positionV>
                <wp:extent cx="958850" cy="301625"/>
                <wp:effectExtent l="0" t="0" r="31750" b="2222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A3DFF" id="Conector recto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35pt" to="132.8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9C815" wp14:editId="0E546E38">
                <wp:simplePos x="0" y="0"/>
                <wp:positionH relativeFrom="column">
                  <wp:posOffset>730884</wp:posOffset>
                </wp:positionH>
                <wp:positionV relativeFrom="paragraph">
                  <wp:posOffset>93345</wp:posOffset>
                </wp:positionV>
                <wp:extent cx="962025" cy="12700"/>
                <wp:effectExtent l="0" t="0" r="28575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A1998" id="Conector recto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.35pt" to="133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AF36EC">
        <w:rPr>
          <w:sz w:val="24"/>
          <w:szCs w:val="24"/>
        </w:rPr>
        <w:t>Usabilidad</w:t>
      </w:r>
      <w:r>
        <w:rPr>
          <w:sz w:val="24"/>
          <w:szCs w:val="24"/>
        </w:rPr>
        <w:tab/>
        <w:t>¿Dónde he estado?</w:t>
      </w:r>
    </w:p>
    <w:p w14:paraId="22B16FB7" w14:textId="173AF259" w:rsidR="00B87ACF" w:rsidRDefault="00B87ACF" w:rsidP="00AF36EC">
      <w:pPr>
        <w:ind w:left="2832" w:hanging="2832"/>
        <w:jc w:val="both"/>
        <w:rPr>
          <w:sz w:val="24"/>
          <w:szCs w:val="24"/>
        </w:rPr>
      </w:pPr>
      <w:r>
        <w:rPr>
          <w:sz w:val="24"/>
          <w:szCs w:val="24"/>
        </w:rPr>
        <w:tab/>
        <w:t>¿Dónde puedo ir?</w:t>
      </w:r>
    </w:p>
    <w:p w14:paraId="4B6FF54E" w14:textId="21229B49" w:rsidR="002E37C7" w:rsidRDefault="002E37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AC1337" w14:textId="37C8E38C" w:rsidR="002E37C7" w:rsidRDefault="002E37C7" w:rsidP="002E37C7">
      <w:pPr>
        <w:ind w:left="2832" w:hanging="283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color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2E37C7" w14:paraId="2784B982" w14:textId="77777777" w:rsidTr="00501FC3">
        <w:trPr>
          <w:trHeight w:val="732"/>
        </w:trPr>
        <w:tc>
          <w:tcPr>
            <w:tcW w:w="32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17DE34" w14:textId="6D7B02E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Luz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45EBC" w14:textId="041DA585" w:rsidR="002E37C7" w:rsidRPr="002E37C7" w:rsidRDefault="000917F1" w:rsidP="00501FC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A33714" w14:textId="0E1EA46F" w:rsidR="002E37C7" w:rsidRPr="002E37C7" w:rsidRDefault="002E37C7" w:rsidP="002E37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CMYK</w:t>
            </w:r>
          </w:p>
        </w:tc>
      </w:tr>
      <w:tr w:rsidR="000917F1" w14:paraId="3CF1ADBF" w14:textId="77777777" w:rsidTr="00501FC3">
        <w:tc>
          <w:tcPr>
            <w:tcW w:w="3209" w:type="dxa"/>
            <w:tcBorders>
              <w:top w:val="single" w:sz="4" w:space="0" w:color="auto"/>
              <w:right w:val="single" w:sz="4" w:space="0" w:color="auto"/>
            </w:tcBorders>
          </w:tcPr>
          <w:p w14:paraId="29CD6F65" w14:textId="410963A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Rojo</w:t>
            </w:r>
          </w:p>
        </w:tc>
        <w:tc>
          <w:tcPr>
            <w:tcW w:w="3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72DE3" w14:textId="00638649" w:rsidR="000917F1" w:rsidRDefault="00501FC3" w:rsidP="000917F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494B1E" wp14:editId="6953DBBB">
                      <wp:simplePos x="0" y="0"/>
                      <wp:positionH relativeFrom="column">
                        <wp:posOffset>624205</wp:posOffset>
                      </wp:positionH>
                      <wp:positionV relativeFrom="paragraph">
                        <wp:posOffset>-7620</wp:posOffset>
                      </wp:positionV>
                      <wp:extent cx="1272540" cy="441960"/>
                      <wp:effectExtent l="0" t="0" r="0" b="0"/>
                      <wp:wrapNone/>
                      <wp:docPr id="30" name="Cuadro de tex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254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F90A4E" w14:textId="46B628DF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Luz en pantalla</w:t>
                                  </w:r>
                                </w:p>
                                <w:p w14:paraId="120D4DAC" w14:textId="7ED5B922" w:rsidR="000917F1" w:rsidRDefault="000917F1" w:rsidP="000917F1">
                                  <w:pPr>
                                    <w:spacing w:after="0"/>
                                  </w:pPr>
                                  <w:r>
                                    <w:t>Red – Green - Blue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94B1E" id="Cuadro de texto 30" o:spid="_x0000_s1031" type="#_x0000_t202" style="position:absolute;margin-left:49.15pt;margin-top:-.6pt;width:100.2pt;height:3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XPZwIAADY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" filled="f" stroked="f">
                      <v:textbox>
                        <w:txbxContent>
                          <w:p w14:paraId="69F90A4E" w14:textId="46B628DF" w:rsidR="000917F1" w:rsidRDefault="000917F1" w:rsidP="000917F1">
                            <w:pPr>
                              <w:spacing w:after="0"/>
                            </w:pPr>
                            <w:r>
                              <w:t>Luz en pantalla</w:t>
                            </w:r>
                          </w:p>
                          <w:p w14:paraId="120D4DAC" w14:textId="7ED5B922" w:rsidR="000917F1" w:rsidRDefault="000917F1" w:rsidP="000917F1">
                            <w:pPr>
                              <w:spacing w:after="0"/>
                            </w:pPr>
                            <w:r>
                              <w:t>Red – Green - Blue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>RGB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64E84025" w14:textId="361A916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Cyan-Magenta-yellow-black</w:t>
            </w:r>
          </w:p>
        </w:tc>
      </w:tr>
      <w:tr w:rsidR="000917F1" w14:paraId="151B474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A35E37" w14:textId="2D5CBDE4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Naranja (rojo + amarillo)</w:t>
            </w:r>
          </w:p>
        </w:tc>
        <w:tc>
          <w:tcPr>
            <w:tcW w:w="32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62380C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F0D1CE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B22BD62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28940F5" w14:textId="4C172953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 (amarillo + azul)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68DE79E" w14:textId="78000984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7A03A4" wp14:editId="3276807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33350" cy="508000"/>
                      <wp:effectExtent l="0" t="0" r="19050" b="25400"/>
                      <wp:wrapNone/>
                      <wp:docPr id="34" name="Abrir llav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5080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FD3E06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34" o:spid="_x0000_s1026" type="#_x0000_t87" style="position:absolute;margin-left:12.95pt;margin-top:1.9pt;width:10.5pt;height:4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" adj="47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Rojo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3CFB98D3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4F79CB0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C80D34" w14:textId="74F5E397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BAF4AFF" w14:textId="26B8B6EC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Verde   Colores aditivos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EDD00F1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3FFE78E5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0E6ED590" w14:textId="3B7EE48D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D03BF1E" w14:textId="40D2ACBB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3C7B885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196C520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2070B3F9" w14:textId="5738CC3A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Violeta (azul + rojo)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1EB51593" w14:textId="113BD075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B8CA42" wp14:editId="6024A034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24765</wp:posOffset>
                      </wp:positionV>
                      <wp:extent cx="139700" cy="552450"/>
                      <wp:effectExtent l="0" t="0" r="12700" b="19050"/>
                      <wp:wrapNone/>
                      <wp:docPr id="35" name="Abrir llav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00" cy="55245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68331" id="Abrir llave 35" o:spid="_x0000_s1026" type="#_x0000_t87" style="position:absolute;margin-left:12.45pt;margin-top:1.95pt;width:11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" adj="455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Amarillo = rojo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24097222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2E37C7" w14:paraId="2C13BF7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6B92A70F" w14:textId="6B4946EE" w:rsidR="002E37C7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330FAB" wp14:editId="7965104D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22860</wp:posOffset>
                      </wp:positionV>
                      <wp:extent cx="165100" cy="520700"/>
                      <wp:effectExtent l="0" t="0" r="25400" b="12700"/>
                      <wp:wrapNone/>
                      <wp:docPr id="36" name="Abrir llav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5207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0E0C67" id="Abrir llave 36" o:spid="_x0000_s1026" type="#_x0000_t87" style="position:absolute;margin-left:12.4pt;margin-top:1.8pt;width:13pt;height:4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" adj="571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Rojo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741FDB37" w14:textId="48CE27DE" w:rsidR="002E37C7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     Cyan = azul + verde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0529B50F" w14:textId="77777777" w:rsidR="002E37C7" w:rsidRDefault="002E37C7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C2FC9B7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6A4B27F" w14:textId="2A3DC6D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       Azul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7607918" w14:textId="03E294C9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Magenta = rojo + azul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B12681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17BFCE0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5E70BB1F" w14:textId="74B2691E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Amarillo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5C77D7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7124F29A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67802898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7CA0EBD2" w14:textId="5EDF9DB7" w:rsidR="000917F1" w:rsidRDefault="00501FC3" w:rsidP="002E37C7">
            <w:pPr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3B24C8C" wp14:editId="5A900B94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36195</wp:posOffset>
                      </wp:positionV>
                      <wp:extent cx="190500" cy="495300"/>
                      <wp:effectExtent l="0" t="0" r="19050" b="19050"/>
                      <wp:wrapNone/>
                      <wp:docPr id="37" name="Abrir llav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4953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8BFE89" id="Abrir llave 37" o:spid="_x0000_s1026" type="#_x0000_t87" style="position:absolute;margin-left:10.4pt;margin-top:2.85pt;width:15pt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" adj="692" strokecolor="black [3200]" strokeweight=".5pt">
                      <v:stroke joinstyle="miter"/>
                    </v:shape>
                  </w:pict>
                </mc:Fallback>
              </mc:AlternateContent>
            </w:r>
            <w:r w:rsidR="000917F1">
              <w:rPr>
                <w:sz w:val="24"/>
                <w:szCs w:val="24"/>
              </w:rPr>
              <w:t xml:space="preserve">          Naranja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483DE4F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1F462D4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2A7C98E1" w14:textId="77777777" w:rsidTr="00501FC3">
        <w:tc>
          <w:tcPr>
            <w:tcW w:w="3209" w:type="dxa"/>
            <w:tcBorders>
              <w:right w:val="single" w:sz="4" w:space="0" w:color="auto"/>
            </w:tcBorders>
          </w:tcPr>
          <w:p w14:paraId="1E44A26F" w14:textId="7CDDE948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       Verde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4A1831D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1D3C39A8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3BB78770" w14:textId="77777777" w:rsidTr="00E35519">
        <w:tc>
          <w:tcPr>
            <w:tcW w:w="3209" w:type="dxa"/>
            <w:tcBorders>
              <w:right w:val="single" w:sz="4" w:space="0" w:color="auto"/>
            </w:tcBorders>
          </w:tcPr>
          <w:p w14:paraId="0901C815" w14:textId="18523A5F" w:rsidR="000917F1" w:rsidRDefault="000917F1" w:rsidP="002E37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Violeta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</w:tcPr>
          <w:p w14:paraId="24658707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65F9D043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  <w:tr w:rsidR="000917F1" w14:paraId="15A2722C" w14:textId="77777777" w:rsidTr="00E35519">
        <w:tc>
          <w:tcPr>
            <w:tcW w:w="3209" w:type="dxa"/>
          </w:tcPr>
          <w:p w14:paraId="04E64BE2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11F9CFD5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14:paraId="37A6D0BB" w14:textId="77777777" w:rsidR="000917F1" w:rsidRDefault="000917F1" w:rsidP="002E37C7">
            <w:pPr>
              <w:jc w:val="both"/>
              <w:rPr>
                <w:sz w:val="24"/>
                <w:szCs w:val="24"/>
              </w:rPr>
            </w:pPr>
          </w:p>
        </w:tc>
      </w:tr>
    </w:tbl>
    <w:p w14:paraId="24B89B71" w14:textId="34FB5A1D" w:rsidR="002E37C7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61B321" wp14:editId="70D32146">
                <wp:simplePos x="0" y="0"/>
                <wp:positionH relativeFrom="column">
                  <wp:posOffset>1231667</wp:posOffset>
                </wp:positionH>
                <wp:positionV relativeFrom="paragraph">
                  <wp:posOffset>251882</wp:posOffset>
                </wp:positionV>
                <wp:extent cx="45719" cy="159217"/>
                <wp:effectExtent l="318" t="0" r="12382" b="12383"/>
                <wp:wrapNone/>
                <wp:docPr id="43" name="Abrir corche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A0795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43" o:spid="_x0000_s1026" type="#_x0000_t85" style="position:absolute;margin-left:97pt;margin-top:19.85pt;width:3.6pt;height:12.5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AF3F0F" wp14:editId="7349B4AF">
                <wp:simplePos x="0" y="0"/>
                <wp:positionH relativeFrom="column">
                  <wp:posOffset>1026160</wp:posOffset>
                </wp:positionH>
                <wp:positionV relativeFrom="paragraph">
                  <wp:posOffset>124460</wp:posOffset>
                </wp:positionV>
                <wp:extent cx="476250" cy="24765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ACB1" w14:textId="15D71C3E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verde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F3F0F" id="Cuadro de texto 39" o:spid="_x0000_s1032" type="#_x0000_t202" style="position:absolute;left:0;text-align:left;margin-left:80.8pt;margin-top:9.8pt;width:37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U0ZgIAADU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" filled="f" stroked="f">
                <v:textbox>
                  <w:txbxContent>
                    <w:p w14:paraId="180CACB1" w14:textId="15D71C3E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verde</w:t>
                      </w:r>
                    </w:p>
                  </w:txbxContent>
                </v:textbox>
              </v:shape>
            </w:pict>
          </mc:Fallback>
        </mc:AlternateContent>
      </w:r>
    </w:p>
    <w:p w14:paraId="14DE0F19" w14:textId="1E5EC6BF" w:rsidR="000917F1" w:rsidRDefault="00501FC3" w:rsidP="002E37C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43B122" wp14:editId="26E81644">
                <wp:simplePos x="0" y="0"/>
                <wp:positionH relativeFrom="column">
                  <wp:posOffset>1415167</wp:posOffset>
                </wp:positionH>
                <wp:positionV relativeFrom="paragraph">
                  <wp:posOffset>108002</wp:posOffset>
                </wp:positionV>
                <wp:extent cx="45719" cy="159217"/>
                <wp:effectExtent l="318" t="0" r="12382" b="12383"/>
                <wp:wrapNone/>
                <wp:docPr id="42" name="Abrir corche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8DEE" id="Abrir corchete 42" o:spid="_x0000_s1026" type="#_x0000_t85" style="position:absolute;margin-left:111.45pt;margin-top:8.5pt;width:3.6pt;height:12.55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ABBDC6" wp14:editId="3B94932B">
                <wp:simplePos x="0" y="0"/>
                <wp:positionH relativeFrom="column">
                  <wp:posOffset>1042954</wp:posOffset>
                </wp:positionH>
                <wp:positionV relativeFrom="paragraph">
                  <wp:posOffset>109675</wp:posOffset>
                </wp:positionV>
                <wp:extent cx="45719" cy="159217"/>
                <wp:effectExtent l="318" t="0" r="12382" b="12383"/>
                <wp:wrapNone/>
                <wp:docPr id="41" name="Abrir corche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5921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522F" id="Abrir corchete 41" o:spid="_x0000_s1026" type="#_x0000_t85" style="position:absolute;margin-left:82.1pt;margin-top:8.65pt;width:3.6pt;height:12.55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" adj="517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64DA81" wp14:editId="2AA5951C">
                <wp:simplePos x="0" y="0"/>
                <wp:positionH relativeFrom="column">
                  <wp:posOffset>1263650</wp:posOffset>
                </wp:positionH>
                <wp:positionV relativeFrom="paragraph">
                  <wp:posOffset>164465</wp:posOffset>
                </wp:positionV>
                <wp:extent cx="419100" cy="247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C36F5" w14:textId="491DF711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DA81" id="Cuadro de texto 40" o:spid="_x0000_s1033" type="#_x0000_t202" style="position:absolute;left:0;text-align:left;margin-left:99.5pt;margin-top:12.95pt;width:33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" filled="f" stroked="f">
                <v:textbox>
                  <w:txbxContent>
                    <w:p w14:paraId="571C36F5" w14:textId="491DF711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azul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A722B" wp14:editId="70142422">
                <wp:simplePos x="0" y="0"/>
                <wp:positionH relativeFrom="column">
                  <wp:posOffset>854710</wp:posOffset>
                </wp:positionH>
                <wp:positionV relativeFrom="paragraph">
                  <wp:posOffset>170815</wp:posOffset>
                </wp:positionV>
                <wp:extent cx="419100" cy="24765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62AE" w14:textId="03291446" w:rsidR="00501FC3" w:rsidRPr="00501FC3" w:rsidRDefault="00501FC3" w:rsidP="00501FC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A722B" id="Cuadro de texto 38" o:spid="_x0000_s1034" type="#_x0000_t202" style="position:absolute;left:0;text-align:left;margin-left:67.3pt;margin-top:13.45pt;width:33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cPaAIAADU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" filled="f" stroked="f">
                <v:textbox>
                  <w:txbxContent>
                    <w:p w14:paraId="528162AE" w14:textId="03291446" w:rsidR="00501FC3" w:rsidRPr="00501FC3" w:rsidRDefault="00501FC3" w:rsidP="00501FC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rojo</w:t>
                      </w:r>
                    </w:p>
                  </w:txbxContent>
                </v:textbox>
              </v:shape>
            </w:pict>
          </mc:Fallback>
        </mc:AlternateContent>
      </w:r>
      <w:r w:rsidR="000917F1">
        <w:rPr>
          <w:sz w:val="24"/>
          <w:szCs w:val="24"/>
        </w:rPr>
        <w:t xml:space="preserve">Amarillo: </w:t>
      </w:r>
      <w:r w:rsidR="000917F1">
        <w:rPr>
          <w:sz w:val="24"/>
          <w:szCs w:val="24"/>
        </w:rPr>
        <w:tab/>
        <w:t># FF FF 00</w:t>
      </w:r>
    </w:p>
    <w:p w14:paraId="1A13F6B2" w14:textId="0AEBD140" w:rsidR="00501FC3" w:rsidRDefault="00501FC3" w:rsidP="002E37C7">
      <w:pPr>
        <w:jc w:val="both"/>
        <w:rPr>
          <w:sz w:val="24"/>
          <w:szCs w:val="24"/>
        </w:rPr>
      </w:pPr>
    </w:p>
    <w:p w14:paraId="13C73BC6" w14:textId="35D19D28" w:rsidR="00501FC3" w:rsidRDefault="00C64696" w:rsidP="002E37C7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Colores seguros:</w:t>
      </w:r>
      <w:r>
        <w:rPr>
          <w:sz w:val="24"/>
          <w:szCs w:val="24"/>
        </w:rPr>
        <w:t xml:space="preserve"> aquellos colores que se visualizan </w:t>
      </w:r>
      <w:r>
        <w:rPr>
          <w:sz w:val="24"/>
          <w:szCs w:val="24"/>
          <w:u w:val="single"/>
        </w:rPr>
        <w:t>igual</w:t>
      </w:r>
      <w:r>
        <w:rPr>
          <w:sz w:val="24"/>
          <w:szCs w:val="24"/>
        </w:rPr>
        <w:t>, a pesar de las distintas representaciones de colores de distintas pantallas/paneles.</w:t>
      </w:r>
    </w:p>
    <w:p w14:paraId="4586D1B6" w14:textId="6CE2E649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RGB? Cuando se use para pantallas (webs).</w:t>
      </w:r>
    </w:p>
    <w:p w14:paraId="57A9634C" w14:textId="3F8FBD7E" w:rsidR="00EE2BBA" w:rsidRDefault="00EE2BBA" w:rsidP="002E37C7">
      <w:pPr>
        <w:jc w:val="both"/>
        <w:rPr>
          <w:sz w:val="24"/>
          <w:szCs w:val="24"/>
        </w:rPr>
      </w:pPr>
      <w:r>
        <w:rPr>
          <w:sz w:val="24"/>
          <w:szCs w:val="24"/>
        </w:rPr>
        <w:t>¿Cuándo usar CMYK? Cuando se use para impresión.</w:t>
      </w:r>
    </w:p>
    <w:p w14:paraId="00DE5FC4" w14:textId="5287BD70" w:rsidR="003302FF" w:rsidRPr="003302FF" w:rsidRDefault="000122CF" w:rsidP="00330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Elementos de diseño</w:t>
      </w:r>
    </w:p>
    <w:p w14:paraId="7574F342" w14:textId="66E974D8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8CA7DD" wp14:editId="10D5159D">
                <wp:simplePos x="0" y="0"/>
                <wp:positionH relativeFrom="column">
                  <wp:posOffset>4046643</wp:posOffset>
                </wp:positionH>
                <wp:positionV relativeFrom="paragraph">
                  <wp:posOffset>11007</wp:posOffset>
                </wp:positionV>
                <wp:extent cx="202565" cy="1041400"/>
                <wp:effectExtent l="0" t="0" r="26035" b="25400"/>
                <wp:wrapNone/>
                <wp:docPr id="49" name="Abri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" cy="1041400"/>
                        </a:xfrm>
                        <a:prstGeom prst="leftBrace">
                          <a:avLst>
                            <a:gd name="adj1" fmla="val 8333"/>
                            <a:gd name="adj2" fmla="val 3780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06A7" id="Abrir llave 49" o:spid="_x0000_s1026" type="#_x0000_t87" style="position:absolute;margin-left:318.65pt;margin-top:.85pt;width:15.95pt;height:8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" adj="350,8166" strokecolor="black [3200]" strokeweight=".5pt">
                <v:stroke joinstyle="miter"/>
              </v:shape>
            </w:pict>
          </mc:Fallback>
        </mc:AlternateContent>
      </w:r>
      <w:r w:rsidR="0074114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34BAD8" wp14:editId="7938A106">
                <wp:simplePos x="0" y="0"/>
                <wp:positionH relativeFrom="margin">
                  <wp:align>right</wp:align>
                </wp:positionH>
                <wp:positionV relativeFrom="paragraph">
                  <wp:posOffset>11007</wp:posOffset>
                </wp:positionV>
                <wp:extent cx="1854200" cy="1083733"/>
                <wp:effectExtent l="0" t="0" r="0" b="254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083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F323F" w14:textId="0BACF8D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Dirección</w:t>
                            </w:r>
                          </w:p>
                          <w:p w14:paraId="767764FD" w14:textId="7D44E33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Posición</w:t>
                            </w:r>
                          </w:p>
                          <w:p w14:paraId="5D6A3066" w14:textId="6182FE8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Espacio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(plano, profund)</w:t>
                            </w:r>
                          </w:p>
                          <w:p w14:paraId="4DCFA7E0" w14:textId="39328ED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Gravedad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 xml:space="preserve"> (pesado, ligero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>, estable</w:t>
                            </w:r>
                            <w:r w:rsidR="00741143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BAD8" id="Cuadro de texto 46" o:spid="_x0000_s1035" type="#_x0000_t202" style="position:absolute;left:0;text-align:left;margin-left:94.8pt;margin-top:.85pt;width:146pt;height:85.35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" filled="f" stroked="f">
                <v:textbox>
                  <w:txbxContent>
                    <w:p w14:paraId="3F3F323F" w14:textId="0BACF8D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Dirección</w:t>
                      </w:r>
                    </w:p>
                    <w:p w14:paraId="767764FD" w14:textId="7D44E33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Posición</w:t>
                      </w:r>
                    </w:p>
                    <w:p w14:paraId="5D6A3066" w14:textId="6182FE8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Espacio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(plano, profund)</w:t>
                      </w:r>
                    </w:p>
                    <w:p w14:paraId="4DCFA7E0" w14:textId="39328ED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Gravedad</w:t>
                      </w:r>
                      <w:r w:rsidR="00741143">
                        <w:rPr>
                          <w:sz w:val="24"/>
                          <w:szCs w:val="24"/>
                        </w:rPr>
                        <w:t xml:space="preserve"> (pesado, ligero</w:t>
                      </w:r>
                      <w:r w:rsidR="00CA48FB">
                        <w:rPr>
                          <w:sz w:val="24"/>
                          <w:szCs w:val="24"/>
                        </w:rPr>
                        <w:t>, estable</w:t>
                      </w:r>
                      <w:r w:rsidR="00741143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24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96B870" wp14:editId="1E517DED">
                <wp:simplePos x="0" y="0"/>
                <wp:positionH relativeFrom="column">
                  <wp:posOffset>1261110</wp:posOffset>
                </wp:positionH>
                <wp:positionV relativeFrom="paragraph">
                  <wp:posOffset>11007</wp:posOffset>
                </wp:positionV>
                <wp:extent cx="1168400" cy="889000"/>
                <wp:effectExtent l="0" t="0" r="0" b="63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66A2" w14:textId="204C81B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Punto</w:t>
                            </w:r>
                          </w:p>
                          <w:p w14:paraId="399B4E63" w14:textId="1177FC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Línea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(1D)</w:t>
                            </w:r>
                          </w:p>
                          <w:p w14:paraId="161AF745" w14:textId="150C9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Plano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(2D)</w:t>
                            </w:r>
                          </w:p>
                          <w:p w14:paraId="238CDA99" w14:textId="73CCA6DE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Volumen</w:t>
                            </w:r>
                            <w:r w:rsidR="00BD124C">
                              <w:rPr>
                                <w:sz w:val="24"/>
                                <w:szCs w:val="24"/>
                              </w:rPr>
                              <w:t xml:space="preserve"> (3D)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B870" id="Cuadro de texto 44" o:spid="_x0000_s1036" type="#_x0000_t202" style="position:absolute;left:0;text-align:left;margin-left:99.3pt;margin-top:.85pt;width:92pt;height:7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" filled="f" stroked="f">
                <v:textbox>
                  <w:txbxContent>
                    <w:p w14:paraId="5F1166A2" w14:textId="204C81B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Punto</w:t>
                      </w:r>
                    </w:p>
                    <w:p w14:paraId="399B4E63" w14:textId="1177FC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Línea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(1D)</w:t>
                      </w:r>
                    </w:p>
                    <w:p w14:paraId="161AF745" w14:textId="150C9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Plano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(2D)</w:t>
                      </w:r>
                    </w:p>
                    <w:p w14:paraId="238CDA99" w14:textId="73CCA6DE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Volumen</w:t>
                      </w:r>
                      <w:r w:rsidR="00BD124C">
                        <w:rPr>
                          <w:sz w:val="24"/>
                          <w:szCs w:val="24"/>
                        </w:rPr>
                        <w:t xml:space="preserve"> (3D)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C90CBD" wp14:editId="71357177">
                <wp:simplePos x="0" y="0"/>
                <wp:positionH relativeFrom="column">
                  <wp:posOffset>1108710</wp:posOffset>
                </wp:positionH>
                <wp:positionV relativeFrom="paragraph">
                  <wp:posOffset>11007</wp:posOffset>
                </wp:positionV>
                <wp:extent cx="194733" cy="812800"/>
                <wp:effectExtent l="0" t="0" r="15240" b="25400"/>
                <wp:wrapNone/>
                <wp:docPr id="48" name="Abrir llav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15C5B" id="Abrir llave 48" o:spid="_x0000_s1026" type="#_x0000_t87" style="position:absolute;margin-left:87.3pt;margin-top:.85pt;width:15.35pt;height:6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" adj="431" strokecolor="black [3200]" strokeweight=".5pt">
                <v:stroke joinstyle="miter"/>
              </v:shape>
            </w:pict>
          </mc:Fallback>
        </mc:AlternateContent>
      </w:r>
    </w:p>
    <w:p w14:paraId="346DE15B" w14:textId="1E47176A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conceptuales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 de relación</w:t>
      </w:r>
    </w:p>
    <w:p w14:paraId="0AE69ABD" w14:textId="4BCAFB95" w:rsidR="003302FF" w:rsidRDefault="003302FF" w:rsidP="000122CF">
      <w:pPr>
        <w:jc w:val="both"/>
        <w:rPr>
          <w:sz w:val="24"/>
          <w:szCs w:val="24"/>
        </w:rPr>
      </w:pPr>
    </w:p>
    <w:p w14:paraId="45226270" w14:textId="53273E53" w:rsidR="003302FF" w:rsidRDefault="003302FF" w:rsidP="000122CF">
      <w:pPr>
        <w:jc w:val="both"/>
        <w:rPr>
          <w:sz w:val="24"/>
          <w:szCs w:val="24"/>
        </w:rPr>
      </w:pPr>
    </w:p>
    <w:p w14:paraId="238ED59D" w14:textId="01881F83" w:rsidR="003302FF" w:rsidRDefault="00CA48FB" w:rsidP="000122C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304ECD" wp14:editId="134CD717">
                <wp:simplePos x="0" y="0"/>
                <wp:positionH relativeFrom="column">
                  <wp:posOffset>4055110</wp:posOffset>
                </wp:positionH>
                <wp:positionV relativeFrom="paragraph">
                  <wp:posOffset>96080</wp:posOffset>
                </wp:positionV>
                <wp:extent cx="194310" cy="800735"/>
                <wp:effectExtent l="0" t="0" r="15240" b="18415"/>
                <wp:wrapNone/>
                <wp:docPr id="51" name="Abrir llav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800735"/>
                        </a:xfrm>
                        <a:prstGeom prst="leftBrace">
                          <a:avLst>
                            <a:gd name="adj1" fmla="val 8333"/>
                            <a:gd name="adj2" fmla="val 386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63C8" id="Abrir llave 51" o:spid="_x0000_s1026" type="#_x0000_t87" style="position:absolute;margin-left:319.3pt;margin-top:7.55pt;width:15.3pt;height:63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" adj="437,8355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F365B2" wp14:editId="3D2A0EA1">
                <wp:simplePos x="0" y="0"/>
                <wp:positionH relativeFrom="margin">
                  <wp:align>right</wp:align>
                </wp:positionH>
                <wp:positionV relativeFrom="paragraph">
                  <wp:posOffset>71332</wp:posOffset>
                </wp:positionV>
                <wp:extent cx="1871134" cy="855133"/>
                <wp:effectExtent l="0" t="0" r="0" b="254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4" cy="855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11188" w14:textId="7A7FB2F4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Presentación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(realista)</w:t>
                            </w:r>
                          </w:p>
                          <w:p w14:paraId="6D7A68EB" w14:textId="554152C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Significado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(cargando-&gt;rel)</w:t>
                            </w:r>
                          </w:p>
                          <w:p w14:paraId="0C61A26F" w14:textId="7577AD2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Función</w:t>
                            </w:r>
                            <w:r w:rsidR="00CA48FB">
                              <w:rPr>
                                <w:sz w:val="24"/>
                                <w:szCs w:val="24"/>
                              </w:rPr>
                              <w:t xml:space="preserve"> (propósito del diseño)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365B2" id="Cuadro de texto 47" o:spid="_x0000_s1037" type="#_x0000_t202" style="position:absolute;left:0;text-align:left;margin-left:96.15pt;margin-top:5.6pt;width:147.35pt;height:67.3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" filled="f" stroked="f">
                <v:textbox>
                  <w:txbxContent>
                    <w:p w14:paraId="58311188" w14:textId="7A7FB2F4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Presentación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(realista)</w:t>
                      </w:r>
                    </w:p>
                    <w:p w14:paraId="6D7A68EB" w14:textId="554152C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Significado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(cargando-&gt;rel)</w:t>
                      </w:r>
                    </w:p>
                    <w:p w14:paraId="0C61A26F" w14:textId="7577AD2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Función</w:t>
                      </w:r>
                      <w:r w:rsidR="00CA48FB">
                        <w:rPr>
                          <w:sz w:val="24"/>
                          <w:szCs w:val="24"/>
                        </w:rPr>
                        <w:t xml:space="preserve"> (propósito del diseño)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377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D334C6" wp14:editId="375083C6">
                <wp:simplePos x="0" y="0"/>
                <wp:positionH relativeFrom="column">
                  <wp:posOffset>1278043</wp:posOffset>
                </wp:positionH>
                <wp:positionV relativeFrom="paragraph">
                  <wp:posOffset>12065</wp:posOffset>
                </wp:positionV>
                <wp:extent cx="1905000" cy="889000"/>
                <wp:effectExtent l="0" t="0" r="0" b="635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1878" w14:textId="5BB9325B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Forma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(bid. y trid.)</w:t>
                            </w:r>
                          </w:p>
                          <w:p w14:paraId="547A815E" w14:textId="16291101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Medida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 xml:space="preserve"> (tamaño)</w:t>
                            </w:r>
                          </w:p>
                          <w:p w14:paraId="7AC1E1D0" w14:textId="1B41B277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Color</w:t>
                            </w:r>
                          </w:p>
                          <w:p w14:paraId="7B00F3A0" w14:textId="309057FF" w:rsidR="003302FF" w:rsidRPr="003302FF" w:rsidRDefault="003302FF" w:rsidP="003302F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Text</w:t>
                            </w:r>
                            <w:r w:rsidR="006E3775">
                              <w:rPr>
                                <w:sz w:val="24"/>
                                <w:szCs w:val="24"/>
                              </w:rPr>
                              <w:t>ura (plano, rugoso)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34C6" id="Cuadro de texto 45" o:spid="_x0000_s1038" type="#_x0000_t202" style="position:absolute;left:0;text-align:left;margin-left:100.65pt;margin-top:.95pt;width:150pt;height:7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" filled="f" stroked="f">
                <v:textbox>
                  <w:txbxContent>
                    <w:p w14:paraId="4A9F1878" w14:textId="5BB9325B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Forma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(bid. y trid.)</w:t>
                      </w:r>
                    </w:p>
                    <w:p w14:paraId="547A815E" w14:textId="16291101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Medida</w:t>
                      </w:r>
                      <w:r w:rsidR="006E3775">
                        <w:rPr>
                          <w:sz w:val="24"/>
                          <w:szCs w:val="24"/>
                        </w:rPr>
                        <w:t xml:space="preserve"> (tamaño)</w:t>
                      </w:r>
                    </w:p>
                    <w:p w14:paraId="7AC1E1D0" w14:textId="1B41B277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Color</w:t>
                      </w:r>
                    </w:p>
                    <w:p w14:paraId="7B00F3A0" w14:textId="309057FF" w:rsidR="003302FF" w:rsidRPr="003302FF" w:rsidRDefault="003302FF" w:rsidP="003302F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Text</w:t>
                      </w:r>
                      <w:r w:rsidR="006E3775">
                        <w:rPr>
                          <w:sz w:val="24"/>
                          <w:szCs w:val="24"/>
                        </w:rPr>
                        <w:t>ura (plano, rugoso)</w:t>
                      </w:r>
                    </w:p>
                  </w:txbxContent>
                </v:textbox>
              </v:shape>
            </w:pict>
          </mc:Fallback>
        </mc:AlternateContent>
      </w:r>
      <w:r w:rsidR="003302F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2AC433" wp14:editId="69DADC59">
                <wp:simplePos x="0" y="0"/>
                <wp:positionH relativeFrom="column">
                  <wp:posOffset>1117600</wp:posOffset>
                </wp:positionH>
                <wp:positionV relativeFrom="paragraph">
                  <wp:posOffset>56727</wp:posOffset>
                </wp:positionV>
                <wp:extent cx="194733" cy="812800"/>
                <wp:effectExtent l="0" t="0" r="15240" b="25400"/>
                <wp:wrapNone/>
                <wp:docPr id="50" name="Abri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812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3B62" id="Abrir llave 50" o:spid="_x0000_s1026" type="#_x0000_t87" style="position:absolute;margin-left:88pt;margin-top:4.45pt;width:15.35pt;height:6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" adj="431" strokecolor="black [3200]" strokeweight=".5pt">
                <v:stroke joinstyle="miter"/>
              </v:shape>
            </w:pict>
          </mc:Fallback>
        </mc:AlternateContent>
      </w:r>
    </w:p>
    <w:p w14:paraId="23A7671B" w14:textId="1714B32C" w:rsidR="003302FF" w:rsidRDefault="003302FF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E. visuales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prácticos</w:t>
      </w:r>
    </w:p>
    <w:p w14:paraId="5FDC996C" w14:textId="2CF6AC76" w:rsidR="003302FF" w:rsidRDefault="003302FF" w:rsidP="000122CF">
      <w:pPr>
        <w:jc w:val="both"/>
        <w:rPr>
          <w:sz w:val="24"/>
          <w:szCs w:val="24"/>
        </w:rPr>
      </w:pPr>
    </w:p>
    <w:p w14:paraId="0E42F7BF" w14:textId="3A271BCD" w:rsidR="003302FF" w:rsidRDefault="003302FF" w:rsidP="000122CF">
      <w:pPr>
        <w:jc w:val="both"/>
        <w:rPr>
          <w:sz w:val="24"/>
          <w:szCs w:val="24"/>
        </w:rPr>
      </w:pPr>
    </w:p>
    <w:p w14:paraId="096250E8" w14:textId="0F967B91" w:rsidR="003302FF" w:rsidRDefault="003302FF" w:rsidP="000122CF">
      <w:pPr>
        <w:jc w:val="both"/>
        <w:rPr>
          <w:sz w:val="24"/>
          <w:szCs w:val="24"/>
        </w:rPr>
      </w:pPr>
    </w:p>
    <w:p w14:paraId="1B0F1DD4" w14:textId="2DF811AD" w:rsidR="00613596" w:rsidRDefault="006135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A80AF" w14:textId="3A13B716" w:rsidR="00A76DF8" w:rsidRDefault="00A76DF8" w:rsidP="00A76D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T3</w:t>
      </w:r>
    </w:p>
    <w:p w14:paraId="120776A5" w14:textId="6C2588B6" w:rsidR="00A76DF8" w:rsidRPr="00A76DF8" w:rsidRDefault="00A76DF8" w:rsidP="00A76DF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Guías de estilo y lenguaje de marcas</w:t>
      </w:r>
    </w:p>
    <w:p w14:paraId="20CAF483" w14:textId="4C2C3B12" w:rsidR="00613596" w:rsidRDefault="003D3DBE" w:rsidP="000122CF">
      <w:pPr>
        <w:jc w:val="both"/>
        <w:rPr>
          <w:sz w:val="24"/>
          <w:szCs w:val="24"/>
        </w:rPr>
      </w:pPr>
      <w:r>
        <w:rPr>
          <w:sz w:val="24"/>
          <w:szCs w:val="24"/>
        </w:rPr>
        <w:t>Guía de estilo -&gt; Diseño de uniforme para el sitio web (diseñadores/programadores de interfaz web).</w:t>
      </w:r>
    </w:p>
    <w:p w14:paraId="294B4ED6" w14:textId="567597BD" w:rsidR="00695CF2" w:rsidRDefault="00AE6CF9" w:rsidP="003D3DBE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4B1A3A" wp14:editId="62528F7E">
                <wp:simplePos x="0" y="0"/>
                <wp:positionH relativeFrom="leftMargin">
                  <wp:align>right</wp:align>
                </wp:positionH>
                <wp:positionV relativeFrom="paragraph">
                  <wp:posOffset>6350</wp:posOffset>
                </wp:positionV>
                <wp:extent cx="403860" cy="4846320"/>
                <wp:effectExtent l="0" t="0" r="15240" b="1143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484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6B3DE" w14:textId="77CCB751" w:rsidR="00AE6CF9" w:rsidRDefault="00C57BCB">
                            <w:r>
                              <w:t>***</w:t>
                            </w:r>
                            <w:r w:rsidR="00AE6CF9">
                              <w:t>NO ENTRA, ESTO ES SOLO TEORÍA PARA NOSOTROS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1A3A" id="Cuadro de texto 31" o:spid="_x0000_s1039" type="#_x0000_t202" style="position:absolute;left:0;text-align:left;margin-left:-19.4pt;margin-top:.5pt;width:31.8pt;height:381.6pt;z-index:251720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" fillcolor="white [3201]" strokeweight=".5pt">
                <v:textbox style="layout-flow:vertical">
                  <w:txbxContent>
                    <w:p w14:paraId="3486B3DE" w14:textId="77CCB751" w:rsidR="00AE6CF9" w:rsidRDefault="00C57BCB">
                      <w:r>
                        <w:t>***</w:t>
                      </w:r>
                      <w:r w:rsidR="00AE6CF9">
                        <w:t>NO ENTRA, ESTO ES SOLO TEORÍA PARA NOSOTROS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3DBE" w:rsidRPr="003D3DBE">
        <w:rPr>
          <w:b/>
          <w:bCs/>
          <w:sz w:val="24"/>
          <w:szCs w:val="24"/>
          <w:u w:val="single"/>
        </w:rPr>
        <w:t>Tipografía -&gt; letra (fuente):</w:t>
      </w:r>
      <w:r w:rsidR="003D3DBE">
        <w:rPr>
          <w:sz w:val="24"/>
          <w:szCs w:val="24"/>
        </w:rPr>
        <w:t xml:space="preserve"> no abusar del subrayado, mejor usar texto oscuro/fondo claro.</w:t>
      </w:r>
    </w:p>
    <w:p w14:paraId="06285144" w14:textId="77777777" w:rsidR="00695CF2" w:rsidRDefault="003D3DBE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recomienda usar más de 2 o 3 tipografías en un mismo proyecto.</w:t>
      </w:r>
    </w:p>
    <w:p w14:paraId="592388D6" w14:textId="77777777" w:rsidR="00695CF2" w:rsidRDefault="003D3DBE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Usar fuentes claras (Arial)</w:t>
      </w:r>
    </w:p>
    <w:p w14:paraId="5122C722" w14:textId="77777777" w:rsidR="00695CF2" w:rsidRDefault="00695CF2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D3DBE">
        <w:rPr>
          <w:sz w:val="24"/>
          <w:szCs w:val="24"/>
        </w:rPr>
        <w:t>scoger un buen contraste.</w:t>
      </w:r>
    </w:p>
    <w:p w14:paraId="0768388E" w14:textId="77777777" w:rsidR="00695CF2" w:rsidRDefault="002327C3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utilizar líneas de texto demasiado largas.</w:t>
      </w:r>
    </w:p>
    <w:p w14:paraId="7A608B2D" w14:textId="77777777" w:rsidR="00695CF2" w:rsidRDefault="002327C3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el interlineado: utilizar </w:t>
      </w:r>
      <w:r w:rsidR="00695CF2">
        <w:rPr>
          <w:sz w:val="24"/>
          <w:szCs w:val="24"/>
        </w:rPr>
        <w:t>un interlineado 1.5 adicional al tamaño de la letra del cuerpo.</w:t>
      </w:r>
    </w:p>
    <w:p w14:paraId="57E301AC" w14:textId="64C830BC" w:rsidR="003D3DBE" w:rsidRDefault="00695CF2" w:rsidP="00695CF2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Evitar la justificación, es recomendable alinear a la izquierda.</w:t>
      </w:r>
    </w:p>
    <w:p w14:paraId="6F029202" w14:textId="7B7C6F18" w:rsidR="00695CF2" w:rsidRDefault="00695CF2" w:rsidP="00695CF2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Colores:</w:t>
      </w:r>
      <w:r>
        <w:rPr>
          <w:sz w:val="24"/>
          <w:szCs w:val="24"/>
        </w:rPr>
        <w:t xml:space="preserve"> un color asociado a cada sección coherente, armonía, psicología del color</w:t>
      </w:r>
      <w:r w:rsidR="007D345B">
        <w:rPr>
          <w:sz w:val="24"/>
          <w:szCs w:val="24"/>
        </w:rPr>
        <w:t>:</w:t>
      </w:r>
    </w:p>
    <w:p w14:paraId="50FC33C7" w14:textId="751C9999" w:rsidR="00FF5221" w:rsidRDefault="00FF5221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Rojo:</w:t>
      </w:r>
      <w:r>
        <w:rPr>
          <w:sz w:val="24"/>
          <w:szCs w:val="24"/>
        </w:rPr>
        <w:t xml:space="preserve"> pasión, agresividad.</w:t>
      </w:r>
    </w:p>
    <w:p w14:paraId="653D875A" w14:textId="1293CD19" w:rsidR="00AC66DA" w:rsidRDefault="00AC66DA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Verde:</w:t>
      </w:r>
      <w:r>
        <w:rPr>
          <w:sz w:val="24"/>
          <w:szCs w:val="24"/>
        </w:rPr>
        <w:t xml:space="preserve"> naturaleza, frescura, ecologismo</w:t>
      </w:r>
      <w:r w:rsidR="0081306C">
        <w:rPr>
          <w:sz w:val="24"/>
          <w:szCs w:val="24"/>
        </w:rPr>
        <w:t>, esperanza</w:t>
      </w:r>
      <w:r w:rsidR="007D345B">
        <w:rPr>
          <w:sz w:val="24"/>
          <w:szCs w:val="24"/>
        </w:rPr>
        <w:t>, salud.</w:t>
      </w:r>
      <w:r w:rsidR="00DA4C62">
        <w:rPr>
          <w:sz w:val="24"/>
          <w:szCs w:val="24"/>
        </w:rPr>
        <w:t xml:space="preserve"> Si tira más al amarillo tiene más fuerza y si va al azul es más sobrio.</w:t>
      </w:r>
    </w:p>
    <w:p w14:paraId="4B2FFF6A" w14:textId="5B12F102" w:rsidR="0072228C" w:rsidRDefault="0072228C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Azul:</w:t>
      </w:r>
      <w:r>
        <w:rPr>
          <w:sz w:val="24"/>
          <w:szCs w:val="24"/>
        </w:rPr>
        <w:t xml:space="preserve"> armonía, serenidad, seguridad.</w:t>
      </w:r>
      <w:r w:rsidR="00E1079E">
        <w:rPr>
          <w:sz w:val="24"/>
          <w:szCs w:val="24"/>
        </w:rPr>
        <w:t xml:space="preserve"> Oscu</w:t>
      </w:r>
      <w:r w:rsidR="00787031">
        <w:rPr>
          <w:sz w:val="24"/>
          <w:szCs w:val="24"/>
        </w:rPr>
        <w:t>r</w:t>
      </w:r>
      <w:r w:rsidR="00E1079E">
        <w:rPr>
          <w:sz w:val="24"/>
          <w:szCs w:val="24"/>
        </w:rPr>
        <w:t>o: seriedad. Claro: pasa desapercibido.</w:t>
      </w:r>
    </w:p>
    <w:p w14:paraId="2F987004" w14:textId="01C095EB" w:rsidR="00044294" w:rsidRDefault="00044294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Amarillo:</w:t>
      </w:r>
      <w:r>
        <w:rPr>
          <w:sz w:val="24"/>
          <w:szCs w:val="24"/>
        </w:rPr>
        <w:t xml:space="preserve"> alegría, energía, felicidad, riqueza, poder, abundancia, fuerza y acción.</w:t>
      </w:r>
    </w:p>
    <w:p w14:paraId="54440C5F" w14:textId="26D80821" w:rsidR="00E85812" w:rsidRPr="005E333B" w:rsidRDefault="00E85812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Naranja:</w:t>
      </w:r>
      <w:r w:rsidR="003B515A">
        <w:t xml:space="preserve"> </w:t>
      </w:r>
      <w:r w:rsidR="000425DB">
        <w:t>alegría, entusiasma, divertido.</w:t>
      </w:r>
    </w:p>
    <w:p w14:paraId="48BCACEF" w14:textId="0667DE32" w:rsidR="005E333B" w:rsidRDefault="005E333B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Rosa:</w:t>
      </w:r>
      <w:r w:rsidR="00661441">
        <w:rPr>
          <w:sz w:val="24"/>
          <w:szCs w:val="24"/>
        </w:rPr>
        <w:t xml:space="preserve"> </w:t>
      </w:r>
      <w:r w:rsidR="0060746A">
        <w:rPr>
          <w:sz w:val="24"/>
          <w:szCs w:val="24"/>
        </w:rPr>
        <w:t>infancia, dulce.</w:t>
      </w:r>
    </w:p>
    <w:p w14:paraId="59C3E0A1" w14:textId="2BFCB7F8" w:rsidR="0060746A" w:rsidRDefault="006622E3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Violeta:</w:t>
      </w:r>
      <w:r>
        <w:rPr>
          <w:sz w:val="24"/>
          <w:szCs w:val="24"/>
        </w:rPr>
        <w:t xml:space="preserve"> puede representar la introversión. </w:t>
      </w:r>
    </w:p>
    <w:p w14:paraId="192A5F17" w14:textId="0B389F82" w:rsidR="006622E3" w:rsidRDefault="006622E3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Marrón:</w:t>
      </w:r>
      <w:r>
        <w:rPr>
          <w:sz w:val="24"/>
          <w:szCs w:val="24"/>
        </w:rPr>
        <w:t xml:space="preserve"> severo, confortable, equilibrio, realista.</w:t>
      </w:r>
    </w:p>
    <w:p w14:paraId="164BE50B" w14:textId="17E50E43" w:rsidR="000C3E1C" w:rsidRDefault="000C3E1C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Negro:</w:t>
      </w:r>
      <w:r>
        <w:rPr>
          <w:sz w:val="24"/>
          <w:szCs w:val="24"/>
        </w:rPr>
        <w:t xml:space="preserve"> elegancia, seducción, noche</w:t>
      </w:r>
      <w:r w:rsidR="00FD21E5">
        <w:rPr>
          <w:sz w:val="24"/>
          <w:szCs w:val="24"/>
        </w:rPr>
        <w:t>, mortalidad</w:t>
      </w:r>
      <w:r>
        <w:rPr>
          <w:sz w:val="24"/>
          <w:szCs w:val="24"/>
        </w:rPr>
        <w:t>.</w:t>
      </w:r>
    </w:p>
    <w:p w14:paraId="4D45A2D1" w14:textId="30AFCF53" w:rsidR="00DC786E" w:rsidRDefault="00DC786E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Gris:</w:t>
      </w:r>
      <w:r>
        <w:rPr>
          <w:sz w:val="24"/>
          <w:szCs w:val="24"/>
        </w:rPr>
        <w:t xml:space="preserve"> simplicidad, seriedad.</w:t>
      </w:r>
    </w:p>
    <w:p w14:paraId="63B17B31" w14:textId="07294BEE" w:rsidR="008305C9" w:rsidRDefault="008305C9" w:rsidP="00FF5221">
      <w:pPr>
        <w:pStyle w:val="Prrafodelista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Blanco:</w:t>
      </w:r>
      <w:r w:rsidR="00FD21E5">
        <w:rPr>
          <w:sz w:val="24"/>
          <w:szCs w:val="24"/>
        </w:rPr>
        <w:t xml:space="preserve"> la luz pura, unión de todos los colores, esto si hablamos de la luz material, si nos referimos a pantallas (RGB) es la ausencia de color. Representa la pureza, la inocencia, sobriedad, paz, triunfo, inmortalidad.</w:t>
      </w:r>
    </w:p>
    <w:p w14:paraId="56529B70" w14:textId="2957A0C7" w:rsidR="00FF26A0" w:rsidRDefault="00FF26A0" w:rsidP="00FF26A0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Iconografía:</w:t>
      </w:r>
      <w:r>
        <w:rPr>
          <w:sz w:val="24"/>
          <w:szCs w:val="24"/>
        </w:rPr>
        <w:t xml:space="preserve"> que esté asociada a la función que se va a realizar.</w:t>
      </w:r>
    </w:p>
    <w:p w14:paraId="21BFB881" w14:textId="0344E6D4" w:rsidR="000F7A3D" w:rsidRDefault="000F7A3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C2B0D19" w14:textId="2CCEF0A5" w:rsidR="00EE08DD" w:rsidRPr="00B73852" w:rsidRDefault="00B73852" w:rsidP="00B73852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B73852">
        <w:rPr>
          <w:sz w:val="36"/>
          <w:szCs w:val="36"/>
        </w:rPr>
        <w:lastRenderedPageBreak/>
        <w:t>Información de imágenes</w:t>
      </w:r>
    </w:p>
    <w:p w14:paraId="6AA22DF4" w14:textId="77777777" w:rsidR="00EE08DD" w:rsidRPr="00EE08DD" w:rsidRDefault="00EE08DD" w:rsidP="004A4950">
      <w:pPr>
        <w:jc w:val="both"/>
        <w:rPr>
          <w:sz w:val="24"/>
          <w:szCs w:val="24"/>
        </w:rPr>
      </w:pPr>
      <w:r w:rsidRPr="00EE08DD">
        <w:rPr>
          <w:sz w:val="24"/>
          <w:szCs w:val="24"/>
        </w:rPr>
        <w:t>Imágenes:</w:t>
      </w:r>
    </w:p>
    <w:p w14:paraId="6AC9DA7B" w14:textId="20FBCD5E" w:rsidR="00EE08DD" w:rsidRPr="004A4950" w:rsidRDefault="00EE08DD" w:rsidP="004A4950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Calidad</w:t>
      </w:r>
    </w:p>
    <w:p w14:paraId="5CCF8FA7" w14:textId="783EC2F6" w:rsidR="00EE08DD" w:rsidRPr="004A4950" w:rsidRDefault="00EE08DD" w:rsidP="004A4950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Formato</w:t>
      </w:r>
    </w:p>
    <w:p w14:paraId="21C6D3F5" w14:textId="37A06E95" w:rsidR="00EE08DD" w:rsidRPr="004A4950" w:rsidRDefault="00EE08DD" w:rsidP="004A4950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Derecho de autor</w:t>
      </w:r>
    </w:p>
    <w:p w14:paraId="63BE331F" w14:textId="77777777" w:rsidR="00EE08DD" w:rsidRPr="00EE08DD" w:rsidRDefault="00EE08DD" w:rsidP="004A4950">
      <w:pPr>
        <w:jc w:val="both"/>
        <w:rPr>
          <w:sz w:val="24"/>
          <w:szCs w:val="24"/>
        </w:rPr>
      </w:pPr>
      <w:r w:rsidRPr="00EE08DD">
        <w:rPr>
          <w:sz w:val="24"/>
          <w:szCs w:val="24"/>
        </w:rPr>
        <w:t>Tipos de imágenes:</w:t>
      </w:r>
    </w:p>
    <w:p w14:paraId="12BC134B" w14:textId="4CB57B0E" w:rsidR="00EE08DD" w:rsidRPr="004A4950" w:rsidRDefault="00EE08DD" w:rsidP="004A4950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Mapas de bits: píxeles, pierden calidad al escalar</w:t>
      </w:r>
    </w:p>
    <w:p w14:paraId="543CCE5B" w14:textId="3913FF7D" w:rsidR="00EE08DD" w:rsidRDefault="00EE08DD" w:rsidP="004A4950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Vectoriales: fórmula matemática deformas geométricas simples que escalan sin perder calidad.</w:t>
      </w:r>
    </w:p>
    <w:p w14:paraId="4F3D266A" w14:textId="77777777" w:rsidR="006D71DF" w:rsidRPr="006D71DF" w:rsidRDefault="006D71DF" w:rsidP="006D71DF">
      <w:pPr>
        <w:jc w:val="both"/>
        <w:rPr>
          <w:sz w:val="24"/>
          <w:szCs w:val="24"/>
        </w:rPr>
      </w:pPr>
    </w:p>
    <w:p w14:paraId="3BC5560C" w14:textId="77777777" w:rsidR="00EE08DD" w:rsidRPr="00B73852" w:rsidRDefault="00EE08DD" w:rsidP="00B73852">
      <w:pPr>
        <w:pBdr>
          <w:bottom w:val="single" w:sz="4" w:space="1" w:color="auto"/>
        </w:pBdr>
        <w:jc w:val="both"/>
        <w:rPr>
          <w:sz w:val="36"/>
          <w:szCs w:val="36"/>
        </w:rPr>
      </w:pPr>
      <w:r w:rsidRPr="00B73852">
        <w:rPr>
          <w:sz w:val="36"/>
          <w:szCs w:val="36"/>
        </w:rPr>
        <w:t>Formato de imágenes</w:t>
      </w:r>
    </w:p>
    <w:p w14:paraId="1C82CDCC" w14:textId="77777777" w:rsidR="00EE08DD" w:rsidRPr="004A4950" w:rsidRDefault="00EE08DD" w:rsidP="004A4950">
      <w:pPr>
        <w:jc w:val="both"/>
        <w:rPr>
          <w:b/>
          <w:bCs/>
          <w:sz w:val="24"/>
          <w:szCs w:val="24"/>
        </w:rPr>
      </w:pPr>
      <w:r w:rsidRPr="004A4950">
        <w:rPr>
          <w:b/>
          <w:bCs/>
          <w:sz w:val="24"/>
          <w:szCs w:val="24"/>
        </w:rPr>
        <w:t>Mapa de bits</w:t>
      </w:r>
    </w:p>
    <w:p w14:paraId="611DD0DE" w14:textId="77777777" w:rsidR="00EE08DD" w:rsidRPr="004A4950" w:rsidRDefault="00EE08DD" w:rsidP="004A4950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JPG:</w:t>
      </w:r>
      <w:r w:rsidRPr="004A4950">
        <w:rPr>
          <w:sz w:val="24"/>
          <w:szCs w:val="24"/>
        </w:rPr>
        <w:t xml:space="preserve"> baja calidad, menor tamaño</w:t>
      </w:r>
    </w:p>
    <w:p w14:paraId="4FE2B29C" w14:textId="77777777" w:rsidR="00EE08DD" w:rsidRPr="004A4950" w:rsidRDefault="00EE08DD" w:rsidP="004A4950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GIF:</w:t>
      </w:r>
      <w:r w:rsidRPr="004A4950">
        <w:rPr>
          <w:sz w:val="24"/>
          <w:szCs w:val="24"/>
        </w:rPr>
        <w:t xml:space="preserve"> solo dispone de 256 colores=8bits</w:t>
      </w:r>
    </w:p>
    <w:p w14:paraId="46EADBF8" w14:textId="3314A570" w:rsidR="00EE08DD" w:rsidRPr="004A4950" w:rsidRDefault="00EE08DD" w:rsidP="004A4950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PNG:</w:t>
      </w:r>
      <w:r w:rsidRPr="004A4950">
        <w:rPr>
          <w:sz w:val="24"/>
          <w:szCs w:val="24"/>
        </w:rPr>
        <w:t xml:space="preserve"> Portable Network Graphics, alta calidad, permite transparencias, colores ilimitados</w:t>
      </w:r>
    </w:p>
    <w:p w14:paraId="3B059601" w14:textId="77777777" w:rsidR="00EE08DD" w:rsidRPr="004A4950" w:rsidRDefault="00EE08DD" w:rsidP="004A4950">
      <w:pPr>
        <w:jc w:val="both"/>
        <w:rPr>
          <w:b/>
          <w:bCs/>
          <w:sz w:val="24"/>
          <w:szCs w:val="24"/>
        </w:rPr>
      </w:pPr>
      <w:r w:rsidRPr="004A4950">
        <w:rPr>
          <w:b/>
          <w:bCs/>
          <w:sz w:val="24"/>
          <w:szCs w:val="24"/>
        </w:rPr>
        <w:t>Tamaño muy pesado.</w:t>
      </w:r>
    </w:p>
    <w:p w14:paraId="60588731" w14:textId="77777777" w:rsidR="00EE08DD" w:rsidRPr="004A4950" w:rsidRDefault="00EE08DD" w:rsidP="004A495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TIFF:</w:t>
      </w:r>
      <w:r w:rsidRPr="004A4950">
        <w:rPr>
          <w:sz w:val="24"/>
          <w:szCs w:val="24"/>
        </w:rPr>
        <w:t xml:space="preserve"> Alta calidad en impresión , Tagged Imaged File Format</w:t>
      </w:r>
    </w:p>
    <w:p w14:paraId="3F47530B" w14:textId="77777777" w:rsidR="00EE08DD" w:rsidRPr="004A4950" w:rsidRDefault="00EE08DD" w:rsidP="004A4950">
      <w:pPr>
        <w:jc w:val="both"/>
        <w:rPr>
          <w:b/>
          <w:bCs/>
          <w:sz w:val="24"/>
          <w:szCs w:val="24"/>
        </w:rPr>
      </w:pPr>
      <w:r w:rsidRPr="004A4950">
        <w:rPr>
          <w:b/>
          <w:bCs/>
          <w:sz w:val="24"/>
          <w:szCs w:val="24"/>
        </w:rPr>
        <w:t>Vectoriales</w:t>
      </w:r>
    </w:p>
    <w:p w14:paraId="2E49AA95" w14:textId="77777777" w:rsidR="00EE08DD" w:rsidRPr="004A4950" w:rsidRDefault="00EE08DD" w:rsidP="004A495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5D496A">
        <w:rPr>
          <w:b/>
          <w:bCs/>
          <w:sz w:val="24"/>
          <w:szCs w:val="24"/>
        </w:rPr>
        <w:t>SVG:</w:t>
      </w:r>
      <w:r w:rsidRPr="004A4950">
        <w:rPr>
          <w:sz w:val="24"/>
          <w:szCs w:val="24"/>
        </w:rPr>
        <w:t xml:space="preserve"> Scalable Vector Graphics, basado en XML, se escala sin perder calidad.</w:t>
      </w:r>
    </w:p>
    <w:p w14:paraId="5B21EAF2" w14:textId="77777777" w:rsidR="00EE08DD" w:rsidRPr="004A4950" w:rsidRDefault="00EE08DD" w:rsidP="004A4950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4A4950">
        <w:rPr>
          <w:sz w:val="24"/>
          <w:szCs w:val="24"/>
        </w:rPr>
        <w:t>EPS: Encapsuled PostScript, compatible con Adobe Ilustrator</w:t>
      </w:r>
    </w:p>
    <w:p w14:paraId="3F3F376E" w14:textId="77777777" w:rsidR="00EE08DD" w:rsidRPr="003F5FC6" w:rsidRDefault="00EE08DD" w:rsidP="003F5FC6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3F5FC6">
        <w:rPr>
          <w:sz w:val="24"/>
          <w:szCs w:val="24"/>
        </w:rPr>
        <w:t>AI: Adobe Ilustrator, guarda la transparencia del diseño original</w:t>
      </w:r>
    </w:p>
    <w:p w14:paraId="773E57EA" w14:textId="3CCB9C6E" w:rsidR="00EE08DD" w:rsidRPr="003F5FC6" w:rsidRDefault="00EE08DD" w:rsidP="003F5FC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3F5FC6">
        <w:rPr>
          <w:sz w:val="24"/>
          <w:szCs w:val="24"/>
        </w:rPr>
        <w:t>Resolución: se suele expresar en DPIS, pipipi</w:t>
      </w:r>
    </w:p>
    <w:p w14:paraId="64CF8B3C" w14:textId="6D6DB858" w:rsidR="00EE08DD" w:rsidRDefault="00EE08DD" w:rsidP="003F5FC6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3F5FC6">
        <w:rPr>
          <w:sz w:val="24"/>
          <w:szCs w:val="24"/>
        </w:rPr>
        <w:t>Profundidad de color: se mide en número de bits 2^8=256, máximo de 32 bits con un total de 2^32 millines de colores</w:t>
      </w:r>
    </w:p>
    <w:p w14:paraId="2545F9B6" w14:textId="77777777" w:rsidR="00A72349" w:rsidRPr="00A72349" w:rsidRDefault="00A72349" w:rsidP="00A72349">
      <w:pPr>
        <w:jc w:val="both"/>
        <w:rPr>
          <w:sz w:val="24"/>
          <w:szCs w:val="24"/>
        </w:rPr>
      </w:pPr>
    </w:p>
    <w:p w14:paraId="05580B71" w14:textId="042399CA" w:rsidR="000F7A3D" w:rsidRPr="00976D16" w:rsidRDefault="000F7A3D" w:rsidP="00976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976D16">
        <w:rPr>
          <w:sz w:val="32"/>
          <w:szCs w:val="32"/>
        </w:rPr>
        <w:t>Tamaño imagen = R</w:t>
      </w:r>
      <w:r w:rsidRPr="00976D16">
        <w:rPr>
          <w:sz w:val="32"/>
          <w:szCs w:val="32"/>
          <w:vertAlign w:val="superscript"/>
        </w:rPr>
        <w:t>2</w:t>
      </w:r>
      <w:r w:rsidRPr="00976D16">
        <w:rPr>
          <w:sz w:val="32"/>
          <w:szCs w:val="32"/>
        </w:rPr>
        <w:t xml:space="preserve"> x L x A x P</w:t>
      </w:r>
    </w:p>
    <w:p w14:paraId="41D929D5" w14:textId="229AC854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R = RESOLUCIÓN (ppp)</w:t>
      </w:r>
      <w:r w:rsidR="005D7A24">
        <w:rPr>
          <w:sz w:val="24"/>
          <w:szCs w:val="24"/>
        </w:rPr>
        <w:t>(píxeles por pulgada)</w:t>
      </w:r>
    </w:p>
    <w:p w14:paraId="2681AE2F" w14:textId="5A5041A4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L = LONGITUD</w:t>
      </w:r>
    </w:p>
    <w:p w14:paraId="53F30579" w14:textId="78E389FD" w:rsid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= ANCHURA</w:t>
      </w:r>
    </w:p>
    <w:p w14:paraId="4C31AAC4" w14:textId="2D14F47B" w:rsidR="000F7A3D" w:rsidRPr="000F7A3D" w:rsidRDefault="000F7A3D" w:rsidP="004A4950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 = PROFUNDIDAD (nº bits)</w:t>
      </w:r>
    </w:p>
    <w:sectPr w:rsidR="000F7A3D" w:rsidRPr="000F7A3D" w:rsidSect="00023F2C">
      <w:footerReference w:type="default" r:id="rId8"/>
      <w:pgSz w:w="11906" w:h="16838"/>
      <w:pgMar w:top="1135" w:right="1133" w:bottom="127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FCDB5" w14:textId="77777777" w:rsidR="003C1EAA" w:rsidRDefault="003C1EAA" w:rsidP="00023F2C">
      <w:pPr>
        <w:spacing w:after="0" w:line="240" w:lineRule="auto"/>
      </w:pPr>
      <w:r>
        <w:separator/>
      </w:r>
    </w:p>
  </w:endnote>
  <w:endnote w:type="continuationSeparator" w:id="0">
    <w:p w14:paraId="7023A15A" w14:textId="77777777" w:rsidR="003C1EAA" w:rsidRDefault="003C1EAA" w:rsidP="00023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2807463"/>
      <w:docPartObj>
        <w:docPartGallery w:val="Page Numbers (Bottom of Page)"/>
        <w:docPartUnique/>
      </w:docPartObj>
    </w:sdtPr>
    <w:sdtContent>
      <w:p w14:paraId="5D5F5698" w14:textId="1E2229E8" w:rsidR="00023F2C" w:rsidRDefault="00023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A76F0" w14:textId="77777777" w:rsidR="00023F2C" w:rsidRDefault="00023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20321" w14:textId="77777777" w:rsidR="003C1EAA" w:rsidRDefault="003C1EAA" w:rsidP="00023F2C">
      <w:pPr>
        <w:spacing w:after="0" w:line="240" w:lineRule="auto"/>
      </w:pPr>
      <w:r>
        <w:separator/>
      </w:r>
    </w:p>
  </w:footnote>
  <w:footnote w:type="continuationSeparator" w:id="0">
    <w:p w14:paraId="5C0AC12F" w14:textId="77777777" w:rsidR="003C1EAA" w:rsidRDefault="003C1EAA" w:rsidP="00023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9B"/>
    <w:multiLevelType w:val="hybridMultilevel"/>
    <w:tmpl w:val="8B70BD9A"/>
    <w:lvl w:ilvl="0" w:tplc="09DA68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CE21DB"/>
    <w:multiLevelType w:val="hybridMultilevel"/>
    <w:tmpl w:val="0F823A08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24F7A"/>
    <w:multiLevelType w:val="hybridMultilevel"/>
    <w:tmpl w:val="868AC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0458"/>
    <w:multiLevelType w:val="hybridMultilevel"/>
    <w:tmpl w:val="ED9E7990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5D82"/>
    <w:multiLevelType w:val="hybridMultilevel"/>
    <w:tmpl w:val="4266C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413BE"/>
    <w:multiLevelType w:val="hybridMultilevel"/>
    <w:tmpl w:val="35488000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263DA"/>
    <w:multiLevelType w:val="hybridMultilevel"/>
    <w:tmpl w:val="E3829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3D69"/>
    <w:multiLevelType w:val="hybridMultilevel"/>
    <w:tmpl w:val="31ECA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B0EB2"/>
    <w:multiLevelType w:val="hybridMultilevel"/>
    <w:tmpl w:val="0B5E97EE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87425"/>
    <w:multiLevelType w:val="hybridMultilevel"/>
    <w:tmpl w:val="443AE2DA"/>
    <w:lvl w:ilvl="0" w:tplc="E12CFB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4EA00E42"/>
    <w:multiLevelType w:val="hybridMultilevel"/>
    <w:tmpl w:val="7ECCE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14A6F"/>
    <w:multiLevelType w:val="hybridMultilevel"/>
    <w:tmpl w:val="D2EADBDC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FE7"/>
    <w:multiLevelType w:val="hybridMultilevel"/>
    <w:tmpl w:val="A000BDA8"/>
    <w:lvl w:ilvl="0" w:tplc="B78AB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F7190"/>
    <w:multiLevelType w:val="hybridMultilevel"/>
    <w:tmpl w:val="33C8C896"/>
    <w:lvl w:ilvl="0" w:tplc="049C19AC">
      <w:start w:val="1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26833980">
    <w:abstractNumId w:val="4"/>
  </w:num>
  <w:num w:numId="2" w16cid:durableId="1439520410">
    <w:abstractNumId w:val="6"/>
  </w:num>
  <w:num w:numId="3" w16cid:durableId="1142774619">
    <w:abstractNumId w:val="0"/>
  </w:num>
  <w:num w:numId="4" w16cid:durableId="694499477">
    <w:abstractNumId w:val="9"/>
  </w:num>
  <w:num w:numId="5" w16cid:durableId="1350521183">
    <w:abstractNumId w:val="13"/>
  </w:num>
  <w:num w:numId="6" w16cid:durableId="667170136">
    <w:abstractNumId w:val="7"/>
  </w:num>
  <w:num w:numId="7" w16cid:durableId="111294444">
    <w:abstractNumId w:val="2"/>
  </w:num>
  <w:num w:numId="8" w16cid:durableId="433063914">
    <w:abstractNumId w:val="10"/>
  </w:num>
  <w:num w:numId="9" w16cid:durableId="1248736598">
    <w:abstractNumId w:val="12"/>
  </w:num>
  <w:num w:numId="10" w16cid:durableId="142548270">
    <w:abstractNumId w:val="8"/>
  </w:num>
  <w:num w:numId="11" w16cid:durableId="813522372">
    <w:abstractNumId w:val="3"/>
  </w:num>
  <w:num w:numId="12" w16cid:durableId="626203208">
    <w:abstractNumId w:val="1"/>
  </w:num>
  <w:num w:numId="13" w16cid:durableId="1154686519">
    <w:abstractNumId w:val="11"/>
  </w:num>
  <w:num w:numId="14" w16cid:durableId="1156608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F"/>
    <w:rsid w:val="000122CF"/>
    <w:rsid w:val="00023F2C"/>
    <w:rsid w:val="000425DB"/>
    <w:rsid w:val="00044294"/>
    <w:rsid w:val="00086256"/>
    <w:rsid w:val="000917F1"/>
    <w:rsid w:val="000C3E1C"/>
    <w:rsid w:val="000F7A3D"/>
    <w:rsid w:val="00115642"/>
    <w:rsid w:val="001B3961"/>
    <w:rsid w:val="002327C3"/>
    <w:rsid w:val="00276BC0"/>
    <w:rsid w:val="002C48DD"/>
    <w:rsid w:val="002E37C7"/>
    <w:rsid w:val="003302FF"/>
    <w:rsid w:val="003B515A"/>
    <w:rsid w:val="003C1EAA"/>
    <w:rsid w:val="003D3DBE"/>
    <w:rsid w:val="003D3DCA"/>
    <w:rsid w:val="003F5FC6"/>
    <w:rsid w:val="00431772"/>
    <w:rsid w:val="004549BA"/>
    <w:rsid w:val="00486CA5"/>
    <w:rsid w:val="004A4854"/>
    <w:rsid w:val="004A4950"/>
    <w:rsid w:val="004B4D59"/>
    <w:rsid w:val="004F69B9"/>
    <w:rsid w:val="00501FC3"/>
    <w:rsid w:val="00516EA6"/>
    <w:rsid w:val="005A6FB4"/>
    <w:rsid w:val="005D496A"/>
    <w:rsid w:val="005D7A24"/>
    <w:rsid w:val="005E333B"/>
    <w:rsid w:val="0060746A"/>
    <w:rsid w:val="00613596"/>
    <w:rsid w:val="00627605"/>
    <w:rsid w:val="00647115"/>
    <w:rsid w:val="00661441"/>
    <w:rsid w:val="006622E3"/>
    <w:rsid w:val="006804BA"/>
    <w:rsid w:val="00695CF2"/>
    <w:rsid w:val="006A1D18"/>
    <w:rsid w:val="006C62F9"/>
    <w:rsid w:val="006D71DF"/>
    <w:rsid w:val="006E3775"/>
    <w:rsid w:val="0072228C"/>
    <w:rsid w:val="00741143"/>
    <w:rsid w:val="00787031"/>
    <w:rsid w:val="007C195D"/>
    <w:rsid w:val="007D345B"/>
    <w:rsid w:val="0081306C"/>
    <w:rsid w:val="008305C9"/>
    <w:rsid w:val="0091326E"/>
    <w:rsid w:val="00976D16"/>
    <w:rsid w:val="009C74A4"/>
    <w:rsid w:val="00A64162"/>
    <w:rsid w:val="00A6605B"/>
    <w:rsid w:val="00A72349"/>
    <w:rsid w:val="00A76DF8"/>
    <w:rsid w:val="00AC37B2"/>
    <w:rsid w:val="00AC66DA"/>
    <w:rsid w:val="00AD7E2A"/>
    <w:rsid w:val="00AE6CF9"/>
    <w:rsid w:val="00AF36EC"/>
    <w:rsid w:val="00B118AF"/>
    <w:rsid w:val="00B376FC"/>
    <w:rsid w:val="00B73852"/>
    <w:rsid w:val="00B87ACF"/>
    <w:rsid w:val="00BD124C"/>
    <w:rsid w:val="00C57BCB"/>
    <w:rsid w:val="00C64696"/>
    <w:rsid w:val="00CA48FB"/>
    <w:rsid w:val="00CC56FA"/>
    <w:rsid w:val="00D42FB1"/>
    <w:rsid w:val="00D53A0D"/>
    <w:rsid w:val="00D82F03"/>
    <w:rsid w:val="00DA4C62"/>
    <w:rsid w:val="00DC786E"/>
    <w:rsid w:val="00E1079E"/>
    <w:rsid w:val="00E35519"/>
    <w:rsid w:val="00E63523"/>
    <w:rsid w:val="00E85812"/>
    <w:rsid w:val="00EE08DD"/>
    <w:rsid w:val="00EE2BBA"/>
    <w:rsid w:val="00F02B31"/>
    <w:rsid w:val="00F96A0F"/>
    <w:rsid w:val="00FD21E5"/>
    <w:rsid w:val="00FF26A0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EE34"/>
  <w15:chartTrackingRefBased/>
  <w15:docId w15:val="{FE62EE85-B6E9-4806-9729-1D33919A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2C"/>
  </w:style>
  <w:style w:type="paragraph" w:styleId="Piedepgina">
    <w:name w:val="footer"/>
    <w:basedOn w:val="Normal"/>
    <w:link w:val="PiedepginaCar"/>
    <w:uiPriority w:val="99"/>
    <w:unhideWhenUsed/>
    <w:rsid w:val="00023F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2C"/>
  </w:style>
  <w:style w:type="paragraph" w:styleId="Prrafodelista">
    <w:name w:val="List Paragraph"/>
    <w:basedOn w:val="Normal"/>
    <w:uiPriority w:val="34"/>
    <w:qFormat/>
    <w:rsid w:val="00023F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80</cp:revision>
  <dcterms:created xsi:type="dcterms:W3CDTF">2022-09-28T14:35:00Z</dcterms:created>
  <dcterms:modified xsi:type="dcterms:W3CDTF">2022-11-22T19:05:00Z</dcterms:modified>
</cp:coreProperties>
</file>