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Wireframes: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Layouts: 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Wireframe: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33B9C0C3" w14:textId="58078AF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1B9318BA" w14:textId="63CAFAE7" w:rsidR="00B118AF" w:rsidRPr="00B118AF" w:rsidRDefault="00B118AF" w:rsidP="00B11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17B66359">
            <wp:extent cx="6104255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lunacy</w:t>
      </w:r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iPlotz</w:t>
      </w:r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Pencil</w:t>
      </w:r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7723F496" w14:textId="7EAA5755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Mockflow</w:t>
      </w:r>
    </w:p>
    <w:p w14:paraId="67E55A7A" w14:textId="1B7DE997" w:rsidR="003D3DCA" w:rsidRDefault="003D3DCA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</w:p>
    <w:p w14:paraId="160B6AE5" w14:textId="68096E1D" w:rsidR="003D3DCA" w:rsidRDefault="003D3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9F3138" w14:textId="521AF0A6" w:rsidR="00A64162" w:rsidRDefault="00A64162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Planteamiento del diseño de un sitio web</w:t>
      </w:r>
    </w:p>
    <w:p w14:paraId="4CD24E70" w14:textId="41CCFB99" w:rsidR="003D3DCA" w:rsidRDefault="004B4D59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BBEA3" wp14:editId="11F66A4D">
                <wp:simplePos x="0" y="0"/>
                <wp:positionH relativeFrom="column">
                  <wp:posOffset>3890010</wp:posOffset>
                </wp:positionH>
                <wp:positionV relativeFrom="paragraph">
                  <wp:posOffset>339725</wp:posOffset>
                </wp:positionV>
                <wp:extent cx="228600" cy="1104900"/>
                <wp:effectExtent l="0" t="0" r="1905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06.3pt;margin-top:26.75pt;width:18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" adj="372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B1BE" wp14:editId="2D373C06">
                <wp:simplePos x="0" y="0"/>
                <wp:positionH relativeFrom="column">
                  <wp:posOffset>584102</wp:posOffset>
                </wp:positionH>
                <wp:positionV relativeFrom="paragraph">
                  <wp:posOffset>322629</wp:posOffset>
                </wp:positionV>
                <wp:extent cx="312420" cy="2369820"/>
                <wp:effectExtent l="0" t="0" r="11430" b="1143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369820"/>
                        </a:xfrm>
                        <a:prstGeom prst="leftBrace">
                          <a:avLst>
                            <a:gd name="adj1" fmla="val 8333"/>
                            <a:gd name="adj2" fmla="val 44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DC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46pt;margin-top:25.4pt;width:24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" adj="237,9689" strokecolor="black [3200]" strokeweight=".5pt">
                <v:stroke joinstyle="miter"/>
              </v:shape>
            </w:pict>
          </mc:Fallback>
        </mc:AlternateContent>
      </w:r>
    </w:p>
    <w:p w14:paraId="7594D674" w14:textId="2665755F" w:rsidR="00D82F03" w:rsidRPr="004B4D59" w:rsidRDefault="004B4D59" w:rsidP="004B4D59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975A" wp14:editId="680B7B16">
                <wp:simplePos x="0" y="0"/>
                <wp:positionH relativeFrom="column">
                  <wp:posOffset>4175760</wp:posOffset>
                </wp:positionH>
                <wp:positionV relativeFrom="paragraph">
                  <wp:posOffset>281305</wp:posOffset>
                </wp:positionV>
                <wp:extent cx="1155700" cy="4889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AEC7" w14:textId="71C42946" w:rsidR="004B4D59" w:rsidRDefault="004B4D59" w:rsidP="004B4D59">
                            <w:pPr>
                              <w:spacing w:after="0"/>
                            </w:pPr>
                            <w:r>
                              <w:t>Sketching y</w:t>
                            </w:r>
                          </w:p>
                          <w:p w14:paraId="0D704AE2" w14:textId="7AF4FE1B" w:rsidR="004B4D59" w:rsidRDefault="004B4D59" w:rsidP="004B4D59">
                            <w:pPr>
                              <w:spacing w:after="0"/>
                            </w:pPr>
                            <w:r>
                              <w:t>wireframing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497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8.8pt;margin-top:22.15pt;width:9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" filled="f" stroked="f">
                <v:textbox>
                  <w:txbxContent>
                    <w:p w14:paraId="2F6EAEC7" w14:textId="71C42946" w:rsidR="004B4D59" w:rsidRDefault="004B4D59" w:rsidP="004B4D59">
                      <w:pPr>
                        <w:spacing w:after="0"/>
                      </w:pPr>
                      <w:r>
                        <w:t>Sketching y</w:t>
                      </w:r>
                    </w:p>
                    <w:p w14:paraId="0D704AE2" w14:textId="7AF4FE1B" w:rsidR="004B4D59" w:rsidRDefault="004B4D59" w:rsidP="004B4D59">
                      <w:pPr>
                        <w:spacing w:after="0"/>
                      </w:pPr>
                      <w:r>
                        <w:t>wireframing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DF0F" wp14:editId="375987E8">
                <wp:simplePos x="0" y="0"/>
                <wp:positionH relativeFrom="column">
                  <wp:posOffset>2099310</wp:posOffset>
                </wp:positionH>
                <wp:positionV relativeFrom="paragraph">
                  <wp:posOffset>250825</wp:posOffset>
                </wp:positionV>
                <wp:extent cx="1066800" cy="838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9437" w14:textId="1A086F14" w:rsidR="004B4D59" w:rsidRDefault="004B4D59" w:rsidP="004B4D59">
                            <w:pPr>
                              <w:spacing w:after="0"/>
                            </w:pPr>
                            <w:r>
                              <w:t>Cliente</w:t>
                            </w:r>
                          </w:p>
                          <w:p w14:paraId="4B1D2C3F" w14:textId="3B98321F" w:rsidR="004B4D59" w:rsidRDefault="004B4D59" w:rsidP="004B4D59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8C7941F" w14:textId="19D28479" w:rsidR="004B4D59" w:rsidRDefault="004B4D59" w:rsidP="004B4D59">
                            <w:pPr>
                              <w:spacing w:after="0"/>
                            </w:pPr>
                            <w:r>
                              <w:t>Presupuesto</w:t>
                            </w:r>
                          </w:p>
                          <w:p w14:paraId="3C30DDD0" w14:textId="54EA3107" w:rsidR="004B4D59" w:rsidRDefault="004B4D59" w:rsidP="004B4D59">
                            <w:pPr>
                              <w:spacing w:after="0"/>
                            </w:pPr>
                            <w: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F0F" id="Cuadro de texto 4" o:spid="_x0000_s1027" type="#_x0000_t202" style="position:absolute;left:0;text-align:left;margin-left:165.3pt;margin-top:19.75pt;width:8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" filled="f" stroked="f">
                <v:textbox>
                  <w:txbxContent>
                    <w:p w14:paraId="46B69437" w14:textId="1A086F14" w:rsidR="004B4D59" w:rsidRDefault="004B4D59" w:rsidP="004B4D59">
                      <w:pPr>
                        <w:spacing w:after="0"/>
                      </w:pPr>
                      <w:r>
                        <w:t>Cliente</w:t>
                      </w:r>
                    </w:p>
                    <w:p w14:paraId="4B1D2C3F" w14:textId="3B98321F" w:rsidR="004B4D59" w:rsidRDefault="004B4D59" w:rsidP="004B4D59">
                      <w:pPr>
                        <w:spacing w:after="0"/>
                      </w:pPr>
                      <w:r>
                        <w:t>Usuario</w:t>
                      </w:r>
                    </w:p>
                    <w:p w14:paraId="58C7941F" w14:textId="19D28479" w:rsidR="004B4D59" w:rsidRDefault="004B4D59" w:rsidP="004B4D59">
                      <w:pPr>
                        <w:spacing w:after="0"/>
                      </w:pPr>
                      <w:r>
                        <w:t>Presupuesto</w:t>
                      </w:r>
                    </w:p>
                    <w:p w14:paraId="3C30DDD0" w14:textId="54EA3107" w:rsidR="004B4D59" w:rsidRDefault="004B4D59" w:rsidP="004B4D59">
                      <w:pPr>
                        <w:spacing w:after="0"/>
                      </w:pPr>
                      <w:r>
                        <w:t>Plan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1.</w:t>
      </w:r>
      <w:r w:rsidRPr="004B4D59">
        <w:rPr>
          <w:sz w:val="24"/>
          <w:szCs w:val="24"/>
        </w:rPr>
        <w:t xml:space="preserve"> Redacción -&gt; objeto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88E598" w14:textId="02B6BC11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94319" wp14:editId="00BF9DD0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144780" cy="723900"/>
                <wp:effectExtent l="0" t="0" r="2667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23900"/>
                        </a:xfrm>
                        <a:prstGeom prst="leftBrace">
                          <a:avLst>
                            <a:gd name="adj1" fmla="val 8333"/>
                            <a:gd name="adj2" fmla="val 56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7BB3" id="Abrir llave 6" o:spid="_x0000_s1026" type="#_x0000_t87" style="position:absolute;margin-left:156.3pt;margin-top:.15pt;width:11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" adj="360,12199" strokecolor="black [3200]" strokeweight=".5pt">
                <v:stroke joinstyle="miter"/>
              </v:shape>
            </w:pict>
          </mc:Fallback>
        </mc:AlternateContent>
      </w:r>
    </w:p>
    <w:p w14:paraId="54C42E85" w14:textId="22825818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 Producción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3F0F7B" w14:textId="334E286E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Áreas </w:t>
      </w:r>
    </w:p>
    <w:p w14:paraId="5871E571" w14:textId="5B747104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87CA" wp14:editId="3895F115">
                <wp:simplePos x="0" y="0"/>
                <wp:positionH relativeFrom="column">
                  <wp:posOffset>3940810</wp:posOffset>
                </wp:positionH>
                <wp:positionV relativeFrom="paragraph">
                  <wp:posOffset>170815</wp:posOffset>
                </wp:positionV>
                <wp:extent cx="158750" cy="476250"/>
                <wp:effectExtent l="0" t="0" r="127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CB73" id="Cerrar llave 7" o:spid="_x0000_s1026" type="#_x0000_t88" style="position:absolute;margin-left:310.3pt;margin-top:13.45pt;width:12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" adj="600" strokecolor="black [3200]" strokeweight=".5pt">
                <v:stroke joinstyle="miter"/>
              </v:shape>
            </w:pict>
          </mc:Fallback>
        </mc:AlternateContent>
      </w:r>
    </w:p>
    <w:p w14:paraId="44FD3CAE" w14:textId="46D4369C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Técnica -&gt; programación: HTML, CSS, BBDD</w:t>
      </w:r>
      <w:r>
        <w:rPr>
          <w:sz w:val="24"/>
          <w:szCs w:val="24"/>
        </w:rPr>
        <w:tab/>
      </w:r>
      <w:r w:rsidR="004F69B9">
        <w:rPr>
          <w:sz w:val="24"/>
          <w:szCs w:val="24"/>
        </w:rPr>
        <w:t xml:space="preserve">     </w:t>
      </w:r>
      <w:r>
        <w:rPr>
          <w:sz w:val="24"/>
          <w:szCs w:val="24"/>
        </w:rPr>
        <w:t>Prototipo</w:t>
      </w:r>
    </w:p>
    <w:p w14:paraId="21BDADB3" w14:textId="04BD8040" w:rsidR="004B4D59" w:rsidRDefault="004B4D59" w:rsidP="003D3DCA">
      <w:pPr>
        <w:jc w:val="both"/>
        <w:rPr>
          <w:sz w:val="24"/>
          <w:szCs w:val="24"/>
        </w:rPr>
      </w:pPr>
    </w:p>
    <w:p w14:paraId="74EDD104" w14:textId="5D6EF45B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Artística -&gt; estética final, seña de identidad</w:t>
      </w:r>
    </w:p>
    <w:p w14:paraId="04A12B2B" w14:textId="3601B783" w:rsidR="006A1D18" w:rsidRDefault="006A1D18" w:rsidP="003D3DCA">
      <w:pPr>
        <w:jc w:val="both"/>
        <w:rPr>
          <w:sz w:val="24"/>
          <w:szCs w:val="24"/>
        </w:rPr>
      </w:pPr>
    </w:p>
    <w:p w14:paraId="7AE9DA7A" w14:textId="3D61B814" w:rsidR="006A1D18" w:rsidRDefault="004549BA" w:rsidP="003D3DCA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A018" wp14:editId="432F6B3D">
                <wp:simplePos x="0" y="0"/>
                <wp:positionH relativeFrom="column">
                  <wp:posOffset>1673860</wp:posOffset>
                </wp:positionH>
                <wp:positionV relativeFrom="paragraph">
                  <wp:posOffset>303530</wp:posOffset>
                </wp:positionV>
                <wp:extent cx="184150" cy="482600"/>
                <wp:effectExtent l="0" t="0" r="254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B2D07" id="Cerrar llave 12" o:spid="_x0000_s1026" type="#_x0000_t88" style="position:absolute;margin-left:131.8pt;margin-top:23.9pt;width:14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" adj="687" strokecolor="black [3200]" strokeweight=".5pt">
                <v:stroke joinstyle="miter"/>
              </v:shape>
            </w:pict>
          </mc:Fallback>
        </mc:AlternateContent>
      </w:r>
      <w:r w:rsidR="006A1D18">
        <w:rPr>
          <w:b/>
          <w:bCs/>
          <w:sz w:val="24"/>
          <w:szCs w:val="24"/>
        </w:rPr>
        <w:t>Fases del desarrollo de un sitio web</w:t>
      </w:r>
    </w:p>
    <w:p w14:paraId="076EAC55" w14:textId="08D59254" w:rsidR="006A1D18" w:rsidRDefault="004549BA" w:rsidP="003D3DC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49A68" wp14:editId="77E5CA5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1336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BD41" w14:textId="649498F8" w:rsidR="004549BA" w:rsidRDefault="004549BA">
                            <w:r>
                              <w:t>Arquitectura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A68" id="Cuadro de texto 11" o:spid="_x0000_s1028" type="#_x0000_t202" style="position:absolute;left:0;text-align:left;margin-left:0;margin-top:8.1pt;width:168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wnaAIAADYFAAAOAAAAZHJzL2Uyb0RvYy54bWysVE1v2zAMvQ/YfxB0X52kW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" filled="f" stroked="f">
                <v:textbox>
                  <w:txbxContent>
                    <w:p w14:paraId="0293BD41" w14:textId="649498F8" w:rsidR="004549BA" w:rsidRDefault="004549BA">
                      <w:r>
                        <w:t>Arquitectura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54">
        <w:rPr>
          <w:sz w:val="24"/>
          <w:szCs w:val="24"/>
        </w:rPr>
        <w:t>1. Sketch (papel)</w:t>
      </w:r>
    </w:p>
    <w:p w14:paraId="2DEFF697" w14:textId="7176BBF9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2. Wireframe</w:t>
      </w:r>
      <w:r w:rsidR="001B3961">
        <w:rPr>
          <w:sz w:val="24"/>
          <w:szCs w:val="24"/>
        </w:rPr>
        <w:t xml:space="preserve"> </w:t>
      </w:r>
      <w:r>
        <w:rPr>
          <w:sz w:val="24"/>
          <w:szCs w:val="24"/>
        </w:rPr>
        <w:t>(digital)</w:t>
      </w:r>
    </w:p>
    <w:p w14:paraId="23787143" w14:textId="6101514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3. Mockup – diseño visual</w:t>
      </w:r>
    </w:p>
    <w:p w14:paraId="0A9903FE" w14:textId="0C9C0178" w:rsidR="004A4854" w:rsidRPr="006A1D18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4. Prototipo - funcional</w:t>
      </w:r>
    </w:p>
    <w:sectPr w:rsidR="004A4854" w:rsidRPr="006A1D18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D331" w14:textId="77777777" w:rsidR="007C195D" w:rsidRDefault="007C195D" w:rsidP="00023F2C">
      <w:pPr>
        <w:spacing w:after="0" w:line="240" w:lineRule="auto"/>
      </w:pPr>
      <w:r>
        <w:separator/>
      </w:r>
    </w:p>
  </w:endnote>
  <w:endnote w:type="continuationSeparator" w:id="0">
    <w:p w14:paraId="0330DC6D" w14:textId="77777777" w:rsidR="007C195D" w:rsidRDefault="007C195D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13E4" w14:textId="77777777" w:rsidR="007C195D" w:rsidRDefault="007C195D" w:rsidP="00023F2C">
      <w:pPr>
        <w:spacing w:after="0" w:line="240" w:lineRule="auto"/>
      </w:pPr>
      <w:r>
        <w:separator/>
      </w:r>
    </w:p>
  </w:footnote>
  <w:footnote w:type="continuationSeparator" w:id="0">
    <w:p w14:paraId="1DB077A6" w14:textId="77777777" w:rsidR="007C195D" w:rsidRDefault="007C195D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9B"/>
    <w:multiLevelType w:val="hybridMultilevel"/>
    <w:tmpl w:val="8B70BD9A"/>
    <w:lvl w:ilvl="0" w:tplc="09DA68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425"/>
    <w:multiLevelType w:val="hybridMultilevel"/>
    <w:tmpl w:val="443AE2DA"/>
    <w:lvl w:ilvl="0" w:tplc="E12CF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DF7190"/>
    <w:multiLevelType w:val="hybridMultilevel"/>
    <w:tmpl w:val="33C8C896"/>
    <w:lvl w:ilvl="0" w:tplc="049C19A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833980">
    <w:abstractNumId w:val="1"/>
  </w:num>
  <w:num w:numId="2" w16cid:durableId="1439520410">
    <w:abstractNumId w:val="2"/>
  </w:num>
  <w:num w:numId="3" w16cid:durableId="1142774619">
    <w:abstractNumId w:val="0"/>
  </w:num>
  <w:num w:numId="4" w16cid:durableId="694499477">
    <w:abstractNumId w:val="3"/>
  </w:num>
  <w:num w:numId="5" w16cid:durableId="135052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23F2C"/>
    <w:rsid w:val="00115642"/>
    <w:rsid w:val="001B3961"/>
    <w:rsid w:val="00276BC0"/>
    <w:rsid w:val="003D3DCA"/>
    <w:rsid w:val="004549BA"/>
    <w:rsid w:val="004A4854"/>
    <w:rsid w:val="004B4D59"/>
    <w:rsid w:val="004F69B9"/>
    <w:rsid w:val="006A1D18"/>
    <w:rsid w:val="006C62F9"/>
    <w:rsid w:val="007C195D"/>
    <w:rsid w:val="0091326E"/>
    <w:rsid w:val="009C74A4"/>
    <w:rsid w:val="00A64162"/>
    <w:rsid w:val="00A6605B"/>
    <w:rsid w:val="00AC37B2"/>
    <w:rsid w:val="00B118AF"/>
    <w:rsid w:val="00CC56FA"/>
    <w:rsid w:val="00D42FB1"/>
    <w:rsid w:val="00D82F03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18</cp:revision>
  <dcterms:created xsi:type="dcterms:W3CDTF">2022-09-28T14:35:00Z</dcterms:created>
  <dcterms:modified xsi:type="dcterms:W3CDTF">2022-10-04T18:43:00Z</dcterms:modified>
</cp:coreProperties>
</file>