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65" w14:textId="10C0A887" w:rsidR="00423616" w:rsidRPr="00E07D20" w:rsidRDefault="00E07D20" w:rsidP="00E07D20">
      <w:pPr>
        <w:jc w:val="both"/>
      </w:pPr>
      <w:r>
        <w:rPr>
          <w:b/>
          <w:bCs/>
        </w:rPr>
        <w:t>NOMBRE Y APELLIDOS:</w:t>
      </w:r>
      <w:r>
        <w:t xml:space="preserve"> Román Kornyeyev</w:t>
      </w:r>
    </w:p>
    <w:p w14:paraId="39D910BE" w14:textId="3D40ACD0" w:rsidR="00E07D20" w:rsidRDefault="00E07D20" w:rsidP="00E07D20">
      <w:pPr>
        <w:jc w:val="both"/>
      </w:pPr>
      <w:r>
        <w:rPr>
          <w:b/>
          <w:bCs/>
        </w:rPr>
        <w:t xml:space="preserve">TIPO DE EMPRESA: </w:t>
      </w:r>
      <w:r>
        <w:t>tienda de ropa</w:t>
      </w:r>
    </w:p>
    <w:p w14:paraId="75328A64" w14:textId="77777777" w:rsidR="008D7FBC" w:rsidRDefault="008D7FBC" w:rsidP="00E07D20">
      <w:pPr>
        <w:jc w:val="both"/>
      </w:pPr>
    </w:p>
    <w:p w14:paraId="2F662FFE" w14:textId="71ED7223" w:rsidR="008D7FBC" w:rsidRPr="008D7FBC" w:rsidRDefault="008D7FBC" w:rsidP="008D7F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PROTOTIPO</w:t>
      </w:r>
    </w:p>
    <w:p w14:paraId="54F48B99" w14:textId="6FE9B5A3" w:rsidR="00E07D20" w:rsidRDefault="00847DE4" w:rsidP="00E07D20">
      <w:pPr>
        <w:jc w:val="both"/>
        <w:rPr>
          <w:b/>
          <w:bCs/>
        </w:rPr>
      </w:pPr>
      <w:r>
        <w:rPr>
          <w:b/>
          <w:bCs/>
        </w:rPr>
        <w:t xml:space="preserve">1 </w:t>
      </w:r>
      <w:r w:rsidR="000A4686">
        <w:rPr>
          <w:b/>
          <w:bCs/>
        </w:rPr>
        <w:t>–</w:t>
      </w:r>
      <w:r>
        <w:rPr>
          <w:b/>
          <w:bCs/>
        </w:rPr>
        <w:t xml:space="preserve"> </w:t>
      </w:r>
      <w:r w:rsidR="00E07D20">
        <w:rPr>
          <w:b/>
          <w:bCs/>
        </w:rPr>
        <w:t>SKETCHING</w:t>
      </w:r>
      <w:r w:rsidR="000A4686">
        <w:rPr>
          <w:b/>
          <w:bCs/>
        </w:rPr>
        <w:t xml:space="preserve"> </w:t>
      </w:r>
      <w:r w:rsidR="000A4686" w:rsidRPr="000A4686">
        <w:t>(</w:t>
      </w:r>
      <w:r w:rsidR="003D4398">
        <w:t>papel</w:t>
      </w:r>
      <w:r w:rsidR="000A4686" w:rsidRPr="000A4686">
        <w:t>)</w:t>
      </w:r>
      <w:r w:rsidR="00E07D20">
        <w:rPr>
          <w:b/>
          <w:bCs/>
        </w:rPr>
        <w:t>:</w:t>
      </w:r>
    </w:p>
    <w:p w14:paraId="2C3732E4" w14:textId="343B3386" w:rsidR="00E07D20" w:rsidRDefault="00F26252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D3C7B8" wp14:editId="43306FBB">
            <wp:extent cx="6202045" cy="286258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F8F4" w14:textId="675DE408" w:rsidR="00847DE4" w:rsidRPr="006E2E60" w:rsidRDefault="003F2906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El usuario</w:t>
      </w:r>
      <w:r w:rsidR="00960A77">
        <w:t xml:space="preserve"> entra al inicio (página inicial con productos), hace click en un producto</w:t>
      </w:r>
      <w:r w:rsidR="006E2E60">
        <w:t>.</w:t>
      </w:r>
    </w:p>
    <w:p w14:paraId="1CAD1ED3" w14:textId="407B1B7D" w:rsidR="006E2E60" w:rsidRPr="00655C18" w:rsidRDefault="006E2E60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Esto le redirecciona a una descripción más detallada del artículo y le permite añadir una o varias unidades </w:t>
      </w:r>
      <w:r w:rsidR="00655C18">
        <w:t>al carrito</w:t>
      </w:r>
      <w:r>
        <w:t>.</w:t>
      </w:r>
    </w:p>
    <w:p w14:paraId="775C3AEE" w14:textId="2F6F872D" w:rsidR="00655C18" w:rsidRPr="00DA623A" w:rsidRDefault="00655C18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Si hace click en el carrito, le llevará a </w:t>
      </w:r>
      <w:r w:rsidR="00DD0796">
        <w:t>la página con el resumen de todo lo que tiene en el carrito,</w:t>
      </w:r>
      <w:r w:rsidR="00DA623A">
        <w:t xml:space="preserve"> podrá modificar la cantidad de productos, vaciar la cesta y/o darle a comprar.</w:t>
      </w:r>
    </w:p>
    <w:p w14:paraId="255218E4" w14:textId="0F6A1FE6" w:rsidR="00DA623A" w:rsidRPr="00374CAA" w:rsidRDefault="00DA623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de click en pagar, le redireccionará a la página con los datos de facturación.</w:t>
      </w:r>
    </w:p>
    <w:p w14:paraId="25B791E4" w14:textId="46356263" w:rsidR="00374CAA" w:rsidRPr="00374CAA" w:rsidRDefault="00374CA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rellenado y dado a pagar, se redirigirá a una pasarela de pago.</w:t>
      </w:r>
    </w:p>
    <w:p w14:paraId="34B23574" w14:textId="33D32F61" w:rsidR="00374CAA" w:rsidRPr="00D95AEC" w:rsidRDefault="004759D7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completado el pago, se le redirigirá a la pantalla de confirmación, desde la cual podrá volver al inicio y seguir comprando.</w:t>
      </w:r>
    </w:p>
    <w:p w14:paraId="75F31B6A" w14:textId="2EE993E2" w:rsidR="00D95AEC" w:rsidRPr="00D95AEC" w:rsidRDefault="00D95AEC" w:rsidP="00D95AEC">
      <w:pPr>
        <w:rPr>
          <w:b/>
          <w:bCs/>
        </w:rPr>
      </w:pPr>
      <w:r>
        <w:rPr>
          <w:b/>
          <w:bCs/>
        </w:rPr>
        <w:br w:type="page"/>
      </w:r>
    </w:p>
    <w:p w14:paraId="467EECD5" w14:textId="0CF1DFBA" w:rsidR="00847DE4" w:rsidRDefault="00847DE4" w:rsidP="00E07D20">
      <w:pPr>
        <w:jc w:val="both"/>
        <w:rPr>
          <w:b/>
          <w:bCs/>
        </w:rPr>
      </w:pPr>
      <w:r>
        <w:rPr>
          <w:b/>
          <w:bCs/>
        </w:rPr>
        <w:lastRenderedPageBreak/>
        <w:t>2 – W</w:t>
      </w:r>
      <w:r w:rsidR="000A4686">
        <w:rPr>
          <w:b/>
          <w:bCs/>
        </w:rPr>
        <w:t xml:space="preserve">IREFRAMMING </w:t>
      </w:r>
      <w:r w:rsidR="000A4686" w:rsidRPr="000A4686">
        <w:t>(</w:t>
      </w:r>
      <w:r w:rsidR="000A4686">
        <w:t>papel/digital</w:t>
      </w:r>
      <w:r w:rsidR="000A4686" w:rsidRPr="000A4686">
        <w:t>)</w:t>
      </w:r>
      <w:r>
        <w:rPr>
          <w:b/>
          <w:bCs/>
        </w:rPr>
        <w:t>:</w:t>
      </w:r>
    </w:p>
    <w:p w14:paraId="7BB79837" w14:textId="796348C0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B5C4DB" wp14:editId="24FDAE47">
            <wp:extent cx="6202045" cy="3498850"/>
            <wp:effectExtent l="0" t="0" r="8255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30FE" w14:textId="6C031274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076A4" wp14:editId="24DA768F">
            <wp:extent cx="6202045" cy="3498850"/>
            <wp:effectExtent l="0" t="0" r="8255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050E" w14:textId="6FC74D75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680426" wp14:editId="3C3F9F19">
            <wp:extent cx="6202045" cy="3498850"/>
            <wp:effectExtent l="0" t="0" r="8255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2059" w14:textId="62BB693F" w:rsidR="0001727D" w:rsidRDefault="00280315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EBADA" wp14:editId="3D8998E5">
            <wp:extent cx="6202045" cy="3498850"/>
            <wp:effectExtent l="0" t="0" r="8255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8B14" w14:textId="5ED05211" w:rsidR="00280315" w:rsidRDefault="00280315" w:rsidP="00E07D20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BEEAE3" wp14:editId="4572C3DA">
            <wp:extent cx="6202045" cy="3498850"/>
            <wp:effectExtent l="0" t="0" r="825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606E" w14:textId="2070BE12" w:rsidR="000A4686" w:rsidRPr="003D4398" w:rsidRDefault="000A4686" w:rsidP="00E07D20">
      <w:pPr>
        <w:jc w:val="both"/>
        <w:rPr>
          <w:b/>
          <w:bCs/>
        </w:rPr>
      </w:pPr>
      <w:r>
        <w:rPr>
          <w:b/>
          <w:bCs/>
        </w:rPr>
        <w:t xml:space="preserve">3 – PROTOTIPADO </w:t>
      </w:r>
      <w:r w:rsidRPr="000A4686">
        <w:t>(</w:t>
      </w:r>
      <w:r w:rsidR="003D4398">
        <w:t>digital</w:t>
      </w:r>
      <w:r w:rsidRPr="000A4686">
        <w:t>)</w:t>
      </w:r>
      <w:r w:rsidR="003D4398">
        <w:rPr>
          <w:b/>
          <w:bCs/>
        </w:rPr>
        <w:t>:</w:t>
      </w:r>
    </w:p>
    <w:sectPr w:rsidR="000A4686" w:rsidRPr="003D4398" w:rsidSect="00E56B77">
      <w:footerReference w:type="default" r:id="rId13"/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5259" w14:textId="77777777" w:rsidR="002B75B4" w:rsidRDefault="002B75B4" w:rsidP="00E07D20">
      <w:pPr>
        <w:spacing w:after="0" w:line="240" w:lineRule="auto"/>
      </w:pPr>
      <w:r>
        <w:separator/>
      </w:r>
    </w:p>
  </w:endnote>
  <w:endnote w:type="continuationSeparator" w:id="0">
    <w:p w14:paraId="3A66645A" w14:textId="77777777" w:rsidR="002B75B4" w:rsidRDefault="002B75B4" w:rsidP="00E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97857"/>
      <w:docPartObj>
        <w:docPartGallery w:val="Page Numbers (Bottom of Page)"/>
        <w:docPartUnique/>
      </w:docPartObj>
    </w:sdtPr>
    <w:sdtContent>
      <w:p w14:paraId="48A18DB9" w14:textId="7D9FF940" w:rsidR="00E07D20" w:rsidRDefault="00E07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7E4B1" w14:textId="77777777" w:rsidR="00E07D20" w:rsidRDefault="00E07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9080" w14:textId="77777777" w:rsidR="002B75B4" w:rsidRDefault="002B75B4" w:rsidP="00E07D20">
      <w:pPr>
        <w:spacing w:after="0" w:line="240" w:lineRule="auto"/>
      </w:pPr>
      <w:r>
        <w:separator/>
      </w:r>
    </w:p>
  </w:footnote>
  <w:footnote w:type="continuationSeparator" w:id="0">
    <w:p w14:paraId="5F98BB7B" w14:textId="77777777" w:rsidR="002B75B4" w:rsidRDefault="002B75B4" w:rsidP="00E07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1863"/>
    <w:multiLevelType w:val="hybridMultilevel"/>
    <w:tmpl w:val="9B70C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0"/>
    <w:rsid w:val="0001727D"/>
    <w:rsid w:val="00033D36"/>
    <w:rsid w:val="000A4686"/>
    <w:rsid w:val="00280315"/>
    <w:rsid w:val="002B75B4"/>
    <w:rsid w:val="00374CAA"/>
    <w:rsid w:val="00377141"/>
    <w:rsid w:val="003D4398"/>
    <w:rsid w:val="003F2906"/>
    <w:rsid w:val="00423616"/>
    <w:rsid w:val="004759D7"/>
    <w:rsid w:val="00655C18"/>
    <w:rsid w:val="006E2E60"/>
    <w:rsid w:val="0080711C"/>
    <w:rsid w:val="00846E76"/>
    <w:rsid w:val="00847DE4"/>
    <w:rsid w:val="008D7FBC"/>
    <w:rsid w:val="00960A77"/>
    <w:rsid w:val="00B0652F"/>
    <w:rsid w:val="00B67307"/>
    <w:rsid w:val="00C57991"/>
    <w:rsid w:val="00D95AEC"/>
    <w:rsid w:val="00DA623A"/>
    <w:rsid w:val="00DD0796"/>
    <w:rsid w:val="00E07D20"/>
    <w:rsid w:val="00E56B77"/>
    <w:rsid w:val="00EE5A3C"/>
    <w:rsid w:val="00F2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AB4"/>
  <w15:chartTrackingRefBased/>
  <w15:docId w15:val="{81EEC317-5768-40FB-8071-BBEA566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D20"/>
  </w:style>
  <w:style w:type="paragraph" w:styleId="Piedepgina">
    <w:name w:val="footer"/>
    <w:basedOn w:val="Normal"/>
    <w:link w:val="Piedepgina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20"/>
  </w:style>
  <w:style w:type="paragraph" w:styleId="Prrafodelista">
    <w:name w:val="List Paragraph"/>
    <w:basedOn w:val="Normal"/>
    <w:uiPriority w:val="34"/>
    <w:qFormat/>
    <w:rsid w:val="003F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Román K</cp:lastModifiedBy>
  <cp:revision>23</cp:revision>
  <dcterms:created xsi:type="dcterms:W3CDTF">2022-09-28T14:22:00Z</dcterms:created>
  <dcterms:modified xsi:type="dcterms:W3CDTF">2022-09-29T00:34:00Z</dcterms:modified>
</cp:coreProperties>
</file>