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Kornyeyev</w:t>
      </w:r>
    </w:p>
    <w:p w14:paraId="39D910BE" w14:textId="3D40ACD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8D7FBC" w:rsidRDefault="008D7FBC" w:rsidP="008D7F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PROTOTIPO</w:t>
      </w:r>
    </w:p>
    <w:p w14:paraId="54F48B99" w14:textId="6FE9B5A3" w:rsidR="00E07D20" w:rsidRDefault="00847DE4" w:rsidP="00E07D20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="000A4686">
        <w:rPr>
          <w:b/>
          <w:bCs/>
        </w:rPr>
        <w:t>–</w:t>
      </w:r>
      <w:r>
        <w:rPr>
          <w:b/>
          <w:bCs/>
        </w:rPr>
        <w:t xml:space="preserve"> </w:t>
      </w:r>
      <w:r w:rsidR="00E07D20">
        <w:rPr>
          <w:b/>
          <w:bCs/>
        </w:rPr>
        <w:t>SKETCHING</w:t>
      </w:r>
      <w:r w:rsidR="000A4686">
        <w:rPr>
          <w:b/>
          <w:bCs/>
        </w:rPr>
        <w:t xml:space="preserve"> </w:t>
      </w:r>
      <w:r w:rsidR="000A4686" w:rsidRPr="000A4686">
        <w:t>(</w:t>
      </w:r>
      <w:r w:rsidR="003D4398">
        <w:t>papel</w:t>
      </w:r>
      <w:r w:rsidR="000A4686" w:rsidRPr="000A4686">
        <w:t>)</w:t>
      </w:r>
      <w:r w:rsidR="00E07D20">
        <w:rPr>
          <w:b/>
          <w:bCs/>
        </w:rPr>
        <w:t>:</w:t>
      </w:r>
    </w:p>
    <w:p w14:paraId="2C3732E4" w14:textId="4043D472" w:rsidR="00E07D20" w:rsidRDefault="00846E76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4F694A" wp14:editId="6DC4264B">
            <wp:extent cx="5393055" cy="2489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8F4" w14:textId="23A9DC8E" w:rsidR="00847DE4" w:rsidRDefault="00847DE4" w:rsidP="00E07D20">
      <w:pPr>
        <w:jc w:val="both"/>
        <w:rPr>
          <w:b/>
          <w:bCs/>
        </w:rPr>
      </w:pPr>
    </w:p>
    <w:p w14:paraId="467EECD5" w14:textId="0CF1DFBA" w:rsidR="00847DE4" w:rsidRDefault="00847DE4" w:rsidP="00E07D20">
      <w:pPr>
        <w:jc w:val="both"/>
        <w:rPr>
          <w:b/>
          <w:bCs/>
        </w:rPr>
      </w:pPr>
      <w:r>
        <w:rPr>
          <w:b/>
          <w:bCs/>
        </w:rPr>
        <w:t>2 – W</w:t>
      </w:r>
      <w:r w:rsidR="000A4686">
        <w:rPr>
          <w:b/>
          <w:bCs/>
        </w:rPr>
        <w:t xml:space="preserve">IREFRAMMING </w:t>
      </w:r>
      <w:r w:rsidR="000A4686" w:rsidRPr="000A4686">
        <w:t>(</w:t>
      </w:r>
      <w:r w:rsidR="000A4686">
        <w:t>papel/digital</w:t>
      </w:r>
      <w:r w:rsidR="000A4686" w:rsidRPr="000A4686">
        <w:t>)</w:t>
      </w:r>
      <w:r>
        <w:rPr>
          <w:b/>
          <w:bCs/>
        </w:rPr>
        <w:t>:</w:t>
      </w:r>
    </w:p>
    <w:p w14:paraId="443898E0" w14:textId="4A4DA204" w:rsidR="000A4686" w:rsidRDefault="000A4686" w:rsidP="00E07D20">
      <w:pPr>
        <w:jc w:val="both"/>
        <w:rPr>
          <w:b/>
          <w:bCs/>
        </w:rPr>
      </w:pPr>
    </w:p>
    <w:p w14:paraId="1F4D48B9" w14:textId="72EBAFCE" w:rsidR="000A4686" w:rsidRDefault="000A4686" w:rsidP="00E07D20">
      <w:pPr>
        <w:jc w:val="both"/>
        <w:rPr>
          <w:b/>
          <w:bCs/>
        </w:rPr>
      </w:pPr>
    </w:p>
    <w:p w14:paraId="56C4606E" w14:textId="2070BE12" w:rsidR="000A4686" w:rsidRPr="003D4398" w:rsidRDefault="000A4686" w:rsidP="00E07D20">
      <w:pPr>
        <w:jc w:val="both"/>
        <w:rPr>
          <w:b/>
          <w:bCs/>
        </w:rPr>
      </w:pPr>
      <w:r>
        <w:rPr>
          <w:b/>
          <w:bCs/>
        </w:rPr>
        <w:t xml:space="preserve">3 – PROTOTIPADO </w:t>
      </w:r>
      <w:r w:rsidRPr="000A4686">
        <w:t>(</w:t>
      </w:r>
      <w:r w:rsidR="003D4398">
        <w:t>digital</w:t>
      </w:r>
      <w:r w:rsidRPr="000A4686">
        <w:t>)</w:t>
      </w:r>
      <w:r w:rsidR="003D4398">
        <w:rPr>
          <w:b/>
          <w:bCs/>
        </w:rPr>
        <w:t>:</w:t>
      </w:r>
    </w:p>
    <w:sectPr w:rsidR="000A4686" w:rsidRPr="003D439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8838B" w14:textId="77777777" w:rsidR="00EE5A3C" w:rsidRDefault="00EE5A3C" w:rsidP="00E07D20">
      <w:pPr>
        <w:spacing w:after="0" w:line="240" w:lineRule="auto"/>
      </w:pPr>
      <w:r>
        <w:separator/>
      </w:r>
    </w:p>
  </w:endnote>
  <w:endnote w:type="continuationSeparator" w:id="0">
    <w:p w14:paraId="64AC7411" w14:textId="77777777" w:rsidR="00EE5A3C" w:rsidRDefault="00EE5A3C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20D10" w14:textId="77777777" w:rsidR="00EE5A3C" w:rsidRDefault="00EE5A3C" w:rsidP="00E07D20">
      <w:pPr>
        <w:spacing w:after="0" w:line="240" w:lineRule="auto"/>
      </w:pPr>
      <w:r>
        <w:separator/>
      </w:r>
    </w:p>
  </w:footnote>
  <w:footnote w:type="continuationSeparator" w:id="0">
    <w:p w14:paraId="49D42326" w14:textId="77777777" w:rsidR="00EE5A3C" w:rsidRDefault="00EE5A3C" w:rsidP="00E07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33D36"/>
    <w:rsid w:val="000A4686"/>
    <w:rsid w:val="003D4398"/>
    <w:rsid w:val="00423616"/>
    <w:rsid w:val="00846E76"/>
    <w:rsid w:val="00847DE4"/>
    <w:rsid w:val="008D7FBC"/>
    <w:rsid w:val="00E07D20"/>
    <w:rsid w:val="00E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2022-09-28T14:22:00Z</dcterms:created>
  <dcterms:modified xsi:type="dcterms:W3CDTF">2022-09-28T14:31:00Z</dcterms:modified>
</cp:coreProperties>
</file>